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EC6A" w14:textId="7EDD4036" w:rsidR="00F05BE7" w:rsidRPr="002034B5" w:rsidRDefault="009F2F80" w:rsidP="00BF0D31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4E836C0B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4.05pt;margin-top:12.85pt;width:223.25pt;height:21.45pt;z-index:251667456" filled="f" stroked="f">
            <v:textbox>
              <w:txbxContent>
                <w:p w14:paraId="3FDB282A" w14:textId="74E2AF66" w:rsidR="00BE14B9" w:rsidRPr="00BE14B9" w:rsidRDefault="00BE14B9" w:rsidP="00BE14B9">
                  <w:pPr>
                    <w:pStyle w:val="a5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School Personnel Leave Form – 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56117418" w14:textId="77777777" w:rsidR="00BE14B9" w:rsidRPr="00BE14B9" w:rsidRDefault="00BE14B9" w:rsidP="00BE14B9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60E66795">
          <v:shape id="Text Box 10" o:spid="_x0000_s1026" type="#_x0000_t202" style="position:absolute;left:0;text-align:left;margin-left:459.75pt;margin-top:-31.3pt;width:50.2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">
            <v:textbox>
              <w:txbxContent>
                <w:p w14:paraId="74B52E6F" w14:textId="77777777" w:rsidR="00287C34" w:rsidRPr="0028787B" w:rsidRDefault="00287C34" w:rsidP="00287C3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proofErr w:type="spellStart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บ.ค</w:t>
                  </w:r>
                  <w:proofErr w:type="spellEnd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.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032933" w:rsidRPr="002034B5">
        <w:rPr>
          <w:rFonts w:ascii="TH Sarabun New" w:hAnsi="TH Sarabun New" w:cs="TH Sarabun New"/>
          <w:b/>
          <w:bCs/>
          <w:sz w:val="36"/>
          <w:szCs w:val="36"/>
          <w:cs/>
        </w:rPr>
        <w:t>ใบลาบุคลากรโรงเรียนหนองเสือวิทยาคม</w:t>
      </w:r>
    </w:p>
    <w:p w14:paraId="5867866F" w14:textId="3A8690D3" w:rsidR="00032933" w:rsidRPr="002034B5" w:rsidRDefault="009F2F80" w:rsidP="00BF0D31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37" type="#_x0000_t202" style="position:absolute;left:0;text-align:left;margin-left:301.05pt;margin-top:10pt;width:157.9pt;height:21.45pt;z-index:251668480" filled="f" stroked="f">
            <v:textbox>
              <w:txbxContent>
                <w:p w14:paraId="50A05B1E" w14:textId="3E98AE39" w:rsidR="00BE14B9" w:rsidRPr="00BE14B9" w:rsidRDefault="00BE14B9" w:rsidP="00BE14B9">
                  <w:pPr>
                    <w:pStyle w:val="a5"/>
                    <w:jc w:val="right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Written at </w:t>
                  </w: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32D47035" w14:textId="77777777" w:rsidR="00BE14B9" w:rsidRPr="00BE14B9" w:rsidRDefault="00BE14B9" w:rsidP="00BE14B9">
                  <w:pPr>
                    <w:jc w:val="right"/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032933" w:rsidRPr="002034B5">
        <w:rPr>
          <w:rFonts w:ascii="TH Sarabun New" w:hAnsi="TH Sarabun New" w:cs="TH Sarabun New"/>
          <w:sz w:val="32"/>
          <w:szCs w:val="32"/>
          <w:cs/>
        </w:rPr>
        <w:t>เขียนที่ โรงเรียนหนองเสือวิทยาคม</w:t>
      </w:r>
    </w:p>
    <w:p w14:paraId="169D27B2" w14:textId="6A86692B" w:rsidR="00032933" w:rsidRPr="002034B5" w:rsidRDefault="009F2F80" w:rsidP="00BF0D31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7A57D00E">
          <v:group id="_x0000_s1060" style="position:absolute;left:0;text-align:left;margin-left:236.8pt;margin-top:8.4pt;width:189.35pt;height:22.15pt;z-index:251670528" coordorigin="6176,2060" coordsize="3787,443">
            <v:shape id="_x0000_s1038" type="#_x0000_t202" style="position:absolute;left:6176;top:2068;width:603;height:429" filled="f" stroked="f">
              <v:textbox>
                <w:txbxContent>
                  <w:p w14:paraId="5C6D30BB" w14:textId="05CADAF8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Date</w:t>
                    </w:r>
                  </w:p>
                </w:txbxContent>
              </v:textbox>
            </v:shape>
            <v:shape id="_x0000_s1039" type="#_x0000_t202" style="position:absolute;left:7186;top:2074;width:737;height:429" filled="f" stroked="f">
              <v:textbox>
                <w:txbxContent>
                  <w:p w14:paraId="6EDF759C" w14:textId="4516BA51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Month</w:t>
                    </w:r>
                  </w:p>
                </w:txbxContent>
              </v:textbox>
            </v:shape>
            <v:shape id="_x0000_s1040" type="#_x0000_t202" style="position:absolute;left:9226;top:2060;width:737;height:429" filled="f" stroked="f">
              <v:textbox>
                <w:txbxContent>
                  <w:p w14:paraId="7F6D468F" w14:textId="10F5D367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B.E.</w:t>
                    </w:r>
                  </w:p>
                </w:txbxContent>
              </v:textbox>
            </v:shape>
          </v:group>
        </w:pict>
      </w:r>
      <w:r w:rsidR="00032933" w:rsidRPr="002034B5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วันที่.............เดือน................................พ.ศ..............</w:t>
      </w:r>
    </w:p>
    <w:p w14:paraId="26088333" w14:textId="32BED630" w:rsidR="00032933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1" type="#_x0000_t202" style="position:absolute;margin-left:4.15pt;margin-top:9.65pt;width:113.35pt;height:21.45pt;z-index:251672576" filled="f" stroked="f">
            <v:textbox>
              <w:txbxContent>
                <w:p w14:paraId="32FEB3C9" w14:textId="1196351B" w:rsidR="00166706" w:rsidRPr="00166706" w:rsidRDefault="00166706" w:rsidP="00166706">
                  <w:pPr>
                    <w:spacing w:before="100" w:beforeAutospacing="1" w:after="100" w:afterAutospacing="1"/>
                    <w:jc w:val="left"/>
                    <w:rPr>
                      <w:rFonts w:ascii="TH SarabunPSK" w:eastAsia="Times New Roman" w:hAnsi="TH SarabunPSK" w:cs="TH SarabunPSK"/>
                      <w:szCs w:val="22"/>
                    </w:rPr>
                  </w:pPr>
                  <w:r w:rsidRPr="00166706">
                    <w:rPr>
                      <w:rFonts w:ascii="TH SarabunPSK" w:eastAsia="Times New Roman" w:hAnsi="TH SarabunPSK" w:cs="TH SarabunPSK"/>
                      <w:szCs w:val="22"/>
                    </w:rPr>
                    <w:t>Subject: Request for</w:t>
                  </w:r>
                </w:p>
                <w:p w14:paraId="194FE179" w14:textId="2D8A7030" w:rsidR="00166706" w:rsidRPr="00166706" w:rsidRDefault="00166706" w:rsidP="00166706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เรื่อง ขออนุญาตลา......................</w:t>
      </w:r>
      <w:r w:rsidR="00166706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</w:t>
      </w:r>
    </w:p>
    <w:p w14:paraId="2F9E0376" w14:textId="251E6822" w:rsidR="00D72178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16"/>
          <w:szCs w:val="16"/>
        </w:rPr>
        <w:pict w14:anchorId="4E836C0B">
          <v:shape id="_x0000_s1042" type="#_x0000_t202" style="position:absolute;margin-left:2.4pt;margin-top:10.25pt;width:201pt;height:21.45pt;z-index:251673600" filled="f" stroked="f">
            <v:textbox>
              <w:txbxContent>
                <w:p w14:paraId="1E1BFB35" w14:textId="24A90669" w:rsidR="00166706" w:rsidRPr="00166706" w:rsidRDefault="00166706" w:rsidP="00166706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Dear, the director of </w:t>
                  </w: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 School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5BF787BA" w14:textId="0FD998D4" w:rsidR="00D72178" w:rsidRPr="002034B5" w:rsidRDefault="00D72178" w:rsidP="00BF0D31">
      <w:pPr>
        <w:spacing w:line="276" w:lineRule="auto"/>
        <w:jc w:val="left"/>
        <w:rPr>
          <w:rFonts w:ascii="TH Sarabun New" w:hAnsi="TH Sarabun New" w:cs="TH Sarabun New"/>
          <w:sz w:val="16"/>
          <w:szCs w:val="16"/>
        </w:rPr>
      </w:pPr>
    </w:p>
    <w:p w14:paraId="421EDDCF" w14:textId="4862B346" w:rsidR="00D72178" w:rsidRPr="002034B5" w:rsidRDefault="009F2F80" w:rsidP="00BF0D31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3" type="#_x0000_t202" style="position:absolute;left:0;text-align:left;margin-left:4.8pt;margin-top:8.3pt;width:95.4pt;height:21.45pt;z-index:251674624" filled="f" stroked="f">
            <v:textbox>
              <w:txbxContent>
                <w:p w14:paraId="1CA81774" w14:textId="0AFBD9F7" w:rsidR="00D975B2" w:rsidRPr="00166706" w:rsidRDefault="00D975B2" w:rsidP="00D975B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Name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4" type="#_x0000_t202" style="position:absolute;left:0;text-align:left;margin-left:256pt;margin-top:8.3pt;width:95.4pt;height:21.45pt;z-index:251675648" filled="f" stroked="f">
            <v:textbox>
              <w:txbxContent>
                <w:p w14:paraId="30BB4620" w14:textId="2C64EAA4" w:rsidR="00D975B2" w:rsidRPr="00166706" w:rsidRDefault="00D975B2" w:rsidP="00D975B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Position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ab/>
        <w:t>ข้าพเจ้า ................................................................................. ตำแหน่ง ................................................</w:t>
      </w:r>
    </w:p>
    <w:p w14:paraId="353035FA" w14:textId="1FCAC892" w:rsidR="00D72178" w:rsidRPr="009C04C1" w:rsidRDefault="009F2F80" w:rsidP="00DE4385">
      <w:pPr>
        <w:pStyle w:val="a4"/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6" type="#_x0000_t202" style="position:absolute;left:0;text-align:left;margin-left:81.25pt;margin-top:35pt;width:100.8pt;height:22.2pt;z-index:251677696" filled="f" stroked="f">
            <v:textbox>
              <w:txbxContent>
                <w:p w14:paraId="4F02EE31" w14:textId="174AB1C7" w:rsidR="00FC3F54" w:rsidRPr="00166706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Ministry of Education.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5" type="#_x0000_t202" style="position:absolute;left:0;text-align:left;margin-left:-6.4pt;margin-top:8.6pt;width:498.8pt;height:23.05pt;z-index:251676672" filled="f" stroked="f">
            <v:textbox>
              <w:txbxContent>
                <w:p w14:paraId="2D8D11D7" w14:textId="5D961B58" w:rsidR="00D975B2" w:rsidRPr="00166706" w:rsidRDefault="00D975B2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 School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Under the Pathum Thani Secondary Educational Service Area Office,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Office of the Basic Education Commissio</w:t>
                  </w:r>
                  <w:r w:rsidR="00FC3F54">
                    <w:rPr>
                      <w:rFonts w:ascii="TH SarabunPSK" w:hAnsi="TH SarabunPSK" w:cs="TH SarabunPSK"/>
                      <w:szCs w:val="22"/>
                    </w:rPr>
                    <w:t>n,</w:t>
                  </w:r>
                </w:p>
              </w:txbxContent>
            </v:textbox>
          </v:shape>
        </w:pict>
      </w:r>
      <w:r w:rsidR="00D72178" w:rsidRPr="009C04C1">
        <w:rPr>
          <w:rFonts w:ascii="TH SarabunPSK" w:hAnsi="TH SarabunPSK" w:cs="TH SarabunPSK"/>
          <w:sz w:val="32"/>
          <w:szCs w:val="32"/>
          <w:cs/>
        </w:rPr>
        <w:t>โรงเรียนหนองเสือวิทยาคม  สังกัด สำนักเ</w:t>
      </w:r>
      <w:r w:rsidR="0095038B" w:rsidRPr="009C04C1">
        <w:rPr>
          <w:rFonts w:ascii="TH SarabunPSK" w:hAnsi="TH SarabunPSK" w:cs="TH SarabunPSK"/>
          <w:sz w:val="32"/>
          <w:szCs w:val="32"/>
          <w:cs/>
        </w:rPr>
        <w:t>ขตพื้นที่การศึกษามัธยมศึกษ</w:t>
      </w:r>
      <w:r w:rsidR="00E72207" w:rsidRPr="009C04C1">
        <w:rPr>
          <w:rFonts w:ascii="TH SarabunPSK" w:hAnsi="TH SarabunPSK" w:cs="TH SarabunPSK"/>
          <w:sz w:val="32"/>
          <w:szCs w:val="32"/>
          <w:cs/>
        </w:rPr>
        <w:t>าปทุมธานี  สำ</w:t>
      </w:r>
      <w:r w:rsidR="00D72178" w:rsidRPr="009C04C1">
        <w:rPr>
          <w:rFonts w:ascii="TH SarabunPSK" w:hAnsi="TH SarabunPSK" w:cs="TH SarabunPSK"/>
          <w:sz w:val="32"/>
          <w:szCs w:val="32"/>
          <w:cs/>
        </w:rPr>
        <w:t>นักงานคณะกรรมการการศึกษาขั้นพื้นฐาน กระทรวงศึกษาธิการ</w:t>
      </w:r>
    </w:p>
    <w:p w14:paraId="15938141" w14:textId="59DDB7A8" w:rsidR="00D72178" w:rsidRPr="002034B5" w:rsidRDefault="009F2F80" w:rsidP="00DE4385">
      <w:pPr>
        <w:spacing w:line="360" w:lineRule="auto"/>
        <w:ind w:firstLine="72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0" type="#_x0000_t202" style="position:absolute;left:0;text-align:left;margin-left:266.8pt;margin-top:8.55pt;width:75.2pt;height:22.2pt;z-index:251681792" filled="f" stroked="f">
            <v:textbox>
              <w:txbxContent>
                <w:p w14:paraId="770C7BAF" w14:textId="2FD36A05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Other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9" type="#_x0000_t202" style="position:absolute;left:0;text-align:left;margin-left:188.4pt;margin-top:9.35pt;width:75.2pt;height:22.2pt;z-index:251680768" filled="f" stroked="f">
            <v:textbox>
              <w:txbxContent>
                <w:p w14:paraId="7BD021F3" w14:textId="35F3B27E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Personal Leave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8" type="#_x0000_t202" style="position:absolute;left:0;text-align:left;margin-left:132.8pt;margin-top:10.15pt;width:58.8pt;height:22.2pt;z-index:251679744" filled="f" stroked="f">
            <v:textbox>
              <w:txbxContent>
                <w:p w14:paraId="5491112F" w14:textId="3E7EFDDA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Sick Leave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7" type="#_x0000_t202" style="position:absolute;left:0;text-align:left;margin-left:19.65pt;margin-top:10.35pt;width:150.4pt;height:22.2pt;z-index:251678720" filled="f" stroked="f">
            <v:textbox>
              <w:txbxContent>
                <w:p w14:paraId="39842F7B" w14:textId="7E04BE55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FC3F54">
                    <w:rPr>
                      <w:rFonts w:ascii="TH SarabunPSK" w:hAnsi="TH SarabunPSK" w:cs="TH SarabunPSK"/>
                    </w:rPr>
                    <w:t>I hereby request leave for: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3828ED4D">
          <v:rect id="Rectangle 8" o:spid="_x0000_s1031" style="position:absolute;left:0;text-align:left;margin-left:179.15pt;margin-top:2.65pt;width:13.6pt;height:1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9mHwIAADs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5246E22">
          <v:rect id="Rectangle 6" o:spid="_x0000_s1030" style="position:absolute;left:0;text-align:left;margin-left:126.45pt;margin-top:2.85pt;width:13.6pt;height:12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02209CB8">
          <v:rect id="Rectangle 7" o:spid="_x0000_s1032" style="position:absolute;left:0;text-align:left;margin-left:255.55pt;margin-top:2.85pt;width:13.6pt;height:12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TMHwIAADs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"/>
        </w:pict>
      </w:r>
      <w:r w:rsidR="00325053">
        <w:rPr>
          <w:rFonts w:ascii="TH Sarabun New" w:hAnsi="TH Sarabun New" w:cs="TH Sarabun New"/>
          <w:sz w:val="32"/>
          <w:szCs w:val="32"/>
          <w:cs/>
        </w:rPr>
        <w:t>ขอ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>อนุญาต</w:t>
      </w:r>
      <w:r w:rsidR="00325053">
        <w:rPr>
          <w:rFonts w:ascii="TH Sarabun New" w:hAnsi="TH Sarabun New" w:cs="TH Sarabun New"/>
          <w:sz w:val="32"/>
          <w:szCs w:val="32"/>
          <w:cs/>
        </w:rPr>
        <w:t>ลา</w:t>
      </w:r>
      <w:r w:rsidR="00325053">
        <w:rPr>
          <w:rFonts w:ascii="TH Sarabun New" w:hAnsi="TH Sarabun New" w:cs="TH Sarabun New" w:hint="cs"/>
          <w:sz w:val="32"/>
          <w:szCs w:val="32"/>
          <w:cs/>
        </w:rPr>
        <w:tab/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>ป่วย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ab/>
      </w:r>
      <w:r w:rsidR="00DA073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กิจส่วนตัว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อื่นๆ....................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56D24E63" w14:textId="75427240" w:rsidR="00D72178" w:rsidRPr="002034B5" w:rsidRDefault="009F2F80" w:rsidP="00DE4385">
      <w:pPr>
        <w:spacing w:line="360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1" type="#_x0000_t202" style="position:absolute;margin-left:.8pt;margin-top:8.75pt;width:75.2pt;height:22.2pt;z-index:251682816" filled="f" stroked="f">
            <v:textbox style="mso-next-textbox:#_x0000_s1051">
              <w:txbxContent>
                <w:p w14:paraId="2D2C9285" w14:textId="14A1B6BA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Due to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: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</w:t>
      </w:r>
    </w:p>
    <w:p w14:paraId="5D161982" w14:textId="52E37B67" w:rsidR="00D72178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2" type="#_x0000_t202" style="position:absolute;margin-left:-.2pt;margin-top:8.8pt;width:464.7pt;height:22.2pt;z-index:251683840" filled="f" stroked="f">
            <v:textbox>
              <w:txbxContent>
                <w:p w14:paraId="614DF8D1" w14:textId="05158655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From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:                                                                       To:                                                          For a period of            day(s)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ตั้งแต่วันที่........................................................ ถึงวันที่....................................................... มีกำหนด.............วัน</w:t>
      </w:r>
    </w:p>
    <w:p w14:paraId="33DD7F7F" w14:textId="2718879D" w:rsidR="00D72178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3" type="#_x0000_t202" style="position:absolute;margin-left:-6.2pt;margin-top:8.8pt;width:464.7pt;height:22.2pt;z-index:251684864" filled="f" stroked="f">
            <v:textbox>
              <w:txbxContent>
                <w:p w14:paraId="3282C31A" w14:textId="0996DCE7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My last leave was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:                                                   </w:t>
                  </w:r>
                  <w:proofErr w:type="gramStart"/>
                  <w:r>
                    <w:rPr>
                      <w:rFonts w:ascii="TH SarabunPSK" w:hAnsi="TH SarabunPSK" w:cs="TH SarabunPSK"/>
                      <w:szCs w:val="22"/>
                    </w:rPr>
                    <w:t xml:space="preserve">  ,</w:t>
                  </w:r>
                  <w:proofErr w:type="gramEnd"/>
                  <w:r>
                    <w:rPr>
                      <w:rFonts w:ascii="TH SarabunPSK" w:hAnsi="TH SarabunPSK" w:cs="TH SarabunPSK"/>
                      <w:szCs w:val="22"/>
                    </w:rPr>
                    <w:t xml:space="preserve"> from:                                                    to: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ข้า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พ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เจ้าไ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ด้ลา.........................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 xml:space="preserve"> ครั้งสุดท้ายตั้งแต่วันที่......................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.................ถึงวันที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5370FADC" w14:textId="2480E78B" w:rsidR="00D72178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4" type="#_x0000_t202" style="position:absolute;margin-left:-6.95pt;margin-top:9.3pt;width:464.7pt;height:22.2pt;z-index:251685888" filled="f" stroked="f">
            <v:textbox style="mso-next-textbox:#_x0000_s1054">
              <w:txbxContent>
                <w:p w14:paraId="4716D44B" w14:textId="45EC145E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For a period of              day(</w:t>
                  </w:r>
                  <w:proofErr w:type="gramStart"/>
                  <w:r>
                    <w:rPr>
                      <w:rFonts w:ascii="TH SarabunPSK" w:hAnsi="TH SarabunPSK" w:cs="TH SarabunPSK"/>
                      <w:szCs w:val="22"/>
                    </w:rPr>
                    <w:t xml:space="preserve">s)   </w:t>
                  </w:r>
                  <w:proofErr w:type="gramEnd"/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20C69">
                    <w:rPr>
                      <w:rFonts w:ascii="TH SarabunPSK" w:hAnsi="TH SarabunPSK" w:cs="TH SarabunPSK"/>
                      <w:szCs w:val="22"/>
                    </w:rPr>
                    <w:t>During the leave, I can be contacted at: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 </w:t>
                  </w:r>
                  <w:r w:rsidR="00213ED2">
                    <w:rPr>
                      <w:rFonts w:ascii="TH SarabunPSK" w:hAnsi="TH SarabunPSK" w:cs="TH SarabunPSK"/>
                      <w:szCs w:val="22"/>
                    </w:rPr>
                    <w:t xml:space="preserve">   House No:        Village No:        Subdistrict:</w:t>
                  </w:r>
                </w:p>
              </w:txbxContent>
            </v:textbox>
          </v:shape>
        </w:pict>
      </w:r>
      <w:r w:rsidR="00027765" w:rsidRPr="002034B5">
        <w:rPr>
          <w:rFonts w:ascii="TH Sarabun New" w:hAnsi="TH Sarabun New" w:cs="TH Sarabun New"/>
          <w:sz w:val="32"/>
          <w:szCs w:val="32"/>
          <w:cs/>
        </w:rPr>
        <w:t>มีกำหนด.....................วัน  ในระหว่างลา ติดต่อข้าพเจ้าได้ที่ บ้านเลขที่...........หมู่ที่............ตำบล.......................</w:t>
      </w:r>
    </w:p>
    <w:p w14:paraId="3054ADF4" w14:textId="08CD9961" w:rsidR="00027765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5" type="#_x0000_t202" style="position:absolute;margin-left:-6.95pt;margin-top:9.3pt;width:464.7pt;height:22.2pt;z-index:251686912" filled="f" stroked="f">
            <v:textbox style="mso-next-textbox:#_x0000_s1055">
              <w:txbxContent>
                <w:p w14:paraId="156CABF5" w14:textId="663EF66C" w:rsidR="00213ED2" w:rsidRPr="00FC3F54" w:rsidRDefault="00213ED2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District:                                     Province:                                      Postcode:                                 Phone:</w:t>
                  </w:r>
                </w:p>
              </w:txbxContent>
            </v:textbox>
          </v:shape>
        </w:pict>
      </w:r>
      <w:r w:rsidR="00093D36" w:rsidRPr="002034B5">
        <w:rPr>
          <w:rFonts w:ascii="TH Sarabun New" w:hAnsi="TH Sarabun New" w:cs="TH Sarabun New"/>
          <w:sz w:val="32"/>
          <w:szCs w:val="32"/>
          <w:cs/>
        </w:rPr>
        <w:t>อำเภอ............................... จังหวัด.............................. รหัสไปรษณีย์..................... โทรศัพท์..............................</w:t>
      </w:r>
    </w:p>
    <w:p w14:paraId="3BA22FED" w14:textId="665078EB" w:rsidR="00093D36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4E836C0B">
          <v:shape id="_x0000_s1056" type="#_x0000_t202" style="position:absolute;margin-left:-.2pt;margin-top:9.8pt;width:464.7pt;height:22.2pt;z-index:251687936" filled="f" stroked="f">
            <v:textbox style="mso-next-textbox:#_x0000_s1056">
              <w:txbxContent>
                <w:p w14:paraId="0FA1F06C" w14:textId="6F1293B4" w:rsidR="00213ED2" w:rsidRPr="00FC3F54" w:rsidRDefault="00213ED2" w:rsidP="00213ED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Note:</w:t>
                  </w:r>
                </w:p>
              </w:txbxContent>
            </v:textbox>
          </v:shape>
        </w:pict>
      </w:r>
      <w:r w:rsidR="00093D36" w:rsidRPr="002034B5">
        <w:rPr>
          <w:rFonts w:ascii="TH Sarabun New" w:hAnsi="TH Sarabun New" w:cs="TH Sarabun New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</w:t>
      </w:r>
    </w:p>
    <w:p w14:paraId="5815591C" w14:textId="7A43BA8C" w:rsidR="00093D36" w:rsidRPr="00DE4385" w:rsidRDefault="00093D36" w:rsidP="00BF0D31">
      <w:pPr>
        <w:spacing w:line="276" w:lineRule="auto"/>
        <w:jc w:val="left"/>
        <w:rPr>
          <w:rFonts w:ascii="TH Sarabun New" w:hAnsi="TH Sarabun New" w:cs="TH Sarabun New"/>
          <w:sz w:val="18"/>
          <w:szCs w:val="18"/>
        </w:rPr>
      </w:pPr>
    </w:p>
    <w:p w14:paraId="460861FC" w14:textId="2D88DB3D" w:rsidR="00193BFD" w:rsidRPr="002034B5" w:rsidRDefault="009F2F80" w:rsidP="00BF0D31">
      <w:pPr>
        <w:ind w:left="360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20"/>
          <w:szCs w:val="20"/>
        </w:rPr>
        <w:pict w14:anchorId="4E836C0B">
          <v:shape id="_x0000_s1057" type="#_x0000_t202" style="position:absolute;left:0;text-align:left;margin-left:231.6pt;margin-top:9.95pt;width:65.95pt;height:22.2pt;z-index:251688960" filled="f" stroked="f">
            <v:textbox style="mso-next-textbox:#_x0000_s1057">
              <w:txbxContent>
                <w:p w14:paraId="7541B57F" w14:textId="575815F8" w:rsidR="00984352" w:rsidRPr="00FC3F54" w:rsidRDefault="00984352" w:rsidP="0098435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Sincerely,</w:t>
                  </w:r>
                </w:p>
              </w:txbxContent>
            </v:textbox>
          </v:shape>
        </w:pict>
      </w:r>
      <w:r w:rsidR="00193BFD" w:rsidRPr="002034B5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4AA3E015" w14:textId="41C2FC90" w:rsidR="00193BFD" w:rsidRPr="002034B5" w:rsidRDefault="00193BFD" w:rsidP="00BF0D31">
      <w:pPr>
        <w:jc w:val="left"/>
        <w:rPr>
          <w:rFonts w:ascii="TH Sarabun New" w:hAnsi="TH Sarabun New" w:cs="TH Sarabun New"/>
          <w:sz w:val="20"/>
          <w:szCs w:val="20"/>
        </w:rPr>
      </w:pPr>
    </w:p>
    <w:p w14:paraId="0BD84FD0" w14:textId="56D267D1" w:rsidR="00193BFD" w:rsidRPr="002034B5" w:rsidRDefault="009F2F80" w:rsidP="00984352">
      <w:pPr>
        <w:spacing w:line="360" w:lineRule="auto"/>
        <w:ind w:left="288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8" type="#_x0000_t202" style="position:absolute;left:0;text-align:left;margin-left:168.5pt;margin-top:8.6pt;width:65.95pt;height:22.2pt;z-index:251689984" filled="f" stroked="f">
            <v:textbox style="mso-next-textbox:#_x0000_s1058">
              <w:txbxContent>
                <w:p w14:paraId="33F91729" w14:textId="3768860E" w:rsidR="00984352" w:rsidRPr="00FC3F54" w:rsidRDefault="00984352" w:rsidP="0098435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Signature:</w:t>
                  </w:r>
                </w:p>
              </w:txbxContent>
            </v:textbox>
          </v:shape>
        </w:pict>
      </w:r>
      <w:r w:rsidR="00193BFD" w:rsidRPr="002034B5">
        <w:rPr>
          <w:rFonts w:ascii="TH Sarabun New" w:hAnsi="TH Sarabun New" w:cs="TH Sarabun New"/>
          <w:sz w:val="32"/>
          <w:szCs w:val="32"/>
          <w:cs/>
        </w:rPr>
        <w:t>ลงชื่อ...................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28B3EDBD" w14:textId="77777777" w:rsidR="00984352" w:rsidRDefault="00193BFD" w:rsidP="00984352">
      <w:pPr>
        <w:ind w:left="2880"/>
        <w:jc w:val="left"/>
        <w:rPr>
          <w:rFonts w:ascii="TH Sarabun New" w:hAnsi="TH Sarabun New" w:cs="TH Sarabun New"/>
          <w:sz w:val="16"/>
          <w:szCs w:val="16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(........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2034B5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</w:t>
      </w:r>
      <w:r w:rsidRPr="002034B5">
        <w:rPr>
          <w:rFonts w:ascii="TH Sarabun New" w:hAnsi="TH Sarabun New" w:cs="TH Sarabun New"/>
          <w:sz w:val="32"/>
          <w:szCs w:val="32"/>
          <w:cs/>
        </w:rPr>
        <w:t>...........................)</w:t>
      </w:r>
    </w:p>
    <w:p w14:paraId="3A975E91" w14:textId="53BA2F43" w:rsidR="00A55057" w:rsidRPr="00984352" w:rsidRDefault="009F2F80" w:rsidP="00984352">
      <w:pPr>
        <w:ind w:left="288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 w14:anchorId="31A1B996">
          <v:shape id="Text Box 1" o:spid="_x0000_s1027" type="#_x0000_t202" style="position:absolute;left:0;text-align:left;margin-left:228.9pt;margin-top:15.25pt;width:270.9pt;height:327.9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" fillcolor="white [3201]" stroked="f" strokeweight=".5pt">
            <v:textbox>
              <w:txbxContent>
                <w:p w14:paraId="109B56A4" w14:textId="77777777" w:rsidR="00C25981" w:rsidRPr="00C153BC" w:rsidRDefault="00C25981" w:rsidP="00A55057">
                  <w:pPr>
                    <w:ind w:left="720" w:firstLine="720"/>
                    <w:jc w:val="both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ความเห็นผู้บังคับบัญชา</w:t>
                  </w:r>
                </w:p>
                <w:p w14:paraId="325784D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....................................................................</w:t>
                  </w:r>
                </w:p>
                <w:p w14:paraId="628F9C25" w14:textId="77777777" w:rsidR="006E77D9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ลงชื่อ....................................................</w:t>
                  </w:r>
                </w:p>
                <w:p w14:paraId="3A661D32" w14:textId="77777777" w:rsidR="006E77D9" w:rsidRPr="00C153BC" w:rsidRDefault="006E77D9" w:rsidP="00A55057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(นาง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สาว</w:t>
                  </w:r>
                  <w:proofErr w:type="spellStart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นิต</w:t>
                  </w:r>
                  <w:proofErr w:type="spellEnd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ติมาพร  แซ่เฮง)</w:t>
                  </w:r>
                </w:p>
                <w:p w14:paraId="7A7AD443" w14:textId="77777777" w:rsidR="00C25981" w:rsidRPr="00C153BC" w:rsidRDefault="007C6388" w:rsidP="00A55057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รองผู้อำนวยการ กลุ่มบริหาร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งบประมาณและ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งานบุคคล</w:t>
                  </w:r>
                </w:p>
                <w:p w14:paraId="552E0B0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6269A23F" w14:textId="77777777" w:rsidR="006E77D9" w:rsidRPr="00C153BC" w:rsidRDefault="006E77D9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09822627" w14:textId="77777777" w:rsidR="00C25981" w:rsidRPr="00C153BC" w:rsidRDefault="00C25981" w:rsidP="006E77D9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คำสั่ง</w:t>
                  </w:r>
                  <w:r w:rsidR="008E29DD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b/>
                  </w:r>
                  <w:r w:rsidR="00DA0733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อนุญาต</w:t>
                  </w:r>
                </w:p>
                <w:p w14:paraId="60FE62C9" w14:textId="77777777" w:rsidR="00C25981" w:rsidRPr="00C153BC" w:rsidRDefault="007C6388" w:rsidP="008E29DD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  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ไม่อนุญาต</w:t>
                  </w:r>
                </w:p>
                <w:p w14:paraId="1A2090D7" w14:textId="77777777" w:rsidR="00685AE5" w:rsidRPr="00BF0D31" w:rsidRDefault="00685AE5" w:rsidP="00685AE5">
                  <w:pPr>
                    <w:jc w:val="both"/>
                    <w:rPr>
                      <w:rFonts w:ascii="TH Sarabun New" w:hAnsi="TH Sarabun New" w:cs="TH Sarabun New"/>
                      <w:sz w:val="36"/>
                      <w:szCs w:val="36"/>
                    </w:rPr>
                  </w:pPr>
                </w:p>
                <w:p w14:paraId="6E613715" w14:textId="77777777" w:rsidR="00C25981" w:rsidRPr="00C153BC" w:rsidRDefault="00C25981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</w:t>
                  </w:r>
                </w:p>
                <w:p w14:paraId="228B1C90" w14:textId="77777777" w:rsidR="00C25981" w:rsidRPr="00C153BC" w:rsidRDefault="004E1EBD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  (</w:t>
                  </w:r>
                  <w:r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นาย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สำเนียง</w:t>
                  </w:r>
                  <w:r w:rsidR="007C6388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ดลสอาด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4DD38492" w14:textId="77777777" w:rsidR="00C25981" w:rsidRPr="00C153BC" w:rsidRDefault="007C6388" w:rsidP="00C25981">
                  <w:pPr>
                    <w:rPr>
                      <w:rFonts w:ascii="TH Sarabun New" w:hAnsi="TH Sarabun New" w:cs="TH Sarabun New"/>
                      <w:sz w:val="32"/>
                      <w:szCs w:val="40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ผู้อำนวยการโรงเรียนหนองเสือวิทยาคม</w:t>
                  </w:r>
                </w:p>
              </w:txbxContent>
            </v:textbox>
          </v:shape>
        </w:pict>
      </w:r>
    </w:p>
    <w:p w14:paraId="5C13B39F" w14:textId="6C2C852D" w:rsidR="00193BFD" w:rsidRDefault="009F2F80" w:rsidP="0098435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15246E22">
          <v:rect id="_x0000_s1063" style="position:absolute;margin-left:4.15pt;margin-top:18.5pt;width:11.85pt;height:10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4E836C0B">
          <v:shape id="_x0000_s1061" type="#_x0000_t202" style="position:absolute;margin-left:12.8pt;margin-top:14.1pt;width:180.3pt;height:22.2pt;z-index:251691008" filled="f" stroked="f">
            <v:textbox style="mso-next-textbox:#_x0000_s1061">
              <w:txbxContent>
                <w:p w14:paraId="198ADB83" w14:textId="1A8BA068" w:rsidR="0056196C" w:rsidRPr="00570E48" w:rsidRDefault="00570E48" w:rsidP="0056196C">
                  <w:pPr>
                    <w:jc w:val="lef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ครึ่งปีแรก (1 ต.ค. 256</w:t>
                  </w:r>
                  <w:r w:rsidR="009F2F80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570E4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–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31 มี.ค. 256</w:t>
                  </w:r>
                  <w:r w:rsidR="009F2F80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  <w:r w:rsidR="00AC00C2" w:rsidRPr="00203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สถิติการลา ปีงบประมาณ </w:t>
      </w:r>
      <w:r w:rsidR="00975968" w:rsidRPr="002034B5">
        <w:rPr>
          <w:rFonts w:ascii="TH Sarabun New" w:hAnsi="TH Sarabun New" w:cs="TH Sarabun New"/>
          <w:b/>
          <w:bCs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156C1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496F659" w14:textId="7DED9177" w:rsidR="00570E48" w:rsidRDefault="009F2F80" w:rsidP="0098435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15246E22">
          <v:rect id="_x0000_s1064" style="position:absolute;margin-left:3.85pt;margin-top:13.9pt;width:11.85pt;height:10.6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4E836C0B">
          <v:shape id="_x0000_s1062" type="#_x0000_t202" style="position:absolute;margin-left:12.45pt;margin-top:9.75pt;width:180.3pt;height:22.2pt;z-index:251692032" filled="f" stroked="f">
            <v:textbox style="mso-next-textbox:#_x0000_s1062">
              <w:txbxContent>
                <w:p w14:paraId="293BF7C0" w14:textId="7BAD4BFD" w:rsidR="00570E48" w:rsidRPr="00570E48" w:rsidRDefault="00570E48" w:rsidP="0056196C">
                  <w:pPr>
                    <w:jc w:val="lef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ครึ่งปี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หลัง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(1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เม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ย.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256</w:t>
                  </w:r>
                  <w:r w:rsidR="009F2F80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9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570E4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–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30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ก.ย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 256</w:t>
                  </w:r>
                  <w:r w:rsidR="009F2F80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7ADEB785" w14:textId="48B59CB5" w:rsidR="008E29DD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12"/>
          <w:szCs w:val="1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245981EA">
          <v:rect id="Rectangle 4" o:spid="_x0000_s1029" style="position:absolute;margin-left:316.9pt;margin-top:76.55pt;width:16.3pt;height:15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JKHgIAADs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8D9C05B">
          <v:rect id="Rectangle 5" o:spid="_x0000_s1028" style="position:absolute;margin-left:316.5pt;margin-top:102.95pt;width:16.3pt;height:1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INHgIAADs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"/>
        </w:pic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</w:tblGrid>
      <w:tr w:rsidR="001968F6" w:rsidRPr="002034B5" w14:paraId="0FB6C122" w14:textId="77777777" w:rsidTr="001968F6">
        <w:tc>
          <w:tcPr>
            <w:tcW w:w="988" w:type="dxa"/>
            <w:vMerge w:val="restart"/>
            <w:vAlign w:val="center"/>
          </w:tcPr>
          <w:p w14:paraId="4D336493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ประเภทการลา</w:t>
            </w:r>
          </w:p>
        </w:tc>
        <w:tc>
          <w:tcPr>
            <w:tcW w:w="1134" w:type="dxa"/>
            <w:gridSpan w:val="2"/>
            <w:vAlign w:val="center"/>
          </w:tcPr>
          <w:p w14:paraId="47A62D99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ลามาแล้ว</w:t>
            </w:r>
          </w:p>
        </w:tc>
        <w:tc>
          <w:tcPr>
            <w:tcW w:w="1134" w:type="dxa"/>
            <w:gridSpan w:val="2"/>
            <w:vAlign w:val="center"/>
          </w:tcPr>
          <w:p w14:paraId="4D302A63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ลาครั้งนี้</w:t>
            </w:r>
          </w:p>
        </w:tc>
        <w:tc>
          <w:tcPr>
            <w:tcW w:w="1134" w:type="dxa"/>
            <w:gridSpan w:val="2"/>
            <w:vAlign w:val="center"/>
          </w:tcPr>
          <w:p w14:paraId="4BD6EFB5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รวมเป็น</w:t>
            </w:r>
          </w:p>
        </w:tc>
      </w:tr>
      <w:tr w:rsidR="001968F6" w:rsidRPr="002034B5" w14:paraId="05F458F4" w14:textId="77777777" w:rsidTr="001968F6">
        <w:tc>
          <w:tcPr>
            <w:tcW w:w="988" w:type="dxa"/>
            <w:vMerge/>
            <w:vAlign w:val="center"/>
          </w:tcPr>
          <w:p w14:paraId="711BE8AD" w14:textId="77777777" w:rsidR="001968F6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6BA1EF2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3D420B8C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29C1C756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0A09010B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1679AB76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54B384A4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</w:tr>
      <w:tr w:rsidR="00933C20" w:rsidRPr="002034B5" w14:paraId="711FE18F" w14:textId="77777777" w:rsidTr="001968F6">
        <w:tc>
          <w:tcPr>
            <w:tcW w:w="988" w:type="dxa"/>
            <w:vAlign w:val="center"/>
          </w:tcPr>
          <w:p w14:paraId="0A054629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ป่วย</w:t>
            </w:r>
          </w:p>
        </w:tc>
        <w:tc>
          <w:tcPr>
            <w:tcW w:w="567" w:type="dxa"/>
            <w:vAlign w:val="center"/>
          </w:tcPr>
          <w:p w14:paraId="07614B3F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A9053C7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DEAD35B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4BB30A3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45AA3D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7A0DBDF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53432EB" w14:textId="77777777" w:rsidTr="001968F6">
        <w:tc>
          <w:tcPr>
            <w:tcW w:w="988" w:type="dxa"/>
            <w:vAlign w:val="center"/>
          </w:tcPr>
          <w:p w14:paraId="6F1D2C59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กิจส่วนตัว</w:t>
            </w:r>
          </w:p>
        </w:tc>
        <w:tc>
          <w:tcPr>
            <w:tcW w:w="567" w:type="dxa"/>
            <w:vAlign w:val="center"/>
          </w:tcPr>
          <w:p w14:paraId="4D3B46D8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619B7B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A8D85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816AB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2E6A1EC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4DEDF96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D3C6A0B" w14:textId="77777777" w:rsidTr="001968F6">
        <w:tc>
          <w:tcPr>
            <w:tcW w:w="988" w:type="dxa"/>
            <w:vAlign w:val="center"/>
          </w:tcPr>
          <w:p w14:paraId="7E922866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อื่นๆ.......</w:t>
            </w:r>
          </w:p>
        </w:tc>
        <w:tc>
          <w:tcPr>
            <w:tcW w:w="567" w:type="dxa"/>
            <w:vAlign w:val="center"/>
          </w:tcPr>
          <w:p w14:paraId="4824D8C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89C15CA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6FCD0A2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BDCA00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9F524A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8D211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1BD0270" w14:textId="60DB1800" w:rsidR="00550931" w:rsidRPr="002034B5" w:rsidRDefault="009F2F80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3C098D05">
          <v:shape id="_x0000_s1034" type="#_x0000_t202" style="position:absolute;margin-left:-22.9pt;margin-top:14.1pt;width:251.3pt;height:229.35pt;z-index:251666432;mso-position-horizontal-relative:text;mso-position-vertical-relative:text" fillcolor="white [3212]" stroked="f">
            <v:textbox>
              <w:txbxContent>
                <w:p w14:paraId="1B38B17F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ลงชื่อ.............................................ผู้ตรวจสอบ</w:t>
                  </w:r>
                </w:p>
                <w:p w14:paraId="68FE1007" w14:textId="0DCD9743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นายอาทิตย์ เวียงสิมา</w:t>
                  </w: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75B9D3E7" w14:textId="22616788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ผู้ช่วย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ผู้อำนวยการกลุ่มบริหารงบประมาณและงานบุคคล</w:t>
                  </w:r>
                </w:p>
                <w:p w14:paraId="75032C51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วันที่..................เดือน.................พ.ศ.................</w:t>
                  </w:r>
                </w:p>
                <w:p w14:paraId="569EF1A0" w14:textId="77777777" w:rsidR="003B567E" w:rsidRDefault="003B567E" w:rsidP="003B567E"/>
              </w:txbxContent>
            </v:textbox>
          </v:shape>
        </w:pict>
      </w:r>
    </w:p>
    <w:p w14:paraId="6B133F61" w14:textId="7DF72043" w:rsidR="006E77D9" w:rsidRPr="002034B5" w:rsidRDefault="006E77D9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5C734B05" w14:textId="77777777" w:rsidR="00C25981" w:rsidRPr="002034B5" w:rsidRDefault="00C25981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ลงชื่อ.............................................ผู้ตรวจสอบ</w:t>
      </w:r>
    </w:p>
    <w:p w14:paraId="2D9C5144" w14:textId="77F1E4F0" w:rsidR="00C25981" w:rsidRPr="002034B5" w:rsidRDefault="006E77D9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  <w:cs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034B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>นายอาทิตย์ เวียงสิมา</w:t>
      </w:r>
      <w:r w:rsidR="00C25981" w:rsidRPr="002034B5">
        <w:rPr>
          <w:rFonts w:ascii="TH Sarabun New" w:hAnsi="TH Sarabun New" w:cs="TH Sarabun New"/>
          <w:sz w:val="32"/>
          <w:szCs w:val="32"/>
          <w:cs/>
        </w:rPr>
        <w:t>)</w:t>
      </w:r>
    </w:p>
    <w:sectPr w:rsidR="00C25981" w:rsidRPr="002034B5" w:rsidSect="006E77D9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33"/>
    <w:rsid w:val="00001507"/>
    <w:rsid w:val="00027765"/>
    <w:rsid w:val="00032933"/>
    <w:rsid w:val="00093D36"/>
    <w:rsid w:val="000B59F6"/>
    <w:rsid w:val="00110D83"/>
    <w:rsid w:val="00156C12"/>
    <w:rsid w:val="001572E9"/>
    <w:rsid w:val="0016090C"/>
    <w:rsid w:val="00166706"/>
    <w:rsid w:val="00171D8F"/>
    <w:rsid w:val="00193BFD"/>
    <w:rsid w:val="001968F6"/>
    <w:rsid w:val="001A106B"/>
    <w:rsid w:val="001C6EE2"/>
    <w:rsid w:val="002034B5"/>
    <w:rsid w:val="00213ED2"/>
    <w:rsid w:val="0022243C"/>
    <w:rsid w:val="00287C34"/>
    <w:rsid w:val="00325053"/>
    <w:rsid w:val="00333EDE"/>
    <w:rsid w:val="00390A5F"/>
    <w:rsid w:val="003B567E"/>
    <w:rsid w:val="003F0E9E"/>
    <w:rsid w:val="00435891"/>
    <w:rsid w:val="004E1EBD"/>
    <w:rsid w:val="00550931"/>
    <w:rsid w:val="0056196C"/>
    <w:rsid w:val="00570E48"/>
    <w:rsid w:val="005771A3"/>
    <w:rsid w:val="00577A4A"/>
    <w:rsid w:val="005E595C"/>
    <w:rsid w:val="005F2501"/>
    <w:rsid w:val="005F3F16"/>
    <w:rsid w:val="00685AE5"/>
    <w:rsid w:val="006E77D9"/>
    <w:rsid w:val="00761731"/>
    <w:rsid w:val="007817F3"/>
    <w:rsid w:val="007B5781"/>
    <w:rsid w:val="007C6388"/>
    <w:rsid w:val="0082427A"/>
    <w:rsid w:val="0083083D"/>
    <w:rsid w:val="00855BB1"/>
    <w:rsid w:val="008E16F8"/>
    <w:rsid w:val="008E29DD"/>
    <w:rsid w:val="00933C20"/>
    <w:rsid w:val="0095038B"/>
    <w:rsid w:val="00975968"/>
    <w:rsid w:val="00984352"/>
    <w:rsid w:val="009B6391"/>
    <w:rsid w:val="009C04C1"/>
    <w:rsid w:val="009F2F80"/>
    <w:rsid w:val="00A55057"/>
    <w:rsid w:val="00A96B0D"/>
    <w:rsid w:val="00AC00C2"/>
    <w:rsid w:val="00B41233"/>
    <w:rsid w:val="00B515DC"/>
    <w:rsid w:val="00BE14B9"/>
    <w:rsid w:val="00BF0D31"/>
    <w:rsid w:val="00C153BC"/>
    <w:rsid w:val="00C25981"/>
    <w:rsid w:val="00C532F9"/>
    <w:rsid w:val="00C54BBD"/>
    <w:rsid w:val="00C668B5"/>
    <w:rsid w:val="00CE37EF"/>
    <w:rsid w:val="00CF1AB8"/>
    <w:rsid w:val="00D20C69"/>
    <w:rsid w:val="00D72178"/>
    <w:rsid w:val="00D975B2"/>
    <w:rsid w:val="00DA0733"/>
    <w:rsid w:val="00DB34C5"/>
    <w:rsid w:val="00DD1EB1"/>
    <w:rsid w:val="00DD2266"/>
    <w:rsid w:val="00DE4385"/>
    <w:rsid w:val="00E06B26"/>
    <w:rsid w:val="00E72207"/>
    <w:rsid w:val="00E81F7C"/>
    <w:rsid w:val="00EF12D5"/>
    <w:rsid w:val="00F00816"/>
    <w:rsid w:val="00F05BE7"/>
    <w:rsid w:val="00F477C8"/>
    <w:rsid w:val="00F95103"/>
    <w:rsid w:val="00FC3F54"/>
    <w:rsid w:val="00FD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58888F44"/>
  <w15:docId w15:val="{D9D0DACF-A387-491C-AF18-009E43C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04C1"/>
  </w:style>
  <w:style w:type="paragraph" w:styleId="a5">
    <w:name w:val="Normal (Web)"/>
    <w:basedOn w:val="a"/>
    <w:uiPriority w:val="99"/>
    <w:semiHidden/>
    <w:unhideWhenUsed/>
    <w:rsid w:val="00BE14B9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BE1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 The Sun</cp:lastModifiedBy>
  <cp:revision>27</cp:revision>
  <cp:lastPrinted>2022-11-10T05:04:00Z</cp:lastPrinted>
  <dcterms:created xsi:type="dcterms:W3CDTF">2022-10-25T10:04:00Z</dcterms:created>
  <dcterms:modified xsi:type="dcterms:W3CDTF">2025-11-25T08:38:00Z</dcterms:modified>
</cp:coreProperties>
</file>