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EC6A" w14:textId="7EDD4036" w:rsidR="00F05BE7" w:rsidRPr="002034B5" w:rsidRDefault="00570E48" w:rsidP="00BF0D31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w:pict w14:anchorId="4E836C0B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14.05pt;margin-top:12.85pt;width:223.25pt;height:21.45pt;z-index:251667456" filled="f" stroked="f">
            <v:textbox>
              <w:txbxContent>
                <w:p w14:paraId="3FDB282A" w14:textId="74E2AF66" w:rsidR="00BE14B9" w:rsidRPr="00BE14B9" w:rsidRDefault="00BE14B9" w:rsidP="00BE14B9">
                  <w:pPr>
                    <w:pStyle w:val="a5"/>
                    <w:jc w:val="center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School Personnel Leave Form – Nongsua </w:t>
                  </w:r>
                  <w:proofErr w:type="spellStart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>Wittayakhom</w:t>
                  </w:r>
                  <w:proofErr w:type="spellEnd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 School</w:t>
                  </w:r>
                </w:p>
                <w:p w14:paraId="56117418" w14:textId="77777777" w:rsidR="00BE14B9" w:rsidRPr="00BE14B9" w:rsidRDefault="00BE14B9" w:rsidP="00BE14B9">
                  <w:pPr>
                    <w:rPr>
                      <w:rFonts w:ascii="TH SarabunPSK" w:hAnsi="TH SarabunPSK" w:cs="TH SarabunPSK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TH Sarabun New" w:hAnsi="TH Sarabun New" w:cs="TH Sarabun New"/>
          <w:b/>
          <w:bCs/>
          <w:noProof/>
          <w:sz w:val="36"/>
          <w:szCs w:val="36"/>
        </w:rPr>
        <w:pict w14:anchorId="60E66795">
          <v:shape id="Text Box 10" o:spid="_x0000_s1026" type="#_x0000_t202" style="position:absolute;left:0;text-align:left;margin-left:459.75pt;margin-top:-31.3pt;width:50.25pt;height:24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">
            <v:textbox>
              <w:txbxContent>
                <w:p w14:paraId="74B52E6F" w14:textId="77777777" w:rsidR="00287C34" w:rsidRPr="0028787B" w:rsidRDefault="00287C34" w:rsidP="00287C34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proofErr w:type="spellStart"/>
                  <w:r w:rsidRPr="0028787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บ.ค</w:t>
                  </w:r>
                  <w:proofErr w:type="spellEnd"/>
                  <w:r w:rsidRPr="0028787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. </w:t>
                  </w: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032933" w:rsidRPr="002034B5">
        <w:rPr>
          <w:rFonts w:ascii="TH Sarabun New" w:hAnsi="TH Sarabun New" w:cs="TH Sarabun New"/>
          <w:b/>
          <w:bCs/>
          <w:sz w:val="36"/>
          <w:szCs w:val="36"/>
          <w:cs/>
        </w:rPr>
        <w:t>ใบลาบุคลากรโรงเรียนหนองเสือวิทยาคม</w:t>
      </w:r>
    </w:p>
    <w:p w14:paraId="5867866F" w14:textId="3A8690D3" w:rsidR="00032933" w:rsidRPr="002034B5" w:rsidRDefault="00570E48" w:rsidP="00BF0D31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37" type="#_x0000_t202" style="position:absolute;left:0;text-align:left;margin-left:301.05pt;margin-top:10pt;width:157.9pt;height:21.45pt;z-index:251668480" filled="f" stroked="f">
            <v:textbox>
              <w:txbxContent>
                <w:p w14:paraId="50A05B1E" w14:textId="3E98AE39" w:rsidR="00BE14B9" w:rsidRPr="00BE14B9" w:rsidRDefault="00BE14B9" w:rsidP="00BE14B9">
                  <w:pPr>
                    <w:pStyle w:val="a5"/>
                    <w:jc w:val="right"/>
                    <w:rPr>
                      <w:rFonts w:ascii="TH SarabunPSK" w:hAnsi="TH SarabunPSK" w:cs="TH SarabunPSK"/>
                      <w:sz w:val="22"/>
                      <w:szCs w:val="22"/>
                    </w:rPr>
                  </w:pPr>
                  <w:r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Written at </w:t>
                  </w:r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Nongsua </w:t>
                  </w:r>
                  <w:proofErr w:type="spellStart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>Wittayakhom</w:t>
                  </w:r>
                  <w:proofErr w:type="spellEnd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 w:val="22"/>
                      <w:szCs w:val="22"/>
                    </w:rPr>
                    <w:t xml:space="preserve"> School</w:t>
                  </w:r>
                </w:p>
                <w:p w14:paraId="32D47035" w14:textId="77777777" w:rsidR="00BE14B9" w:rsidRPr="00BE14B9" w:rsidRDefault="00BE14B9" w:rsidP="00BE14B9">
                  <w:pPr>
                    <w:jc w:val="right"/>
                    <w:rPr>
                      <w:rFonts w:ascii="TH SarabunPSK" w:hAnsi="TH SarabunPSK" w:cs="TH SarabunPSK"/>
                      <w:szCs w:val="22"/>
                    </w:rPr>
                  </w:pPr>
                </w:p>
              </w:txbxContent>
            </v:textbox>
          </v:shape>
        </w:pict>
      </w:r>
      <w:r w:rsidR="00032933" w:rsidRPr="002034B5">
        <w:rPr>
          <w:rFonts w:ascii="TH Sarabun New" w:hAnsi="TH Sarabun New" w:cs="TH Sarabun New"/>
          <w:sz w:val="32"/>
          <w:szCs w:val="32"/>
          <w:cs/>
        </w:rPr>
        <w:t>เขียนที่ โรงเรียนหนองเสือวิทยาคม</w:t>
      </w:r>
    </w:p>
    <w:p w14:paraId="169D27B2" w14:textId="6A86692B" w:rsidR="00032933" w:rsidRPr="002034B5" w:rsidRDefault="00855BB1" w:rsidP="00BF0D31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7A57D00E">
          <v:group id="_x0000_s1060" style="position:absolute;left:0;text-align:left;margin-left:236.8pt;margin-top:8.4pt;width:189.35pt;height:22.15pt;z-index:251670528" coordorigin="6176,2060" coordsize="3787,443">
            <v:shape id="_x0000_s1038" type="#_x0000_t202" style="position:absolute;left:6176;top:2068;width:603;height:429" filled="f" stroked="f">
              <v:textbox>
                <w:txbxContent>
                  <w:p w14:paraId="5C6D30BB" w14:textId="05CADAF8" w:rsidR="00BE14B9" w:rsidRPr="00BE14B9" w:rsidRDefault="00BE14B9" w:rsidP="00BE14B9">
                    <w:pPr>
                      <w:rPr>
                        <w:rFonts w:ascii="TH SarabunPSK" w:hAnsi="TH SarabunPSK" w:cs="TH SarabunPSK"/>
                        <w:szCs w:val="22"/>
                      </w:rPr>
                    </w:pPr>
                    <w:r>
                      <w:rPr>
                        <w:rFonts w:ascii="TH SarabunPSK" w:hAnsi="TH SarabunPSK" w:cs="TH SarabunPSK"/>
                        <w:szCs w:val="22"/>
                      </w:rPr>
                      <w:t>Date</w:t>
                    </w:r>
                  </w:p>
                </w:txbxContent>
              </v:textbox>
            </v:shape>
            <v:shape id="_x0000_s1039" type="#_x0000_t202" style="position:absolute;left:7186;top:2074;width:737;height:429" filled="f" stroked="f">
              <v:textbox>
                <w:txbxContent>
                  <w:p w14:paraId="6EDF759C" w14:textId="4516BA51" w:rsidR="00BE14B9" w:rsidRPr="00BE14B9" w:rsidRDefault="00BE14B9" w:rsidP="00BE14B9">
                    <w:pPr>
                      <w:rPr>
                        <w:rFonts w:ascii="TH SarabunPSK" w:hAnsi="TH SarabunPSK" w:cs="TH SarabunPSK"/>
                        <w:szCs w:val="22"/>
                      </w:rPr>
                    </w:pPr>
                    <w:r>
                      <w:rPr>
                        <w:rFonts w:ascii="TH SarabunPSK" w:hAnsi="TH SarabunPSK" w:cs="TH SarabunPSK"/>
                        <w:szCs w:val="22"/>
                      </w:rPr>
                      <w:t>Month</w:t>
                    </w:r>
                  </w:p>
                </w:txbxContent>
              </v:textbox>
            </v:shape>
            <v:shape id="_x0000_s1040" type="#_x0000_t202" style="position:absolute;left:9226;top:2060;width:737;height:429" filled="f" stroked="f">
              <v:textbox>
                <w:txbxContent>
                  <w:p w14:paraId="7F6D468F" w14:textId="10F5D367" w:rsidR="00BE14B9" w:rsidRPr="00BE14B9" w:rsidRDefault="00BE14B9" w:rsidP="00BE14B9">
                    <w:pPr>
                      <w:rPr>
                        <w:rFonts w:ascii="TH SarabunPSK" w:hAnsi="TH SarabunPSK" w:cs="TH SarabunPSK"/>
                        <w:szCs w:val="22"/>
                      </w:rPr>
                    </w:pPr>
                    <w:r>
                      <w:rPr>
                        <w:rFonts w:ascii="TH SarabunPSK" w:hAnsi="TH SarabunPSK" w:cs="TH SarabunPSK"/>
                        <w:szCs w:val="22"/>
                      </w:rPr>
                      <w:t>B.E.</w:t>
                    </w:r>
                  </w:p>
                </w:txbxContent>
              </v:textbox>
            </v:shape>
          </v:group>
        </w:pict>
      </w:r>
      <w:r w:rsidR="00032933" w:rsidRPr="002034B5">
        <w:rPr>
          <w:rFonts w:ascii="TH Sarabun New" w:hAnsi="TH Sarabun New" w:cs="TH Sarabun New"/>
          <w:sz w:val="32"/>
          <w:szCs w:val="32"/>
          <w:cs/>
        </w:rPr>
        <w:t>วันที่.............เดือน................................พ.ศ..............</w:t>
      </w:r>
    </w:p>
    <w:p w14:paraId="26088333" w14:textId="32BED630" w:rsidR="00032933" w:rsidRPr="002034B5" w:rsidRDefault="00570E48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1" type="#_x0000_t202" style="position:absolute;margin-left:4.15pt;margin-top:9.65pt;width:113.35pt;height:21.45pt;z-index:251672576" filled="f" stroked="f">
            <v:textbox>
              <w:txbxContent>
                <w:p w14:paraId="32FEB3C9" w14:textId="1196351B" w:rsidR="00166706" w:rsidRPr="00166706" w:rsidRDefault="00166706" w:rsidP="00166706">
                  <w:pPr>
                    <w:spacing w:before="100" w:beforeAutospacing="1" w:after="100" w:afterAutospacing="1"/>
                    <w:jc w:val="left"/>
                    <w:rPr>
                      <w:rFonts w:ascii="TH SarabunPSK" w:eastAsia="Times New Roman" w:hAnsi="TH SarabunPSK" w:cs="TH SarabunPSK"/>
                      <w:szCs w:val="22"/>
                    </w:rPr>
                  </w:pPr>
                  <w:r w:rsidRPr="00166706">
                    <w:rPr>
                      <w:rFonts w:ascii="TH SarabunPSK" w:eastAsia="Times New Roman" w:hAnsi="TH SarabunPSK" w:cs="TH SarabunPSK"/>
                      <w:szCs w:val="22"/>
                    </w:rPr>
                    <w:t>Subject: Request for</w:t>
                  </w:r>
                </w:p>
                <w:p w14:paraId="194FE179" w14:textId="2D8A7030" w:rsidR="00166706" w:rsidRPr="00166706" w:rsidRDefault="00166706" w:rsidP="00166706">
                  <w:pPr>
                    <w:rPr>
                      <w:rFonts w:ascii="TH SarabunPSK" w:hAnsi="TH SarabunPSK" w:cs="TH SarabunPSK"/>
                      <w:szCs w:val="22"/>
                    </w:rPr>
                  </w:pP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เรื่อง ขออนุญาตลา......................</w:t>
      </w:r>
      <w:r w:rsidR="00166706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...</w:t>
      </w:r>
    </w:p>
    <w:p w14:paraId="2F9E0376" w14:textId="251E6822" w:rsidR="00D72178" w:rsidRPr="002034B5" w:rsidRDefault="00570E48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16"/>
          <w:szCs w:val="16"/>
        </w:rPr>
        <w:pict w14:anchorId="4E836C0B">
          <v:shape id="_x0000_s1042" type="#_x0000_t202" style="position:absolute;margin-left:2.4pt;margin-top:10.25pt;width:201pt;height:21.45pt;z-index:251673600" filled="f" stroked="f">
            <v:textbox>
              <w:txbxContent>
                <w:p w14:paraId="1E1BFB35" w14:textId="24A90669" w:rsidR="00166706" w:rsidRPr="00166706" w:rsidRDefault="00166706" w:rsidP="00166706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 xml:space="preserve">Dear, the director of </w:t>
                  </w:r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 xml:space="preserve">Nongsua </w:t>
                  </w:r>
                  <w:proofErr w:type="spellStart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>Wittayakhom</w:t>
                  </w:r>
                  <w:proofErr w:type="spellEnd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 xml:space="preserve"> School</w:t>
                  </w: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เรียน ผู้อำนวยการโรงเรียนหนองเสือวิทยาคม</w:t>
      </w:r>
    </w:p>
    <w:p w14:paraId="5BF787BA" w14:textId="0FD998D4" w:rsidR="00D72178" w:rsidRPr="002034B5" w:rsidRDefault="00D72178" w:rsidP="00BF0D31">
      <w:pPr>
        <w:spacing w:line="276" w:lineRule="auto"/>
        <w:jc w:val="left"/>
        <w:rPr>
          <w:rFonts w:ascii="TH Sarabun New" w:hAnsi="TH Sarabun New" w:cs="TH Sarabun New"/>
          <w:sz w:val="16"/>
          <w:szCs w:val="16"/>
        </w:rPr>
      </w:pPr>
    </w:p>
    <w:p w14:paraId="421EDDCF" w14:textId="4862B346" w:rsidR="00D72178" w:rsidRPr="002034B5" w:rsidRDefault="00570E48" w:rsidP="00BF0D31">
      <w:pPr>
        <w:spacing w:line="27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3" type="#_x0000_t202" style="position:absolute;left:0;text-align:left;margin-left:4.8pt;margin-top:8.3pt;width:95.4pt;height:21.45pt;z-index:251674624" filled="f" stroked="f">
            <v:textbox>
              <w:txbxContent>
                <w:p w14:paraId="1CA81774" w14:textId="0AFBD9F7" w:rsidR="00D975B2" w:rsidRPr="00166706" w:rsidRDefault="00D975B2" w:rsidP="00D975B2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>Name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4" type="#_x0000_t202" style="position:absolute;left:0;text-align:left;margin-left:256pt;margin-top:8.3pt;width:95.4pt;height:21.45pt;z-index:251675648" filled="f" stroked="f">
            <v:textbox>
              <w:txbxContent>
                <w:p w14:paraId="30BB4620" w14:textId="2C64EAA4" w:rsidR="00D975B2" w:rsidRPr="00166706" w:rsidRDefault="00D975B2" w:rsidP="00D975B2">
                  <w:pPr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eastAsia="Times New Roman" w:hAnsi="TH SarabunPSK" w:cs="TH SarabunPSK"/>
                      <w:szCs w:val="22"/>
                    </w:rPr>
                    <w:t>Position</w:t>
                  </w: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ab/>
        <w:t>ข้าพเจ้า ................................................................................. ตำแหน่ง ................................................</w:t>
      </w:r>
    </w:p>
    <w:p w14:paraId="353035FA" w14:textId="1FCAC892" w:rsidR="00D72178" w:rsidRPr="009C04C1" w:rsidRDefault="00570E48" w:rsidP="00DE4385">
      <w:pPr>
        <w:pStyle w:val="a4"/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pict w14:anchorId="4E836C0B">
          <v:shape id="_x0000_s1046" type="#_x0000_t202" style="position:absolute;left:0;text-align:left;margin-left:81.25pt;margin-top:35pt;width:100.8pt;height:22.2pt;z-index:251677696" filled="f" stroked="f">
            <v:textbox>
              <w:txbxContent>
                <w:p w14:paraId="4F02EE31" w14:textId="174AB1C7" w:rsidR="00FC3F54" w:rsidRPr="00166706" w:rsidRDefault="00FC3F54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Ministry of Education.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  <w:lang w:val="th-TH"/>
        </w:rPr>
        <w:pict w14:anchorId="4E836C0B">
          <v:shape id="_x0000_s1045" type="#_x0000_t202" style="position:absolute;left:0;text-align:left;margin-left:-6.4pt;margin-top:8.6pt;width:498.8pt;height:23.05pt;z-index:251676672" filled="f" stroked="f">
            <v:textbox>
              <w:txbxContent>
                <w:p w14:paraId="2D8D11D7" w14:textId="5D961B58" w:rsidR="00D975B2" w:rsidRPr="00166706" w:rsidRDefault="00D975B2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 xml:space="preserve">Nongsua </w:t>
                  </w:r>
                  <w:proofErr w:type="spellStart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>Wittayakhom</w:t>
                  </w:r>
                  <w:proofErr w:type="spellEnd"/>
                  <w:r w:rsidRPr="00BE14B9">
                    <w:rPr>
                      <w:rStyle w:val="a6"/>
                      <w:rFonts w:ascii="TH SarabunPSK" w:hAnsi="TH SarabunPSK" w:cs="TH SarabunPSK"/>
                      <w:b w:val="0"/>
                      <w:bCs w:val="0"/>
                      <w:szCs w:val="22"/>
                    </w:rPr>
                    <w:t xml:space="preserve"> School</w:t>
                  </w:r>
                  <w:r w:rsidRPr="00D975B2">
                    <w:rPr>
                      <w:rFonts w:ascii="TH SarabunPSK" w:hAnsi="TH SarabunPSK" w:cs="TH SarabunPSK"/>
                      <w:szCs w:val="22"/>
                    </w:rPr>
                    <w:t>,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 xml:space="preserve"> </w:t>
                  </w:r>
                  <w:r w:rsidRPr="00D975B2">
                    <w:rPr>
                      <w:rFonts w:ascii="TH SarabunPSK" w:hAnsi="TH SarabunPSK" w:cs="TH SarabunPSK"/>
                      <w:szCs w:val="22"/>
                    </w:rPr>
                    <w:t>Under the Pathum Thani Secondary Educational Service Area Office,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 xml:space="preserve"> </w:t>
                  </w:r>
                  <w:r w:rsidRPr="00D975B2">
                    <w:rPr>
                      <w:rFonts w:ascii="TH SarabunPSK" w:hAnsi="TH SarabunPSK" w:cs="TH SarabunPSK"/>
                      <w:szCs w:val="22"/>
                    </w:rPr>
                    <w:t>Office of the Basic Education Commissio</w:t>
                  </w:r>
                  <w:r w:rsidR="00FC3F54">
                    <w:rPr>
                      <w:rFonts w:ascii="TH SarabunPSK" w:hAnsi="TH SarabunPSK" w:cs="TH SarabunPSK"/>
                      <w:szCs w:val="22"/>
                    </w:rPr>
                    <w:t>n,</w:t>
                  </w:r>
                </w:p>
              </w:txbxContent>
            </v:textbox>
          </v:shape>
        </w:pict>
      </w:r>
      <w:r w:rsidR="00D72178" w:rsidRPr="009C04C1">
        <w:rPr>
          <w:rFonts w:ascii="TH SarabunPSK" w:hAnsi="TH SarabunPSK" w:cs="TH SarabunPSK"/>
          <w:sz w:val="32"/>
          <w:szCs w:val="32"/>
          <w:cs/>
        </w:rPr>
        <w:t>โรงเรียนหนองเสือวิทยาคม  สังกัด สำนักเ</w:t>
      </w:r>
      <w:r w:rsidR="0095038B" w:rsidRPr="009C04C1">
        <w:rPr>
          <w:rFonts w:ascii="TH SarabunPSK" w:hAnsi="TH SarabunPSK" w:cs="TH SarabunPSK"/>
          <w:sz w:val="32"/>
          <w:szCs w:val="32"/>
          <w:cs/>
        </w:rPr>
        <w:t>ขตพื้นที่การศึกษามัธยมศึกษ</w:t>
      </w:r>
      <w:r w:rsidR="00E72207" w:rsidRPr="009C04C1">
        <w:rPr>
          <w:rFonts w:ascii="TH SarabunPSK" w:hAnsi="TH SarabunPSK" w:cs="TH SarabunPSK"/>
          <w:sz w:val="32"/>
          <w:szCs w:val="32"/>
          <w:cs/>
        </w:rPr>
        <w:t>าปทุมธานี  สำ</w:t>
      </w:r>
      <w:r w:rsidR="00D72178" w:rsidRPr="009C04C1">
        <w:rPr>
          <w:rFonts w:ascii="TH SarabunPSK" w:hAnsi="TH SarabunPSK" w:cs="TH SarabunPSK"/>
          <w:sz w:val="32"/>
          <w:szCs w:val="32"/>
          <w:cs/>
        </w:rPr>
        <w:t>นักงานคณะกรรมการการศึกษาขั้นพื้นฐาน กระทรวงศึกษาธิการ</w:t>
      </w:r>
    </w:p>
    <w:p w14:paraId="15938141" w14:textId="59DDB7A8" w:rsidR="00D72178" w:rsidRPr="002034B5" w:rsidRDefault="00570E48" w:rsidP="00DE4385">
      <w:pPr>
        <w:spacing w:line="360" w:lineRule="auto"/>
        <w:ind w:firstLine="720"/>
        <w:jc w:val="lef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0" type="#_x0000_t202" style="position:absolute;left:0;text-align:left;margin-left:266.8pt;margin-top:8.55pt;width:75.2pt;height:22.2pt;z-index:251681792" filled="f" stroked="f">
            <v:textbox>
              <w:txbxContent>
                <w:p w14:paraId="770C7BAF" w14:textId="2FD36A05" w:rsidR="00FC3F54" w:rsidRPr="00FC3F54" w:rsidRDefault="00FC3F54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>Other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49" type="#_x0000_t202" style="position:absolute;left:0;text-align:left;margin-left:188.4pt;margin-top:9.35pt;width:75.2pt;height:22.2pt;z-index:251680768" filled="f" stroked="f">
            <v:textbox>
              <w:txbxContent>
                <w:p w14:paraId="7BD021F3" w14:textId="35F3B27E" w:rsidR="00FC3F54" w:rsidRPr="00FC3F54" w:rsidRDefault="00FC3F54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>Personal Leave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  <w:lang w:val="th-TH"/>
        </w:rPr>
        <w:pict w14:anchorId="4E836C0B">
          <v:shape id="_x0000_s1048" type="#_x0000_t202" style="position:absolute;left:0;text-align:left;margin-left:132.8pt;margin-top:10.15pt;width:58.8pt;height:22.2pt;z-index:251679744" filled="f" stroked="f">
            <v:textbox>
              <w:txbxContent>
                <w:p w14:paraId="5491112F" w14:textId="3E7EFDDA" w:rsidR="00FC3F54" w:rsidRPr="00FC3F54" w:rsidRDefault="00FC3F54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>Sick Leave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  <w:lang w:val="th-TH"/>
        </w:rPr>
        <w:pict w14:anchorId="4E836C0B">
          <v:shape id="_x0000_s1047" type="#_x0000_t202" style="position:absolute;left:0;text-align:left;margin-left:19.65pt;margin-top:10.35pt;width:150.4pt;height:22.2pt;z-index:251678720" filled="f" stroked="f">
            <v:textbox>
              <w:txbxContent>
                <w:p w14:paraId="39842F7B" w14:textId="7E04BE55" w:rsidR="00FC3F54" w:rsidRPr="00FC3F54" w:rsidRDefault="00FC3F54" w:rsidP="00FC3F54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 w:rsidRPr="00FC3F54">
                    <w:rPr>
                      <w:rFonts w:ascii="TH SarabunPSK" w:hAnsi="TH SarabunPSK" w:cs="TH SarabunPSK"/>
                    </w:rPr>
                    <w:t>I hereby request leave for:</w:t>
                  </w:r>
                </w:p>
              </w:txbxContent>
            </v:textbox>
          </v:shape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3828ED4D">
          <v:rect id="Rectangle 8" o:spid="_x0000_s1031" style="position:absolute;left:0;text-align:left;margin-left:179.15pt;margin-top:2.65pt;width:13.6pt;height:12.2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9mHwIAADs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"/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15246E22">
          <v:rect id="Rectangle 6" o:spid="_x0000_s1030" style="position:absolute;left:0;text-align:left;margin-left:126.45pt;margin-top:2.85pt;width:13.6pt;height:12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K5HwIAADs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"/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02209CB8">
          <v:rect id="Rectangle 7" o:spid="_x0000_s1032" style="position:absolute;left:0;text-align:left;margin-left:255.55pt;margin-top:2.85pt;width:13.6pt;height:12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"/>
        </w:pict>
      </w:r>
      <w:r w:rsidR="00325053">
        <w:rPr>
          <w:rFonts w:ascii="TH Sarabun New" w:hAnsi="TH Sarabun New" w:cs="TH Sarabun New"/>
          <w:sz w:val="32"/>
          <w:szCs w:val="32"/>
          <w:cs/>
        </w:rPr>
        <w:t>ขอ</w:t>
      </w:r>
      <w:r w:rsidR="00FC3F54">
        <w:rPr>
          <w:rFonts w:ascii="TH Sarabun New" w:hAnsi="TH Sarabun New" w:cs="TH Sarabun New" w:hint="cs"/>
          <w:sz w:val="32"/>
          <w:szCs w:val="32"/>
          <w:cs/>
        </w:rPr>
        <w:t>อนุญาต</w:t>
      </w:r>
      <w:r w:rsidR="00325053">
        <w:rPr>
          <w:rFonts w:ascii="TH Sarabun New" w:hAnsi="TH Sarabun New" w:cs="TH Sarabun New"/>
          <w:sz w:val="32"/>
          <w:szCs w:val="32"/>
          <w:cs/>
        </w:rPr>
        <w:t>ลา</w:t>
      </w:r>
      <w:r w:rsidR="00325053">
        <w:rPr>
          <w:rFonts w:ascii="TH Sarabun New" w:hAnsi="TH Sarabun New" w:cs="TH Sarabun New" w:hint="cs"/>
          <w:sz w:val="32"/>
          <w:szCs w:val="32"/>
          <w:cs/>
        </w:rPr>
        <w:tab/>
      </w:r>
      <w:r w:rsidR="00FC3F5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7C6388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3B567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3EDE" w:rsidRPr="002034B5">
        <w:rPr>
          <w:rFonts w:ascii="TH Sarabun New" w:hAnsi="TH Sarabun New" w:cs="TH Sarabun New"/>
          <w:sz w:val="32"/>
          <w:szCs w:val="32"/>
          <w:cs/>
        </w:rPr>
        <w:t>ป่วย</w:t>
      </w:r>
      <w:r w:rsidR="007C6388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333EDE" w:rsidRPr="002034B5">
        <w:rPr>
          <w:rFonts w:ascii="TH Sarabun New" w:hAnsi="TH Sarabun New" w:cs="TH Sarabun New"/>
          <w:sz w:val="32"/>
          <w:szCs w:val="32"/>
          <w:cs/>
        </w:rPr>
        <w:tab/>
      </w:r>
      <w:r w:rsidR="00DA073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C3F54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กิจส่วนตัว</w:t>
      </w:r>
      <w:r w:rsidR="00FC3F54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7C638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C3F54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อื่นๆ....................</w:t>
      </w:r>
      <w:r w:rsidR="00FC3F54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56D24E63" w14:textId="75427240" w:rsidR="00D72178" w:rsidRPr="002034B5" w:rsidRDefault="00570E48" w:rsidP="00DE4385">
      <w:pPr>
        <w:spacing w:line="360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1" type="#_x0000_t202" style="position:absolute;margin-left:.8pt;margin-top:8.75pt;width:75.2pt;height:22.2pt;z-index:251682816" filled="f" stroked="f">
            <v:textbox style="mso-next-textbox:#_x0000_s1051">
              <w:txbxContent>
                <w:p w14:paraId="2D2C9285" w14:textId="14A1B6BA" w:rsidR="00D20C69" w:rsidRPr="00FC3F54" w:rsidRDefault="00D20C69" w:rsidP="00D20C69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>Due to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>:</w:t>
                  </w: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เนื่องจาก...............................................................................................................................................................</w:t>
      </w:r>
    </w:p>
    <w:p w14:paraId="5D161982" w14:textId="52E37B67" w:rsidR="00D72178" w:rsidRPr="002034B5" w:rsidRDefault="00570E48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2" type="#_x0000_t202" style="position:absolute;margin-left:-.2pt;margin-top:8.8pt;width:464.7pt;height:22.2pt;z-index:251683840" filled="f" stroked="f">
            <v:textbox>
              <w:txbxContent>
                <w:p w14:paraId="614DF8D1" w14:textId="05158655" w:rsidR="00D20C69" w:rsidRPr="00FC3F54" w:rsidRDefault="00D20C69" w:rsidP="00D20C69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 xml:space="preserve">       From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>:                                                                       To:                                                          For a period of            day(s)</w:t>
                  </w: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ตั้งแต่วันที่........................................................ ถึงวันที่....................................................... มีกำหนด.............วัน</w:t>
      </w:r>
    </w:p>
    <w:p w14:paraId="33DD7F7F" w14:textId="2718879D" w:rsidR="00D72178" w:rsidRPr="002034B5" w:rsidRDefault="00570E48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3" type="#_x0000_t202" style="position:absolute;margin-left:-6.2pt;margin-top:8.8pt;width:464.7pt;height:22.2pt;z-index:251684864" filled="f" stroked="f">
            <v:textbox>
              <w:txbxContent>
                <w:p w14:paraId="3282C31A" w14:textId="0996DCE7" w:rsidR="00D20C69" w:rsidRPr="00FC3F54" w:rsidRDefault="00D20C69" w:rsidP="00D20C69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</w:rPr>
                    <w:t>My last leave was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 xml:space="preserve">:                                                   </w:t>
                  </w:r>
                  <w:proofErr w:type="gramStart"/>
                  <w:r>
                    <w:rPr>
                      <w:rFonts w:ascii="TH SarabunPSK" w:hAnsi="TH SarabunPSK" w:cs="TH SarabunPSK"/>
                      <w:szCs w:val="22"/>
                    </w:rPr>
                    <w:t xml:space="preserve">  ,</w:t>
                  </w:r>
                  <w:proofErr w:type="gramEnd"/>
                  <w:r>
                    <w:rPr>
                      <w:rFonts w:ascii="TH SarabunPSK" w:hAnsi="TH SarabunPSK" w:cs="TH SarabunPSK"/>
                      <w:szCs w:val="22"/>
                    </w:rPr>
                    <w:t xml:space="preserve"> from:                                                    to:</w:t>
                  </w:r>
                </w:p>
              </w:txbxContent>
            </v:textbox>
          </v:shape>
        </w:pic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ข้า</w:t>
      </w:r>
      <w:r w:rsidR="005E595C" w:rsidRPr="002034B5">
        <w:rPr>
          <w:rFonts w:ascii="TH Sarabun New" w:hAnsi="TH Sarabun New" w:cs="TH Sarabun New"/>
          <w:sz w:val="32"/>
          <w:szCs w:val="32"/>
          <w:cs/>
        </w:rPr>
        <w:t>พ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เจ้าไ</w:t>
      </w:r>
      <w:r w:rsidR="005E595C" w:rsidRPr="002034B5">
        <w:rPr>
          <w:rFonts w:ascii="TH Sarabun New" w:hAnsi="TH Sarabun New" w:cs="TH Sarabun New"/>
          <w:sz w:val="32"/>
          <w:szCs w:val="32"/>
          <w:cs/>
        </w:rPr>
        <w:t>ด้ลา.........................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 xml:space="preserve"> ครั้งสุดท้ายตั้งแต่วันที่......................</w:t>
      </w:r>
      <w:r w:rsidR="005E595C" w:rsidRPr="002034B5">
        <w:rPr>
          <w:rFonts w:ascii="TH Sarabun New" w:hAnsi="TH Sarabun New" w:cs="TH Sarabun New"/>
          <w:sz w:val="32"/>
          <w:szCs w:val="32"/>
          <w:cs/>
        </w:rPr>
        <w:t>.................ถึงวันที</w:t>
      </w:r>
      <w:r w:rsidR="00D72178" w:rsidRPr="002034B5">
        <w:rPr>
          <w:rFonts w:ascii="TH Sarabun New" w:hAnsi="TH Sarabun New" w:cs="TH Sarabun New"/>
          <w:sz w:val="32"/>
          <w:szCs w:val="32"/>
          <w:cs/>
        </w:rPr>
        <w:t>..........................................</w:t>
      </w:r>
    </w:p>
    <w:p w14:paraId="5370FADC" w14:textId="2480E78B" w:rsidR="00D72178" w:rsidRPr="002034B5" w:rsidRDefault="00570E48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4" type="#_x0000_t202" style="position:absolute;margin-left:-6.95pt;margin-top:9.3pt;width:464.7pt;height:22.2pt;z-index:251685888" filled="f" stroked="f">
            <v:textbox style="mso-next-textbox:#_x0000_s1054">
              <w:txbxContent>
                <w:p w14:paraId="4716D44B" w14:textId="45EC145E" w:rsidR="00D20C69" w:rsidRPr="00FC3F54" w:rsidRDefault="00D20C69" w:rsidP="00D20C69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For a period of              day(</w:t>
                  </w:r>
                  <w:proofErr w:type="gramStart"/>
                  <w:r>
                    <w:rPr>
                      <w:rFonts w:ascii="TH SarabunPSK" w:hAnsi="TH SarabunPSK" w:cs="TH SarabunPSK"/>
                      <w:szCs w:val="22"/>
                    </w:rPr>
                    <w:t xml:space="preserve">s)   </w:t>
                  </w:r>
                  <w:proofErr w:type="gramEnd"/>
                  <w:r>
                    <w:rPr>
                      <w:rFonts w:ascii="TH SarabunPSK" w:hAnsi="TH SarabunPSK" w:cs="TH SarabunPSK"/>
                      <w:szCs w:val="22"/>
                    </w:rPr>
                    <w:t xml:space="preserve"> </w:t>
                  </w:r>
                  <w:r w:rsidRPr="00D20C69">
                    <w:rPr>
                      <w:rFonts w:ascii="TH SarabunPSK" w:hAnsi="TH SarabunPSK" w:cs="TH SarabunPSK"/>
                      <w:szCs w:val="22"/>
                    </w:rPr>
                    <w:t>During the leave, I can be contacted at:</w:t>
                  </w:r>
                  <w:r>
                    <w:rPr>
                      <w:rFonts w:ascii="TH SarabunPSK" w:hAnsi="TH SarabunPSK" w:cs="TH SarabunPSK"/>
                      <w:szCs w:val="22"/>
                    </w:rPr>
                    <w:t xml:space="preserve">  </w:t>
                  </w:r>
                  <w:r w:rsidR="00213ED2">
                    <w:rPr>
                      <w:rFonts w:ascii="TH SarabunPSK" w:hAnsi="TH SarabunPSK" w:cs="TH SarabunPSK"/>
                      <w:szCs w:val="22"/>
                    </w:rPr>
                    <w:t xml:space="preserve">   House No:        Village No:        Subdistrict:</w:t>
                  </w:r>
                </w:p>
              </w:txbxContent>
            </v:textbox>
          </v:shape>
        </w:pict>
      </w:r>
      <w:r w:rsidR="00027765" w:rsidRPr="002034B5">
        <w:rPr>
          <w:rFonts w:ascii="TH Sarabun New" w:hAnsi="TH Sarabun New" w:cs="TH Sarabun New"/>
          <w:sz w:val="32"/>
          <w:szCs w:val="32"/>
          <w:cs/>
        </w:rPr>
        <w:t>มีกำหนด.....................วัน  ในระหว่างลา ติดต่อข้าพเจ้าได้ที่ บ้านเลขที่...........หมู่ที่............ตำบล.......................</w:t>
      </w:r>
    </w:p>
    <w:p w14:paraId="3054ADF4" w14:textId="08CD9961" w:rsidR="00027765" w:rsidRPr="002034B5" w:rsidRDefault="00570E48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5" type="#_x0000_t202" style="position:absolute;margin-left:-6.95pt;margin-top:9.3pt;width:464.7pt;height:22.2pt;z-index:251686912" filled="f" stroked="f">
            <v:textbox style="mso-next-textbox:#_x0000_s1055">
              <w:txbxContent>
                <w:p w14:paraId="156CABF5" w14:textId="663EF66C" w:rsidR="00213ED2" w:rsidRPr="00FC3F54" w:rsidRDefault="00213ED2" w:rsidP="00D20C69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District:                                     Province:                                      Postcode:                                 Phone:</w:t>
                  </w:r>
                </w:p>
              </w:txbxContent>
            </v:textbox>
          </v:shape>
        </w:pict>
      </w:r>
      <w:r w:rsidR="00093D36" w:rsidRPr="002034B5">
        <w:rPr>
          <w:rFonts w:ascii="TH Sarabun New" w:hAnsi="TH Sarabun New" w:cs="TH Sarabun New"/>
          <w:sz w:val="32"/>
          <w:szCs w:val="32"/>
          <w:cs/>
        </w:rPr>
        <w:t>อำเภอ............................... จังหวัด.............................. รหัสไปรษณีย์..................... โทรศัพท์..............................</w:t>
      </w:r>
    </w:p>
    <w:p w14:paraId="3BA22FED" w14:textId="665078EB" w:rsidR="00093D36" w:rsidRPr="002034B5" w:rsidRDefault="00570E48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4E836C0B">
          <v:shape id="_x0000_s1056" type="#_x0000_t202" style="position:absolute;margin-left:-.2pt;margin-top:9.8pt;width:464.7pt;height:22.2pt;z-index:251687936" filled="f" stroked="f">
            <v:textbox style="mso-next-textbox:#_x0000_s1056">
              <w:txbxContent>
                <w:p w14:paraId="0FA1F06C" w14:textId="6F1293B4" w:rsidR="00213ED2" w:rsidRPr="00FC3F54" w:rsidRDefault="00213ED2" w:rsidP="00213ED2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Note:</w:t>
                  </w:r>
                </w:p>
              </w:txbxContent>
            </v:textbox>
          </v:shape>
        </w:pict>
      </w:r>
      <w:r w:rsidR="00093D36" w:rsidRPr="002034B5">
        <w:rPr>
          <w:rFonts w:ascii="TH Sarabun New" w:hAnsi="TH Sarabun New" w:cs="TH Sarabun New"/>
          <w:sz w:val="32"/>
          <w:szCs w:val="32"/>
          <w:cs/>
        </w:rPr>
        <w:t>หมายเหตุ..............................................................................................................................................................</w:t>
      </w:r>
    </w:p>
    <w:p w14:paraId="5815591C" w14:textId="7A43BA8C" w:rsidR="00093D36" w:rsidRPr="00DE4385" w:rsidRDefault="00093D36" w:rsidP="00BF0D31">
      <w:pPr>
        <w:spacing w:line="276" w:lineRule="auto"/>
        <w:jc w:val="left"/>
        <w:rPr>
          <w:rFonts w:ascii="TH Sarabun New" w:hAnsi="TH Sarabun New" w:cs="TH Sarabun New"/>
          <w:sz w:val="18"/>
          <w:szCs w:val="18"/>
        </w:rPr>
      </w:pPr>
    </w:p>
    <w:p w14:paraId="460861FC" w14:textId="2D88DB3D" w:rsidR="00193BFD" w:rsidRPr="002034B5" w:rsidRDefault="00570E48" w:rsidP="00BF0D31">
      <w:pPr>
        <w:ind w:left="3600" w:firstLine="72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20"/>
          <w:szCs w:val="20"/>
        </w:rPr>
        <w:pict w14:anchorId="4E836C0B">
          <v:shape id="_x0000_s1057" type="#_x0000_t202" style="position:absolute;left:0;text-align:left;margin-left:231.6pt;margin-top:9.95pt;width:65.95pt;height:22.2pt;z-index:251688960" filled="f" stroked="f">
            <v:textbox style="mso-next-textbox:#_x0000_s1057">
              <w:txbxContent>
                <w:p w14:paraId="7541B57F" w14:textId="575815F8" w:rsidR="00984352" w:rsidRPr="00FC3F54" w:rsidRDefault="00984352" w:rsidP="00984352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Sincerely,</w:t>
                  </w:r>
                </w:p>
              </w:txbxContent>
            </v:textbox>
          </v:shape>
        </w:pict>
      </w:r>
      <w:r w:rsidR="00193BFD" w:rsidRPr="002034B5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4AA3E015" w14:textId="41C2FC90" w:rsidR="00193BFD" w:rsidRPr="002034B5" w:rsidRDefault="00193BFD" w:rsidP="00BF0D31">
      <w:pPr>
        <w:jc w:val="left"/>
        <w:rPr>
          <w:rFonts w:ascii="TH Sarabun New" w:hAnsi="TH Sarabun New" w:cs="TH Sarabun New"/>
          <w:sz w:val="20"/>
          <w:szCs w:val="20"/>
        </w:rPr>
      </w:pPr>
    </w:p>
    <w:p w14:paraId="0BD84FD0" w14:textId="56D267D1" w:rsidR="00193BFD" w:rsidRPr="002034B5" w:rsidRDefault="00570E48" w:rsidP="00984352">
      <w:pPr>
        <w:spacing w:line="360" w:lineRule="auto"/>
        <w:ind w:left="2880" w:firstLine="72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4E836C0B">
          <v:shape id="_x0000_s1058" type="#_x0000_t202" style="position:absolute;left:0;text-align:left;margin-left:168.5pt;margin-top:8.6pt;width:65.95pt;height:22.2pt;z-index:251689984" filled="f" stroked="f">
            <v:textbox style="mso-next-textbox:#_x0000_s1058">
              <w:txbxContent>
                <w:p w14:paraId="33F91729" w14:textId="3768860E" w:rsidR="00984352" w:rsidRPr="00FC3F54" w:rsidRDefault="00984352" w:rsidP="00984352">
                  <w:pPr>
                    <w:jc w:val="left"/>
                    <w:rPr>
                      <w:rFonts w:ascii="TH SarabunPSK" w:hAnsi="TH SarabunPSK" w:cs="TH SarabunPSK"/>
                      <w:szCs w:val="22"/>
                    </w:rPr>
                  </w:pPr>
                  <w:r>
                    <w:rPr>
                      <w:rFonts w:ascii="TH SarabunPSK" w:hAnsi="TH SarabunPSK" w:cs="TH SarabunPSK"/>
                      <w:szCs w:val="22"/>
                    </w:rPr>
                    <w:t>Signature:</w:t>
                  </w:r>
                </w:p>
              </w:txbxContent>
            </v:textbox>
          </v:shape>
        </w:pict>
      </w:r>
      <w:r w:rsidR="00193BFD" w:rsidRPr="002034B5">
        <w:rPr>
          <w:rFonts w:ascii="TH Sarabun New" w:hAnsi="TH Sarabun New" w:cs="TH Sarabun New"/>
          <w:sz w:val="32"/>
          <w:szCs w:val="32"/>
          <w:cs/>
        </w:rPr>
        <w:t>ลงชื่อ...................</w:t>
      </w:r>
      <w:r w:rsidR="008E29DD" w:rsidRPr="002034B5">
        <w:rPr>
          <w:rFonts w:ascii="TH Sarabun New" w:hAnsi="TH Sarabun New" w:cs="TH Sarabun New"/>
          <w:sz w:val="32"/>
          <w:szCs w:val="32"/>
          <w:cs/>
        </w:rPr>
        <w:t>.......................</w:t>
      </w:r>
    </w:p>
    <w:p w14:paraId="28B3EDBD" w14:textId="77777777" w:rsidR="00984352" w:rsidRDefault="00193BFD" w:rsidP="00984352">
      <w:pPr>
        <w:ind w:left="2880"/>
        <w:jc w:val="left"/>
        <w:rPr>
          <w:rFonts w:ascii="TH Sarabun New" w:hAnsi="TH Sarabun New" w:cs="TH Sarabun New"/>
          <w:sz w:val="16"/>
          <w:szCs w:val="16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(........</w:t>
      </w:r>
      <w:r w:rsidR="008E29DD" w:rsidRPr="002034B5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2034B5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="008E29DD" w:rsidRPr="002034B5">
        <w:rPr>
          <w:rFonts w:ascii="TH Sarabun New" w:hAnsi="TH Sarabun New" w:cs="TH Sarabun New"/>
          <w:sz w:val="32"/>
          <w:szCs w:val="32"/>
          <w:cs/>
        </w:rPr>
        <w:t>........</w:t>
      </w:r>
      <w:r w:rsidRPr="002034B5">
        <w:rPr>
          <w:rFonts w:ascii="TH Sarabun New" w:hAnsi="TH Sarabun New" w:cs="TH Sarabun New"/>
          <w:sz w:val="32"/>
          <w:szCs w:val="32"/>
          <w:cs/>
        </w:rPr>
        <w:t>...........................)</w:t>
      </w:r>
    </w:p>
    <w:p w14:paraId="3A975E91" w14:textId="53BA2F43" w:rsidR="00A55057" w:rsidRPr="00984352" w:rsidRDefault="00570E48" w:rsidP="00984352">
      <w:pPr>
        <w:ind w:left="2880"/>
        <w:jc w:val="lef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pict w14:anchorId="31A1B996">
          <v:shape id="Text Box 1" o:spid="_x0000_s1027" type="#_x0000_t202" style="position:absolute;left:0;text-align:left;margin-left:228.9pt;margin-top:15.25pt;width:270.9pt;height:327.9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" fillcolor="white [3201]" stroked="f" strokeweight=".5pt">
            <v:textbox>
              <w:txbxContent>
                <w:p w14:paraId="109B56A4" w14:textId="77777777" w:rsidR="00C25981" w:rsidRPr="00C153BC" w:rsidRDefault="00C25981" w:rsidP="00A55057">
                  <w:pPr>
                    <w:ind w:left="720" w:firstLine="720"/>
                    <w:jc w:val="both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ความเห็นผู้บังคับบัญชา</w:t>
                  </w:r>
                </w:p>
                <w:p w14:paraId="325784D5" w14:textId="77777777" w:rsidR="00C25981" w:rsidRPr="00C153BC" w:rsidRDefault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....................................................................</w:t>
                  </w:r>
                </w:p>
                <w:p w14:paraId="628F9C25" w14:textId="77777777" w:rsidR="006E77D9" w:rsidRPr="00C153BC" w:rsidRDefault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ลงชื่อ....................................................</w:t>
                  </w:r>
                </w:p>
                <w:p w14:paraId="3A661D32" w14:textId="77777777" w:rsidR="006E77D9" w:rsidRPr="00C153BC" w:rsidRDefault="006E77D9" w:rsidP="00A55057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   (นาง</w:t>
                  </w:r>
                  <w:r w:rsidR="00A55057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สาว</w:t>
                  </w:r>
                  <w:proofErr w:type="spellStart"/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นิต</w:t>
                  </w:r>
                  <w:proofErr w:type="spellEnd"/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ติมาพร  แซ่เฮง)</w:t>
                  </w:r>
                </w:p>
                <w:p w14:paraId="7A7AD443" w14:textId="77777777" w:rsidR="00C25981" w:rsidRPr="00C153BC" w:rsidRDefault="007C6388" w:rsidP="00A55057">
                  <w:pPr>
                    <w:jc w:val="both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รองผู้อำนวยการ กลุ่มบริหาร</w:t>
                  </w:r>
                  <w:r w:rsidR="00A55057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งบประมาณและ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งานบุคคล</w:t>
                  </w:r>
                </w:p>
                <w:p w14:paraId="552E0B05" w14:textId="77777777" w:rsidR="00C25981" w:rsidRPr="00C153BC" w:rsidRDefault="00C25981">
                  <w:pPr>
                    <w:rPr>
                      <w:rFonts w:ascii="TH Sarabun New" w:hAnsi="TH Sarabun New" w:cs="TH Sarabun New"/>
                      <w:sz w:val="16"/>
                      <w:szCs w:val="16"/>
                    </w:rPr>
                  </w:pPr>
                </w:p>
                <w:p w14:paraId="6269A23F" w14:textId="77777777" w:rsidR="006E77D9" w:rsidRPr="00C153BC" w:rsidRDefault="006E77D9">
                  <w:pPr>
                    <w:rPr>
                      <w:rFonts w:ascii="TH Sarabun New" w:hAnsi="TH Sarabun New" w:cs="TH Sarabun New"/>
                      <w:sz w:val="16"/>
                      <w:szCs w:val="16"/>
                    </w:rPr>
                  </w:pPr>
                </w:p>
                <w:p w14:paraId="09822627" w14:textId="77777777" w:rsidR="00C25981" w:rsidRPr="00C153BC" w:rsidRDefault="00C25981" w:rsidP="006E77D9">
                  <w:pPr>
                    <w:jc w:val="both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u w:val="single"/>
                      <w:cs/>
                    </w:rPr>
                    <w:t>คำสั่ง</w:t>
                  </w:r>
                  <w:r w:rsidR="008E29DD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b/>
                  </w:r>
                  <w:r w:rsidR="00DA0733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</w:t>
                  </w: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อนุญาต</w:t>
                  </w:r>
                </w:p>
                <w:p w14:paraId="60FE62C9" w14:textId="77777777" w:rsidR="00C25981" w:rsidRPr="00C153BC" w:rsidRDefault="007C6388" w:rsidP="008E29DD">
                  <w:pPr>
                    <w:jc w:val="both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      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ไม่อนุญาต</w:t>
                  </w:r>
                </w:p>
                <w:p w14:paraId="1A2090D7" w14:textId="77777777" w:rsidR="00685AE5" w:rsidRPr="00BF0D31" w:rsidRDefault="00685AE5" w:rsidP="00685AE5">
                  <w:pPr>
                    <w:jc w:val="both"/>
                    <w:rPr>
                      <w:rFonts w:ascii="TH Sarabun New" w:hAnsi="TH Sarabun New" w:cs="TH Sarabun New"/>
                      <w:sz w:val="36"/>
                      <w:szCs w:val="36"/>
                    </w:rPr>
                  </w:pPr>
                </w:p>
                <w:p w14:paraId="6E613715" w14:textId="77777777" w:rsidR="00C25981" w:rsidRPr="00C153BC" w:rsidRDefault="00C25981" w:rsidP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ลงชื่อ.............................................</w:t>
                  </w:r>
                </w:p>
                <w:p w14:paraId="228B1C90" w14:textId="77777777" w:rsidR="00C25981" w:rsidRPr="00C153BC" w:rsidRDefault="004E1EBD" w:rsidP="00C25981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 xml:space="preserve">      (</w:t>
                  </w:r>
                  <w:r w:rsidRPr="001A106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นาย</w:t>
                  </w:r>
                  <w:r w:rsidR="00761731" w:rsidRPr="001A106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สำเนียง</w:t>
                  </w:r>
                  <w:r w:rsidR="007C6388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</w:t>
                  </w:r>
                  <w:r w:rsidR="00761731" w:rsidRPr="001A106B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ดลสอาด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  <w:p w14:paraId="4DD38492" w14:textId="77777777" w:rsidR="00C25981" w:rsidRPr="00C153BC" w:rsidRDefault="007C6388" w:rsidP="00C25981">
                  <w:pPr>
                    <w:rPr>
                      <w:rFonts w:ascii="TH Sarabun New" w:hAnsi="TH Sarabun New" w:cs="TH Sarabun New"/>
                      <w:sz w:val="32"/>
                      <w:szCs w:val="40"/>
                      <w:cs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 xml:space="preserve">   </w:t>
                  </w:r>
                  <w:r w:rsidR="00C25981"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ผู้อำนวยการโรงเรียนหนองเสือวิทยาคม</w:t>
                  </w:r>
                </w:p>
              </w:txbxContent>
            </v:textbox>
          </v:shape>
        </w:pict>
      </w:r>
    </w:p>
    <w:p w14:paraId="5C13B39F" w14:textId="7A573087" w:rsidR="00193BFD" w:rsidRDefault="00570E48" w:rsidP="00984352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12"/>
          <w:szCs w:val="12"/>
        </w:rPr>
        <w:pict w14:anchorId="15246E22">
          <v:rect id="_x0000_s1063" style="position:absolute;margin-left:4.15pt;margin-top:18.5pt;width:11.85pt;height:10.6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K5HwIAADs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"/>
        </w:pict>
      </w:r>
      <w:r w:rsidR="0056196C">
        <w:rPr>
          <w:rFonts w:ascii="TH Sarabun New" w:hAnsi="TH Sarabun New" w:cs="TH Sarabun New"/>
          <w:b/>
          <w:bCs/>
          <w:noProof/>
          <w:sz w:val="12"/>
          <w:szCs w:val="12"/>
        </w:rPr>
        <w:pict w14:anchorId="4E836C0B">
          <v:shape id="_x0000_s1061" type="#_x0000_t202" style="position:absolute;margin-left:12.8pt;margin-top:14.1pt;width:180.3pt;height:22.2pt;z-index:251691008" filled="f" stroked="f">
            <v:textbox style="mso-next-textbox:#_x0000_s1061">
              <w:txbxContent>
                <w:p w14:paraId="198ADB83" w14:textId="7C9C3FD6" w:rsidR="0056196C" w:rsidRPr="00570E48" w:rsidRDefault="00570E48" w:rsidP="0056196C">
                  <w:pPr>
                    <w:jc w:val="left"/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</w:pP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ครึ่งปีแรก (1 ต.ค. 2567 </w:t>
                  </w:r>
                  <w:r w:rsidRPr="00570E48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–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31 มี.ค. 2568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</w:txbxContent>
            </v:textbox>
          </v:shape>
        </w:pict>
      </w:r>
      <w:r w:rsidR="00AC00C2" w:rsidRPr="002034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สถิติการลา ปีงบประมาณ </w:t>
      </w:r>
      <w:r w:rsidR="00975968" w:rsidRPr="002034B5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8E16F8"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156C1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7496F659" w14:textId="7DED9177" w:rsidR="00570E48" w:rsidRDefault="00570E48" w:rsidP="00984352">
      <w:pPr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12"/>
          <w:szCs w:val="12"/>
        </w:rPr>
        <w:pict w14:anchorId="15246E22">
          <v:rect id="_x0000_s1064" style="position:absolute;margin-left:3.85pt;margin-top:13.9pt;width:11.85pt;height:10.6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pK5HwIAADs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"/>
        </w:pict>
      </w:r>
      <w:r>
        <w:rPr>
          <w:rFonts w:ascii="TH Sarabun New" w:hAnsi="TH Sarabun New" w:cs="TH Sarabun New"/>
          <w:b/>
          <w:bCs/>
          <w:noProof/>
          <w:sz w:val="12"/>
          <w:szCs w:val="12"/>
        </w:rPr>
        <w:pict w14:anchorId="4E836C0B">
          <v:shape id="_x0000_s1062" type="#_x0000_t202" style="position:absolute;margin-left:12.45pt;margin-top:9.75pt;width:180.3pt;height:22.2pt;z-index:251692032" filled="f" stroked="f">
            <v:textbox style="mso-next-textbox:#_x0000_s1062">
              <w:txbxContent>
                <w:p w14:paraId="293BF7C0" w14:textId="74C72638" w:rsidR="00570E48" w:rsidRPr="00570E48" w:rsidRDefault="00570E48" w:rsidP="0056196C">
                  <w:pPr>
                    <w:jc w:val="left"/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</w:pP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ครึ่งปี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หลัง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(1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เม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ย.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256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8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570E48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–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30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ก.ย</w:t>
                  </w:r>
                  <w:r w:rsidRPr="00570E48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. 2568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)</w:t>
                  </w:r>
                </w:p>
              </w:txbxContent>
            </v:textbox>
          </v:shape>
        </w:pict>
      </w:r>
    </w:p>
    <w:p w14:paraId="7ADEB785" w14:textId="48B59CB5" w:rsidR="008E29DD" w:rsidRPr="002034B5" w:rsidRDefault="00570E48" w:rsidP="00BF0D31">
      <w:pPr>
        <w:spacing w:line="276" w:lineRule="auto"/>
        <w:jc w:val="left"/>
        <w:rPr>
          <w:rFonts w:ascii="TH Sarabun New" w:hAnsi="TH Sarabun New" w:cs="TH Sarabun New"/>
          <w:b/>
          <w:bCs/>
          <w:sz w:val="12"/>
          <w:szCs w:val="12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245981EA">
          <v:rect id="Rectangle 4" o:spid="_x0000_s1029" style="position:absolute;margin-left:316.9pt;margin-top:76.55pt;width:16.3pt;height:15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"/>
        </w:pict>
      </w:r>
      <w:r>
        <w:rPr>
          <w:rFonts w:ascii="TH Sarabun New" w:hAnsi="TH Sarabun New" w:cs="TH Sarabun New"/>
          <w:noProof/>
          <w:sz w:val="32"/>
          <w:szCs w:val="32"/>
        </w:rPr>
        <w:pict w14:anchorId="18D9C05B">
          <v:rect id="Rectangle 5" o:spid="_x0000_s1028" style="position:absolute;margin-left:316.5pt;margin-top:102.95pt;width:16.3pt;height:15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1INHgIAADs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"/>
        </w:pic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67"/>
        <w:gridCol w:w="567"/>
        <w:gridCol w:w="567"/>
        <w:gridCol w:w="567"/>
        <w:gridCol w:w="567"/>
        <w:gridCol w:w="567"/>
      </w:tblGrid>
      <w:tr w:rsidR="001968F6" w:rsidRPr="002034B5" w14:paraId="0FB6C122" w14:textId="77777777" w:rsidTr="001968F6">
        <w:tc>
          <w:tcPr>
            <w:tcW w:w="988" w:type="dxa"/>
            <w:vMerge w:val="restart"/>
            <w:vAlign w:val="center"/>
          </w:tcPr>
          <w:p w14:paraId="4D336493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ประเภทการลา</w:t>
            </w:r>
          </w:p>
        </w:tc>
        <w:tc>
          <w:tcPr>
            <w:tcW w:w="1134" w:type="dxa"/>
            <w:gridSpan w:val="2"/>
            <w:vAlign w:val="center"/>
          </w:tcPr>
          <w:p w14:paraId="47A62D99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ลามาแล้ว</w:t>
            </w:r>
          </w:p>
        </w:tc>
        <w:tc>
          <w:tcPr>
            <w:tcW w:w="1134" w:type="dxa"/>
            <w:gridSpan w:val="2"/>
            <w:vAlign w:val="center"/>
          </w:tcPr>
          <w:p w14:paraId="4D302A63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>ลาครั้งนี้</w:t>
            </w:r>
          </w:p>
        </w:tc>
        <w:tc>
          <w:tcPr>
            <w:tcW w:w="1134" w:type="dxa"/>
            <w:gridSpan w:val="2"/>
            <w:vAlign w:val="center"/>
          </w:tcPr>
          <w:p w14:paraId="4BD6EFB5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034B5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รวมเป็น</w:t>
            </w:r>
          </w:p>
        </w:tc>
      </w:tr>
      <w:tr w:rsidR="001968F6" w:rsidRPr="002034B5" w14:paraId="05F458F4" w14:textId="77777777" w:rsidTr="001968F6">
        <w:tc>
          <w:tcPr>
            <w:tcW w:w="988" w:type="dxa"/>
            <w:vMerge/>
            <w:vAlign w:val="center"/>
          </w:tcPr>
          <w:p w14:paraId="711BE8AD" w14:textId="77777777" w:rsidR="001968F6" w:rsidRPr="002034B5" w:rsidRDefault="001968F6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6BA1EF2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567" w:type="dxa"/>
            <w:vAlign w:val="center"/>
          </w:tcPr>
          <w:p w14:paraId="3D420B8C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วัน</w:t>
            </w:r>
          </w:p>
        </w:tc>
        <w:tc>
          <w:tcPr>
            <w:tcW w:w="567" w:type="dxa"/>
            <w:vAlign w:val="center"/>
          </w:tcPr>
          <w:p w14:paraId="29C1C756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567" w:type="dxa"/>
            <w:vAlign w:val="center"/>
          </w:tcPr>
          <w:p w14:paraId="0A09010B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วัน</w:t>
            </w:r>
          </w:p>
        </w:tc>
        <w:tc>
          <w:tcPr>
            <w:tcW w:w="567" w:type="dxa"/>
            <w:vAlign w:val="center"/>
          </w:tcPr>
          <w:p w14:paraId="1679AB76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567" w:type="dxa"/>
            <w:vAlign w:val="center"/>
          </w:tcPr>
          <w:p w14:paraId="54B384A4" w14:textId="77777777" w:rsidR="001968F6" w:rsidRPr="002034B5" w:rsidRDefault="001968F6" w:rsidP="00BF0D31">
            <w:pPr>
              <w:spacing w:line="276" w:lineRule="auto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วัน</w:t>
            </w:r>
          </w:p>
        </w:tc>
      </w:tr>
      <w:tr w:rsidR="00933C20" w:rsidRPr="002034B5" w14:paraId="711FE18F" w14:textId="77777777" w:rsidTr="001968F6">
        <w:tc>
          <w:tcPr>
            <w:tcW w:w="988" w:type="dxa"/>
            <w:vAlign w:val="center"/>
          </w:tcPr>
          <w:p w14:paraId="0A054629" w14:textId="77777777" w:rsidR="00933C20" w:rsidRPr="002034B5" w:rsidRDefault="001968F6" w:rsidP="00BF0D31">
            <w:pPr>
              <w:spacing w:line="276" w:lineRule="auto"/>
              <w:jc w:val="left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ป่วย</w:t>
            </w:r>
          </w:p>
        </w:tc>
        <w:tc>
          <w:tcPr>
            <w:tcW w:w="567" w:type="dxa"/>
            <w:vAlign w:val="center"/>
          </w:tcPr>
          <w:p w14:paraId="07614B3F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A9053C7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DEAD35B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4BB30A3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C45AA3D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7A0DBDF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33C20" w:rsidRPr="002034B5" w14:paraId="453432EB" w14:textId="77777777" w:rsidTr="001968F6">
        <w:tc>
          <w:tcPr>
            <w:tcW w:w="988" w:type="dxa"/>
            <w:vAlign w:val="center"/>
          </w:tcPr>
          <w:p w14:paraId="6F1D2C59" w14:textId="77777777" w:rsidR="00933C20" w:rsidRPr="002034B5" w:rsidRDefault="001968F6" w:rsidP="00BF0D31">
            <w:pPr>
              <w:spacing w:line="276" w:lineRule="auto"/>
              <w:jc w:val="left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กิจส่วนตัว</w:t>
            </w:r>
          </w:p>
        </w:tc>
        <w:tc>
          <w:tcPr>
            <w:tcW w:w="567" w:type="dxa"/>
            <w:vAlign w:val="center"/>
          </w:tcPr>
          <w:p w14:paraId="4D3B46D8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619B7B0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3A8D85E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F816AB0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2E6A1EC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4DEDF96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933C20" w:rsidRPr="002034B5" w14:paraId="4D3C6A0B" w14:textId="77777777" w:rsidTr="001968F6">
        <w:tc>
          <w:tcPr>
            <w:tcW w:w="988" w:type="dxa"/>
            <w:vAlign w:val="center"/>
          </w:tcPr>
          <w:p w14:paraId="7E922866" w14:textId="77777777" w:rsidR="00933C20" w:rsidRPr="002034B5" w:rsidRDefault="001968F6" w:rsidP="00BF0D31">
            <w:pPr>
              <w:spacing w:line="276" w:lineRule="auto"/>
              <w:jc w:val="left"/>
              <w:rPr>
                <w:rFonts w:ascii="TH Sarabun New" w:hAnsi="TH Sarabun New" w:cs="TH Sarabun New"/>
                <w:sz w:val="28"/>
              </w:rPr>
            </w:pPr>
            <w:r w:rsidRPr="002034B5">
              <w:rPr>
                <w:rFonts w:ascii="TH Sarabun New" w:hAnsi="TH Sarabun New" w:cs="TH Sarabun New"/>
                <w:sz w:val="28"/>
                <w:cs/>
              </w:rPr>
              <w:t>อื่นๆ.......</w:t>
            </w:r>
          </w:p>
        </w:tc>
        <w:tc>
          <w:tcPr>
            <w:tcW w:w="567" w:type="dxa"/>
            <w:vAlign w:val="center"/>
          </w:tcPr>
          <w:p w14:paraId="4824D8C0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89C15CA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6FCD0A2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BDCA00E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9F524AE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C8D211E" w14:textId="77777777" w:rsidR="00933C20" w:rsidRPr="002034B5" w:rsidRDefault="00933C20" w:rsidP="00BF0D31">
            <w:pPr>
              <w:spacing w:line="276" w:lineRule="auto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21BD0270" w14:textId="60DB1800" w:rsidR="00550931" w:rsidRPr="002034B5" w:rsidRDefault="00570E48" w:rsidP="00BF0D31">
      <w:pPr>
        <w:spacing w:line="276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w:pict w14:anchorId="3C098D05">
          <v:shape id="_x0000_s1034" type="#_x0000_t202" style="position:absolute;margin-left:-22.9pt;margin-top:14.1pt;width:251.3pt;height:229.35pt;z-index:251666432;mso-position-horizontal-relative:text;mso-position-vertical-relative:text" fillcolor="white [3212]" stroked="f">
            <v:textbox>
              <w:txbxContent>
                <w:p w14:paraId="1B38B17F" w14:textId="77777777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ลงชื่อ.............................................ผู้ตรวจสอบ</w:t>
                  </w:r>
                </w:p>
                <w:p w14:paraId="68FE1007" w14:textId="0DCD9743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นายอาทิตย์ เวียงสิมา</w:t>
                  </w: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)</w:t>
                  </w:r>
                </w:p>
                <w:p w14:paraId="75B9D3E7" w14:textId="22616788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</w:rPr>
                    <w:t>ผู้ช่วย</w:t>
                  </w:r>
                  <w:r w:rsidRPr="00C153BC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ผู้อำนวยการกลุ่มบริหารงบประมาณและงานบุคคล</w:t>
                  </w:r>
                </w:p>
                <w:p w14:paraId="75032C51" w14:textId="77777777" w:rsidR="003B567E" w:rsidRPr="002034B5" w:rsidRDefault="003B567E" w:rsidP="003B567E">
                  <w:p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</w:pPr>
                  <w:r w:rsidRPr="002034B5"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>วันที่..................เดือน.................พ.ศ.................</w:t>
                  </w:r>
                </w:p>
                <w:p w14:paraId="569EF1A0" w14:textId="77777777" w:rsidR="003B567E" w:rsidRDefault="003B567E" w:rsidP="003B567E"/>
              </w:txbxContent>
            </v:textbox>
          </v:shape>
        </w:pict>
      </w:r>
    </w:p>
    <w:p w14:paraId="6B133F61" w14:textId="7DF72043" w:rsidR="006E77D9" w:rsidRPr="002034B5" w:rsidRDefault="006E77D9" w:rsidP="00BF0D31">
      <w:pPr>
        <w:spacing w:line="276" w:lineRule="auto"/>
        <w:jc w:val="left"/>
        <w:rPr>
          <w:rFonts w:ascii="TH Sarabun New" w:hAnsi="TH Sarabun New" w:cs="TH Sarabun New"/>
          <w:b/>
          <w:bCs/>
          <w:sz w:val="32"/>
          <w:szCs w:val="32"/>
        </w:rPr>
      </w:pPr>
    </w:p>
    <w:p w14:paraId="5C734B05" w14:textId="77777777" w:rsidR="00C25981" w:rsidRPr="002034B5" w:rsidRDefault="00C25981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ลงชื่อ.............................................ผู้ตรวจสอบ</w:t>
      </w:r>
    </w:p>
    <w:p w14:paraId="2D9C5144" w14:textId="77F1E4F0" w:rsidR="00C25981" w:rsidRPr="002034B5" w:rsidRDefault="006E77D9" w:rsidP="00BF0D31">
      <w:pPr>
        <w:spacing w:line="276" w:lineRule="auto"/>
        <w:jc w:val="left"/>
        <w:rPr>
          <w:rFonts w:ascii="TH Sarabun New" w:hAnsi="TH Sarabun New" w:cs="TH Sarabun New"/>
          <w:sz w:val="32"/>
          <w:szCs w:val="32"/>
          <w:cs/>
        </w:rPr>
      </w:pPr>
      <w:r w:rsidRPr="002034B5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3B567E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2034B5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3B567E">
        <w:rPr>
          <w:rFonts w:ascii="TH Sarabun New" w:hAnsi="TH Sarabun New" w:cs="TH Sarabun New" w:hint="cs"/>
          <w:sz w:val="32"/>
          <w:szCs w:val="32"/>
          <w:cs/>
        </w:rPr>
        <w:t>นายอาทิตย์ เวียงสิมา</w:t>
      </w:r>
      <w:r w:rsidR="00C25981" w:rsidRPr="002034B5">
        <w:rPr>
          <w:rFonts w:ascii="TH Sarabun New" w:hAnsi="TH Sarabun New" w:cs="TH Sarabun New"/>
          <w:sz w:val="32"/>
          <w:szCs w:val="32"/>
          <w:cs/>
        </w:rPr>
        <w:t>)</w:t>
      </w:r>
    </w:p>
    <w:sectPr w:rsidR="00C25981" w:rsidRPr="002034B5" w:rsidSect="006E77D9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933"/>
    <w:rsid w:val="00001507"/>
    <w:rsid w:val="00027765"/>
    <w:rsid w:val="00032933"/>
    <w:rsid w:val="00093D36"/>
    <w:rsid w:val="000B59F6"/>
    <w:rsid w:val="00110D83"/>
    <w:rsid w:val="00156C12"/>
    <w:rsid w:val="001572E9"/>
    <w:rsid w:val="0016090C"/>
    <w:rsid w:val="00166706"/>
    <w:rsid w:val="00171D8F"/>
    <w:rsid w:val="00193BFD"/>
    <w:rsid w:val="001968F6"/>
    <w:rsid w:val="001A106B"/>
    <w:rsid w:val="001C6EE2"/>
    <w:rsid w:val="002034B5"/>
    <w:rsid w:val="00213ED2"/>
    <w:rsid w:val="0022243C"/>
    <w:rsid w:val="00287C34"/>
    <w:rsid w:val="00325053"/>
    <w:rsid w:val="00333EDE"/>
    <w:rsid w:val="00390A5F"/>
    <w:rsid w:val="003B567E"/>
    <w:rsid w:val="003F0E9E"/>
    <w:rsid w:val="00435891"/>
    <w:rsid w:val="004E1EBD"/>
    <w:rsid w:val="00550931"/>
    <w:rsid w:val="0056196C"/>
    <w:rsid w:val="00570E48"/>
    <w:rsid w:val="005771A3"/>
    <w:rsid w:val="00577A4A"/>
    <w:rsid w:val="005E595C"/>
    <w:rsid w:val="005F2501"/>
    <w:rsid w:val="005F3F16"/>
    <w:rsid w:val="00685AE5"/>
    <w:rsid w:val="006E77D9"/>
    <w:rsid w:val="00761731"/>
    <w:rsid w:val="007817F3"/>
    <w:rsid w:val="007B5781"/>
    <w:rsid w:val="007C6388"/>
    <w:rsid w:val="0082427A"/>
    <w:rsid w:val="0083083D"/>
    <w:rsid w:val="00855BB1"/>
    <w:rsid w:val="008E16F8"/>
    <w:rsid w:val="008E29DD"/>
    <w:rsid w:val="00933C20"/>
    <w:rsid w:val="0095038B"/>
    <w:rsid w:val="00975968"/>
    <w:rsid w:val="00984352"/>
    <w:rsid w:val="009B6391"/>
    <w:rsid w:val="009C04C1"/>
    <w:rsid w:val="00A55057"/>
    <w:rsid w:val="00A96B0D"/>
    <w:rsid w:val="00AC00C2"/>
    <w:rsid w:val="00B41233"/>
    <w:rsid w:val="00B515DC"/>
    <w:rsid w:val="00BE14B9"/>
    <w:rsid w:val="00BF0D31"/>
    <w:rsid w:val="00C153BC"/>
    <w:rsid w:val="00C25981"/>
    <w:rsid w:val="00C532F9"/>
    <w:rsid w:val="00C54BBD"/>
    <w:rsid w:val="00C668B5"/>
    <w:rsid w:val="00CE37EF"/>
    <w:rsid w:val="00CF1AB8"/>
    <w:rsid w:val="00D20C69"/>
    <w:rsid w:val="00D72178"/>
    <w:rsid w:val="00D975B2"/>
    <w:rsid w:val="00DA0733"/>
    <w:rsid w:val="00DB34C5"/>
    <w:rsid w:val="00DD1EB1"/>
    <w:rsid w:val="00DD2266"/>
    <w:rsid w:val="00DE4385"/>
    <w:rsid w:val="00E06B26"/>
    <w:rsid w:val="00E72207"/>
    <w:rsid w:val="00E81F7C"/>
    <w:rsid w:val="00EF12D5"/>
    <w:rsid w:val="00F00816"/>
    <w:rsid w:val="00F05BE7"/>
    <w:rsid w:val="00F477C8"/>
    <w:rsid w:val="00F95103"/>
    <w:rsid w:val="00FC3F54"/>
    <w:rsid w:val="00FD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."/>
  <w:listSeparator w:val=","/>
  <w14:docId w14:val="58888F44"/>
  <w15:docId w15:val="{D9D0DACF-A387-491C-AF18-009E43C4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04C1"/>
  </w:style>
  <w:style w:type="paragraph" w:styleId="a5">
    <w:name w:val="Normal (Web)"/>
    <w:basedOn w:val="a"/>
    <w:uiPriority w:val="99"/>
    <w:semiHidden/>
    <w:unhideWhenUsed/>
    <w:rsid w:val="00BE14B9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</w:rPr>
  </w:style>
  <w:style w:type="character" w:styleId="a6">
    <w:name w:val="Strong"/>
    <w:basedOn w:val="a0"/>
    <w:uiPriority w:val="22"/>
    <w:qFormat/>
    <w:rsid w:val="00BE1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Arthit</dc:creator>
  <cp:keywords/>
  <dc:description/>
  <cp:lastModifiedBy>arm1arthit@gmail.com</cp:lastModifiedBy>
  <cp:revision>26</cp:revision>
  <cp:lastPrinted>2022-11-10T05:04:00Z</cp:lastPrinted>
  <dcterms:created xsi:type="dcterms:W3CDTF">2022-10-25T10:04:00Z</dcterms:created>
  <dcterms:modified xsi:type="dcterms:W3CDTF">2024-12-11T06:08:00Z</dcterms:modified>
</cp:coreProperties>
</file>