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4306" w14:textId="76AC11B9" w:rsidR="005E547D" w:rsidRDefault="00027ACA" w:rsidP="000E44C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30E0DD" wp14:editId="336B6A97">
                <wp:simplePos x="0" y="0"/>
                <wp:positionH relativeFrom="rightMargin">
                  <wp:posOffset>97790</wp:posOffset>
                </wp:positionH>
                <wp:positionV relativeFrom="paragraph">
                  <wp:posOffset>-714375</wp:posOffset>
                </wp:positionV>
                <wp:extent cx="61912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A8573" w14:textId="59892466" w:rsidR="00027ACA" w:rsidRPr="00F80FED" w:rsidRDefault="00027ACA" w:rsidP="00027A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</w:t>
                            </w:r>
                            <w:proofErr w:type="spellEnd"/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80F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="00E146E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0E0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pt;margin-top:-56.25pt;width:4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" fillcolor="white [3201]" strokeweight=".5pt">
                <v:textbox>
                  <w:txbxContent>
                    <w:p w14:paraId="5FFA8573" w14:textId="59892466" w:rsidR="00027ACA" w:rsidRPr="00F80FED" w:rsidRDefault="00027ACA" w:rsidP="00027AC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</w:t>
                      </w:r>
                      <w:proofErr w:type="spellEnd"/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F80FE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="00E146E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8D4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A563A50" wp14:editId="58F2B699">
            <wp:simplePos x="0" y="0"/>
            <wp:positionH relativeFrom="margin">
              <wp:posOffset>2547620</wp:posOffset>
            </wp:positionH>
            <wp:positionV relativeFrom="paragraph">
              <wp:posOffset>-682320</wp:posOffset>
            </wp:positionV>
            <wp:extent cx="636422" cy="6364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" cy="63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47D" w:rsidRPr="005E547D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แบบประเมินการปฏิบัติงานลูกจ้างชั่วคราว</w:t>
      </w:r>
      <w:r w:rsidR="005E54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E547D" w:rsidRPr="005E54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ตำแหน่ง </w:t>
      </w:r>
      <w:r w:rsidR="00E53873">
        <w:rPr>
          <w:rFonts w:ascii="TH Sarabun New" w:hAnsi="TH Sarabun New" w:cs="TH Sarabun New" w:hint="cs"/>
          <w:b/>
          <w:bCs/>
          <w:sz w:val="32"/>
          <w:szCs w:val="32"/>
          <w:cs/>
        </w:rPr>
        <w:t>พนักงานบริการ</w:t>
      </w:r>
      <w:r w:rsidR="00CD45A4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16BF" wp14:editId="2F8DC062">
                <wp:simplePos x="0" y="0"/>
                <wp:positionH relativeFrom="column">
                  <wp:posOffset>2786380</wp:posOffset>
                </wp:positionH>
                <wp:positionV relativeFrom="paragraph">
                  <wp:posOffset>264160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2B351" id="Rectangle 2" o:spid="_x0000_s1026" style="position:absolute;margin-left:219.4pt;margin-top:20.8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" filled="f" strokecolor="black [3213]" strokeweight="1pt"/>
            </w:pict>
          </mc:Fallback>
        </mc:AlternateContent>
      </w:r>
      <w:r w:rsidR="00CD45A4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89526" wp14:editId="5380CD64">
                <wp:simplePos x="0" y="0"/>
                <wp:positionH relativeFrom="column">
                  <wp:posOffset>-455295</wp:posOffset>
                </wp:positionH>
                <wp:positionV relativeFrom="paragraph">
                  <wp:posOffset>275737</wp:posOffset>
                </wp:positionV>
                <wp:extent cx="2190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CB36B" id="Rectangle 3" o:spid="_x0000_s1026" style="position:absolute;margin-left:-35.85pt;margin-top:21.7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XXkAIAAIM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" filled="f" strokecolor="black [3213]" strokeweight="1pt"/>
            </w:pict>
          </mc:Fallback>
        </mc:AlternateContent>
      </w:r>
      <w:r w:rsidR="000E44C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E547D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โรงเรียนหนองเสือวิทยาคม</w:t>
      </w:r>
    </w:p>
    <w:p w14:paraId="35D49A31" w14:textId="115B6714" w:rsidR="00E31593" w:rsidRPr="005E547D" w:rsidRDefault="005E547D" w:rsidP="00CD45A4">
      <w:pPr>
        <w:ind w:left="-284" w:right="-7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 xml:space="preserve">1 (1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ตุลาคม ...............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31 </w:t>
      </w: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)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45A4">
        <w:rPr>
          <w:rFonts w:ascii="TH Sarabun New" w:hAnsi="TH Sarabun New" w:cs="TH Sarabun New"/>
          <w:sz w:val="32"/>
          <w:szCs w:val="32"/>
          <w:cs/>
        </w:rPr>
        <w:tab/>
      </w:r>
      <w:r w:rsidR="00CD45A4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 xml:space="preserve">2 (1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เมษายน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30 </w:t>
      </w:r>
      <w:r>
        <w:rPr>
          <w:rFonts w:ascii="TH Sarabun New" w:hAnsi="TH Sarabun New" w:cs="TH Sarabun New" w:hint="cs"/>
          <w:sz w:val="32"/>
          <w:szCs w:val="32"/>
          <w:cs/>
        </w:rPr>
        <w:t>กันยายน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D45A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15301D78" w14:textId="6ADE5061" w:rsidR="005E547D" w:rsidRDefault="00E5387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ชื่อสกุลผู้รับการ</w:t>
      </w:r>
      <w:r w:rsidR="00E31593">
        <w:rPr>
          <w:rFonts w:ascii="TH Sarabun New" w:hAnsi="TH Sarabun New" w:cs="TH Sarabun New" w:hint="cs"/>
          <w:sz w:val="32"/>
          <w:szCs w:val="32"/>
          <w:cs/>
        </w:rPr>
        <w:t>ประเมิน นาย / นาง / นางสาว .................................................................................................</w:t>
      </w:r>
    </w:p>
    <w:p w14:paraId="0EC38E73" w14:textId="6C1A3129" w:rsidR="00E53873" w:rsidRPr="00CD45A4" w:rsidRDefault="00E5387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ปฏิบัติหน้าที่............................................................................ เงินเดือน......................................................บาท</w:t>
      </w:r>
    </w:p>
    <w:p w14:paraId="30A392E4" w14:textId="77777777" w:rsidR="00DB6725" w:rsidRDefault="00E53873" w:rsidP="00DB6725">
      <w:pPr>
        <w:ind w:right="-755"/>
        <w:rPr>
          <w:rFonts w:ascii="TH Sarabun New" w:hAnsi="TH Sarabun New" w:cs="TH Sarabun New"/>
          <w:sz w:val="32"/>
          <w:szCs w:val="32"/>
        </w:rPr>
      </w:pPr>
      <w:r w:rsidRPr="00E5387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B6725">
        <w:rPr>
          <w:rFonts w:ascii="TH Sarabun New" w:hAnsi="TH Sarabun New" w:cs="TH Sarabun New"/>
          <w:sz w:val="32"/>
          <w:szCs w:val="32"/>
        </w:rPr>
        <w:t xml:space="preserve">1. </w:t>
      </w:r>
      <w:r w:rsidR="00DB6725" w:rsidRPr="00DB6725">
        <w:rPr>
          <w:rFonts w:ascii="TH Sarabun New" w:hAnsi="TH Sarabun New" w:cs="TH Sarabun New"/>
          <w:sz w:val="32"/>
          <w:szCs w:val="32"/>
          <w:cs/>
        </w:rPr>
        <w:t>แบบประเมินนี้ใช้สำหรับประเมินผลการปฏิบัติงานลูกจ้างชั่วคราว ตำแหน่ง พนักงานบริการ</w:t>
      </w:r>
    </w:p>
    <w:p w14:paraId="67458B2A" w14:textId="77777777" w:rsidR="00DB6725" w:rsidRDefault="00DB6725" w:rsidP="00DB6725">
      <w:pPr>
        <w:ind w:left="720" w:right="-755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ผู้มีหน้าที่ประเมิน ได้แก่ </w:t>
      </w:r>
      <w:r w:rsidRPr="00DB6725">
        <w:rPr>
          <w:rFonts w:ascii="TH Sarabun New" w:hAnsi="TH Sarabun New" w:cs="TH Sarabun New"/>
          <w:sz w:val="32"/>
          <w:szCs w:val="32"/>
          <w:cs/>
        </w:rPr>
        <w:t>หัวหน้างาน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หรือผู้ที่ได้รับมอบหมายจากผู้บังคับบัญชา</w:t>
      </w:r>
    </w:p>
    <w:p w14:paraId="0B251E4E" w14:textId="0D21258B" w:rsidR="00E53873" w:rsidRDefault="00DB6725" w:rsidP="00DB6725">
      <w:pPr>
        <w:ind w:left="720" w:right="-755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="00E53873">
        <w:rPr>
          <w:rFonts w:ascii="TH Sarabun New" w:hAnsi="TH Sarabun New" w:cs="TH Sarabun New" w:hint="cs"/>
          <w:sz w:val="32"/>
          <w:szCs w:val="32"/>
          <w:cs/>
        </w:rPr>
        <w:t xml:space="preserve">ผู้ผ่านการประเมิน ต้องได้คะแนนเฉลี่ย ไม่น้อยกว่าร้อยละ </w:t>
      </w:r>
      <w:r w:rsidR="00E53873">
        <w:rPr>
          <w:rFonts w:ascii="TH Sarabun New" w:hAnsi="TH Sarabun New" w:cs="TH Sarabun New"/>
          <w:sz w:val="32"/>
          <w:szCs w:val="32"/>
        </w:rPr>
        <w:t>70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6946"/>
        <w:gridCol w:w="1276"/>
        <w:gridCol w:w="1559"/>
      </w:tblGrid>
      <w:tr w:rsidR="00E432D1" w14:paraId="36BED2E5" w14:textId="77777777" w:rsidTr="00E432D1">
        <w:tc>
          <w:tcPr>
            <w:tcW w:w="709" w:type="dxa"/>
            <w:vAlign w:val="center"/>
          </w:tcPr>
          <w:p w14:paraId="7FAAE03D" w14:textId="20207FC4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946" w:type="dxa"/>
            <w:vAlign w:val="center"/>
          </w:tcPr>
          <w:p w14:paraId="59698C61" w14:textId="7C56A572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276" w:type="dxa"/>
            <w:vAlign w:val="center"/>
          </w:tcPr>
          <w:p w14:paraId="413B47C5" w14:textId="191DC9EB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14:paraId="1A3D24F0" w14:textId="032F6BA2" w:rsidR="00E53873" w:rsidRPr="00E53873" w:rsidRDefault="00E53873" w:rsidP="00E538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432D1" w14:paraId="3D5DE120" w14:textId="77777777" w:rsidTr="00E432D1">
        <w:tc>
          <w:tcPr>
            <w:tcW w:w="709" w:type="dxa"/>
          </w:tcPr>
          <w:p w14:paraId="51AD6E83" w14:textId="63727764" w:rsidR="00E53873" w:rsidRDefault="00DB6725" w:rsidP="00DB67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6946" w:type="dxa"/>
          </w:tcPr>
          <w:p w14:paraId="057570D5" w14:textId="4578C1B1" w:rsidR="00E53873" w:rsidRDefault="00E432D1" w:rsidP="005E547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มีความตรงต่อเวลา</w:t>
            </w:r>
          </w:p>
        </w:tc>
        <w:tc>
          <w:tcPr>
            <w:tcW w:w="1276" w:type="dxa"/>
          </w:tcPr>
          <w:p w14:paraId="05765BAC" w14:textId="43DCEFA0" w:rsidR="00E53873" w:rsidRPr="00CD45A4" w:rsidRDefault="00CD45A4" w:rsidP="00CD45A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D45A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8A7831E" w14:textId="77777777" w:rsidR="00E53873" w:rsidRDefault="00E53873" w:rsidP="005E54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2F59C17" w14:textId="77777777" w:rsidTr="00E432D1">
        <w:tc>
          <w:tcPr>
            <w:tcW w:w="709" w:type="dxa"/>
          </w:tcPr>
          <w:p w14:paraId="5592708D" w14:textId="395B2D91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946" w:type="dxa"/>
          </w:tcPr>
          <w:p w14:paraId="6DF4A896" w14:textId="1D4C4F6F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มีความรับผิดชอบต่อหน้าที่ที่ได้รับมอบหมาย</w:t>
            </w:r>
          </w:p>
        </w:tc>
        <w:tc>
          <w:tcPr>
            <w:tcW w:w="1276" w:type="dxa"/>
          </w:tcPr>
          <w:p w14:paraId="5DF47AC0" w14:textId="0A9E0BA2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160620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48374A97" w14:textId="77777777" w:rsidTr="00E432D1">
        <w:tc>
          <w:tcPr>
            <w:tcW w:w="709" w:type="dxa"/>
          </w:tcPr>
          <w:p w14:paraId="53720D79" w14:textId="79EFDF46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946" w:type="dxa"/>
          </w:tcPr>
          <w:p w14:paraId="597BC32E" w14:textId="6F925E5C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 ตั้งใจ เอาใจใส่ และขยันหมั่นเพียรในการปฏิบัติหน้าที่</w:t>
            </w:r>
          </w:p>
        </w:tc>
        <w:tc>
          <w:tcPr>
            <w:tcW w:w="1276" w:type="dxa"/>
          </w:tcPr>
          <w:p w14:paraId="7BFBAEF3" w14:textId="6C31015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173880F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2B0103B5" w14:textId="77777777" w:rsidTr="00E432D1">
        <w:tc>
          <w:tcPr>
            <w:tcW w:w="709" w:type="dxa"/>
          </w:tcPr>
          <w:p w14:paraId="0C3563F8" w14:textId="02558B33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946" w:type="dxa"/>
          </w:tcPr>
          <w:p w14:paraId="7748C941" w14:textId="5D3AEB21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การให้ความช่วยเหลือกับบุคลากรในโรงเรียนทั้งในและนอกเวลาราชการ</w:t>
            </w:r>
          </w:p>
        </w:tc>
        <w:tc>
          <w:tcPr>
            <w:tcW w:w="1276" w:type="dxa"/>
          </w:tcPr>
          <w:p w14:paraId="3E5DAA3D" w14:textId="2F0D6F5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58C818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173ED8EE" w14:textId="77777777" w:rsidTr="00E432D1">
        <w:tc>
          <w:tcPr>
            <w:tcW w:w="709" w:type="dxa"/>
          </w:tcPr>
          <w:p w14:paraId="60F7F910" w14:textId="26C9E64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946" w:type="dxa"/>
          </w:tcPr>
          <w:p w14:paraId="241AD180" w14:textId="2544A9AA" w:rsidR="00CD45A4" w:rsidRPr="00E432D1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การเสียสละและอุทิศเวลาเพื่อประโยชน์ส่วนรวม</w:t>
            </w:r>
          </w:p>
        </w:tc>
        <w:tc>
          <w:tcPr>
            <w:tcW w:w="1276" w:type="dxa"/>
          </w:tcPr>
          <w:p w14:paraId="33E3EA8D" w14:textId="31759634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9A9EEE6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560DA16E" w14:textId="77777777" w:rsidTr="00E432D1">
        <w:tc>
          <w:tcPr>
            <w:tcW w:w="709" w:type="dxa"/>
          </w:tcPr>
          <w:p w14:paraId="6114E119" w14:textId="2A9478A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946" w:type="dxa"/>
          </w:tcPr>
          <w:p w14:paraId="790C7696" w14:textId="562D9DB2" w:rsidR="00CD45A4" w:rsidRPr="00E432D1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ปฏิบัติหน้าที่ด้วยความซื่อสัตย์สุจริต</w:t>
            </w:r>
          </w:p>
        </w:tc>
        <w:tc>
          <w:tcPr>
            <w:tcW w:w="1276" w:type="dxa"/>
          </w:tcPr>
          <w:p w14:paraId="6E2E5805" w14:textId="07101FD0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2F397A7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1BA33F51" w14:textId="77777777" w:rsidTr="00E432D1">
        <w:tc>
          <w:tcPr>
            <w:tcW w:w="709" w:type="dxa"/>
          </w:tcPr>
          <w:p w14:paraId="63F6E8E7" w14:textId="1CE5925C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946" w:type="dxa"/>
          </w:tcPr>
          <w:p w14:paraId="1251E500" w14:textId="20EB599A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ประพฤติปฏิบัติตน</w:t>
            </w: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อยู่ในระเบียบแบบแผนขององค์กร</w:t>
            </w:r>
          </w:p>
        </w:tc>
        <w:tc>
          <w:tcPr>
            <w:tcW w:w="1276" w:type="dxa"/>
          </w:tcPr>
          <w:p w14:paraId="6ACAE6DF" w14:textId="10A116A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507E9DC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291F81D8" w14:textId="77777777" w:rsidTr="00E432D1">
        <w:tc>
          <w:tcPr>
            <w:tcW w:w="709" w:type="dxa"/>
          </w:tcPr>
          <w:p w14:paraId="2CCA46FB" w14:textId="2E2C984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946" w:type="dxa"/>
          </w:tcPr>
          <w:p w14:paraId="6711D822" w14:textId="7FD92170" w:rsidR="00CD45A4" w:rsidRPr="00E432D1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มีความตั้งใจและกระตือรือร้นในการปฏิบัติงาน</w:t>
            </w:r>
          </w:p>
        </w:tc>
        <w:tc>
          <w:tcPr>
            <w:tcW w:w="1276" w:type="dxa"/>
          </w:tcPr>
          <w:p w14:paraId="329D7F19" w14:textId="0EEEBEF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F21A764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4E212B2B" w14:textId="77777777" w:rsidTr="00E432D1">
        <w:tc>
          <w:tcPr>
            <w:tcW w:w="709" w:type="dxa"/>
          </w:tcPr>
          <w:p w14:paraId="4A9F9F5B" w14:textId="7FDAD938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946" w:type="dxa"/>
          </w:tcPr>
          <w:p w14:paraId="68B13FE5" w14:textId="47E4C43E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มีกริยาวาจาสุภาพเรียบร้อยเหมาะสมกับกาลเทศะและบุคคล</w:t>
            </w:r>
          </w:p>
        </w:tc>
        <w:tc>
          <w:tcPr>
            <w:tcW w:w="1276" w:type="dxa"/>
          </w:tcPr>
          <w:p w14:paraId="72ED2C39" w14:textId="7820C95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FC68677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604C4F2D" w14:textId="77777777" w:rsidTr="00E432D1">
        <w:tc>
          <w:tcPr>
            <w:tcW w:w="709" w:type="dxa"/>
          </w:tcPr>
          <w:p w14:paraId="65C73753" w14:textId="7B2A3D35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946" w:type="dxa"/>
          </w:tcPr>
          <w:p w14:paraId="26A26091" w14:textId="3EE5E342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การรักษาระเบียบวินัย</w:t>
            </w:r>
          </w:p>
        </w:tc>
        <w:tc>
          <w:tcPr>
            <w:tcW w:w="1276" w:type="dxa"/>
          </w:tcPr>
          <w:p w14:paraId="3E5F665B" w14:textId="1CD916F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CE67611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2B9EEF6" w14:textId="77777777" w:rsidTr="00E432D1">
        <w:tc>
          <w:tcPr>
            <w:tcW w:w="709" w:type="dxa"/>
          </w:tcPr>
          <w:p w14:paraId="7C886525" w14:textId="70ECCC1E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946" w:type="dxa"/>
          </w:tcPr>
          <w:p w14:paraId="179D4364" w14:textId="49017D0F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มีความรักและศรัทธาในอาชีพของตนเอง</w:t>
            </w:r>
          </w:p>
        </w:tc>
        <w:tc>
          <w:tcPr>
            <w:tcW w:w="1276" w:type="dxa"/>
          </w:tcPr>
          <w:p w14:paraId="072F0C0D" w14:textId="4F533EC6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32EE1575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DB6B627" w14:textId="77777777" w:rsidTr="00E432D1">
        <w:tc>
          <w:tcPr>
            <w:tcW w:w="709" w:type="dxa"/>
          </w:tcPr>
          <w:p w14:paraId="53D395D1" w14:textId="370DC5F4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946" w:type="dxa"/>
          </w:tcPr>
          <w:p w14:paraId="77274AD0" w14:textId="59277BC5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มีมนุ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ษย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สัมพันธ์ต่อเพื่อนร่วมงานและบุคลากรในโรงเรียน </w:t>
            </w:r>
          </w:p>
        </w:tc>
        <w:tc>
          <w:tcPr>
            <w:tcW w:w="1276" w:type="dxa"/>
          </w:tcPr>
          <w:p w14:paraId="396E103D" w14:textId="479C167C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E71C59B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10951EE" w14:textId="77777777" w:rsidTr="00E432D1">
        <w:tc>
          <w:tcPr>
            <w:tcW w:w="709" w:type="dxa"/>
          </w:tcPr>
          <w:p w14:paraId="6D168CD9" w14:textId="2F29A536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946" w:type="dxa"/>
          </w:tcPr>
          <w:p w14:paraId="1526490F" w14:textId="5AC40DCE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การแต่งกายสะอาด  สุภาพเรียบร้อยและเหมาะสม</w:t>
            </w:r>
          </w:p>
        </w:tc>
        <w:tc>
          <w:tcPr>
            <w:tcW w:w="1276" w:type="dxa"/>
          </w:tcPr>
          <w:p w14:paraId="78CD9166" w14:textId="4A1763BF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14FE4CE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716B91AE" w14:textId="77777777" w:rsidTr="00E432D1">
        <w:tc>
          <w:tcPr>
            <w:tcW w:w="709" w:type="dxa"/>
          </w:tcPr>
          <w:p w14:paraId="316912A2" w14:textId="6FD54ABB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946" w:type="dxa"/>
          </w:tcPr>
          <w:p w14:paraId="26FC9051" w14:textId="5ED32D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ร่วมกิจกรรมกับทางโรงเรียนอย่างสม่ำเสมอ</w:t>
            </w:r>
          </w:p>
        </w:tc>
        <w:tc>
          <w:tcPr>
            <w:tcW w:w="1276" w:type="dxa"/>
          </w:tcPr>
          <w:p w14:paraId="4239477F" w14:textId="7E5A61E9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78A556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597A753D" w14:textId="77777777" w:rsidTr="00E432D1">
        <w:tc>
          <w:tcPr>
            <w:tcW w:w="709" w:type="dxa"/>
          </w:tcPr>
          <w:p w14:paraId="73CA41A5" w14:textId="0CD0CEA3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946" w:type="dxa"/>
          </w:tcPr>
          <w:p w14:paraId="314544A3" w14:textId="668410AF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B6725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รู้จักปรับปรุงและพัฒนาตัวเองอยู่เสมอ</w:t>
            </w:r>
          </w:p>
        </w:tc>
        <w:tc>
          <w:tcPr>
            <w:tcW w:w="1276" w:type="dxa"/>
          </w:tcPr>
          <w:p w14:paraId="4966F80E" w14:textId="6C6B2B71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E471EEF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3768F280" w14:textId="77777777" w:rsidTr="00E432D1">
        <w:tc>
          <w:tcPr>
            <w:tcW w:w="709" w:type="dxa"/>
          </w:tcPr>
          <w:p w14:paraId="1151CEF6" w14:textId="64745595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946" w:type="dxa"/>
          </w:tcPr>
          <w:p w14:paraId="0A7D6E7D" w14:textId="12E6B9F5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6671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การเคารพและรับฟังความคิดเห็นของผู้อื่น</w:t>
            </w:r>
          </w:p>
        </w:tc>
        <w:tc>
          <w:tcPr>
            <w:tcW w:w="1276" w:type="dxa"/>
          </w:tcPr>
          <w:p w14:paraId="090470F4" w14:textId="666E7B5F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A6DF552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2D414B48" w14:textId="77777777" w:rsidTr="00E432D1">
        <w:tc>
          <w:tcPr>
            <w:tcW w:w="709" w:type="dxa"/>
          </w:tcPr>
          <w:p w14:paraId="2BD1746F" w14:textId="609345A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6946" w:type="dxa"/>
          </w:tcPr>
          <w:p w14:paraId="1D6C9FB7" w14:textId="3E932E92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6671">
              <w:rPr>
                <w:rFonts w:ascii="TH Sarabun New" w:hAnsi="TH Sarabun New" w:cs="TH Sarabun New"/>
                <w:sz w:val="32"/>
                <w:szCs w:val="32"/>
                <w:cs/>
              </w:rPr>
              <w:t>การรู้จักยกย่องและให้เกียรติผู้อื่น</w:t>
            </w:r>
          </w:p>
        </w:tc>
        <w:tc>
          <w:tcPr>
            <w:tcW w:w="1276" w:type="dxa"/>
          </w:tcPr>
          <w:p w14:paraId="6B37FDB4" w14:textId="377FC5F3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E0CD481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681E38B8" w14:textId="77777777" w:rsidTr="00E432D1">
        <w:tc>
          <w:tcPr>
            <w:tcW w:w="709" w:type="dxa"/>
          </w:tcPr>
          <w:p w14:paraId="3D33A159" w14:textId="33021B97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946" w:type="dxa"/>
          </w:tcPr>
          <w:p w14:paraId="00C1A143" w14:textId="34CEA7BB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6671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การรักษาความสามัคคีในหมู่คณะ</w:t>
            </w:r>
          </w:p>
        </w:tc>
        <w:tc>
          <w:tcPr>
            <w:tcW w:w="1276" w:type="dxa"/>
          </w:tcPr>
          <w:p w14:paraId="1F543739" w14:textId="3BD9DE55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CD73BCE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01199E1E" w14:textId="77777777" w:rsidTr="00E432D1">
        <w:tc>
          <w:tcPr>
            <w:tcW w:w="709" w:type="dxa"/>
          </w:tcPr>
          <w:p w14:paraId="58F72EA6" w14:textId="76E30FB1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6946" w:type="dxa"/>
          </w:tcPr>
          <w:p w14:paraId="1DC58580" w14:textId="36F596D9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6671">
              <w:rPr>
                <w:rFonts w:ascii="TH Sarabun New" w:hAnsi="TH Sarabun New" w:cs="TH Sarabun New"/>
                <w:sz w:val="32"/>
                <w:szCs w:val="32"/>
                <w:cs/>
              </w:rPr>
              <w:t>การรู้จักเป็นผู้นำและผู้ตามที่ดี</w:t>
            </w:r>
          </w:p>
        </w:tc>
        <w:tc>
          <w:tcPr>
            <w:tcW w:w="1276" w:type="dxa"/>
          </w:tcPr>
          <w:p w14:paraId="3D9F4841" w14:textId="303341A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2A3CDC4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45A4" w14:paraId="68B9466E" w14:textId="77777777" w:rsidTr="00E432D1">
        <w:tc>
          <w:tcPr>
            <w:tcW w:w="709" w:type="dxa"/>
          </w:tcPr>
          <w:p w14:paraId="344C8306" w14:textId="00C8267A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6946" w:type="dxa"/>
          </w:tcPr>
          <w:p w14:paraId="764B525F" w14:textId="2A36F2BB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E6671">
              <w:rPr>
                <w:rFonts w:ascii="TH Sarabun New" w:hAnsi="TH Sarabun New" w:cs="TH Sarabun New"/>
                <w:sz w:val="32"/>
                <w:szCs w:val="32"/>
                <w:cs/>
              </w:rPr>
              <w:t>การเป็นที่ยอมรับของผู้บังคับบัญชาและเพื่อนร่วมงาน</w:t>
            </w:r>
          </w:p>
        </w:tc>
        <w:tc>
          <w:tcPr>
            <w:tcW w:w="1276" w:type="dxa"/>
          </w:tcPr>
          <w:p w14:paraId="42A40B82" w14:textId="396AE7FB" w:rsidR="00CD45A4" w:rsidRDefault="00CD45A4" w:rsidP="00CD45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92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A5A63F4" w14:textId="77777777" w:rsidR="00CD45A4" w:rsidRDefault="00CD45A4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87EBA" w14:paraId="7F8217CF" w14:textId="77777777" w:rsidTr="008D326C">
        <w:tc>
          <w:tcPr>
            <w:tcW w:w="7655" w:type="dxa"/>
            <w:gridSpan w:val="2"/>
          </w:tcPr>
          <w:p w14:paraId="1BE7F1CF" w14:textId="46CB4E0D" w:rsidR="00087EBA" w:rsidRPr="00087EBA" w:rsidRDefault="00087EBA" w:rsidP="00087EBA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</w:tcPr>
          <w:p w14:paraId="2C3440CE" w14:textId="5AA1F7D9" w:rsidR="00087EBA" w:rsidRPr="00692C1A" w:rsidRDefault="00087EBA" w:rsidP="00CD45A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6BA6F7EC" w14:textId="77777777" w:rsidR="00087EBA" w:rsidRDefault="00087EBA" w:rsidP="00CD45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4E8DC94" w14:textId="726E11C6" w:rsidR="00E53873" w:rsidRDefault="00AC07F3" w:rsidP="005E547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C7B3" wp14:editId="10697F0A">
                <wp:simplePos x="0" y="0"/>
                <wp:positionH relativeFrom="margin">
                  <wp:posOffset>1143264</wp:posOffset>
                </wp:positionH>
                <wp:positionV relativeFrom="paragraph">
                  <wp:posOffset>97155</wp:posOffset>
                </wp:positionV>
                <wp:extent cx="2220595" cy="9378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60DE" w14:textId="02665CBD" w:rsidR="00087EBA" w:rsidRDefault="00087EB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</w:p>
                          <w:p w14:paraId="2C006D91" w14:textId="54B12DAA" w:rsid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ร้อยละ </w:t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ขึ้นไป </w:t>
                            </w:r>
                            <w:r w:rsidRPr="00087EB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</w:p>
                          <w:p w14:paraId="6258AC1F" w14:textId="0863DF02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ต่ำกว่าร้อยละ </w:t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087EB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C7B3" id="Text Box 6" o:spid="_x0000_s1027" type="#_x0000_t202" style="position:absolute;margin-left:90pt;margin-top:7.65pt;width:174.85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" filled="f" stroked="f" strokeweight=".5pt">
                <v:textbox>
                  <w:txbxContent>
                    <w:p w14:paraId="47DB60DE" w14:textId="02665CBD" w:rsidR="00087EBA" w:rsidRDefault="00087EBA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</w:p>
                    <w:p w14:paraId="2C006D91" w14:textId="54B12DAA" w:rsid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ร้อยละ </w:t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ขึ้นไป </w:t>
                      </w:r>
                      <w:r w:rsidRPr="00087EB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ผ่าน</w:t>
                      </w:r>
                    </w:p>
                    <w:p w14:paraId="6258AC1F" w14:textId="0863DF02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ต่ำกว่าร้อยละ </w:t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 </w:t>
                      </w:r>
                      <w:r w:rsidRPr="00087EB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ไม่ผ่าน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7D19D" wp14:editId="5D11172A">
                <wp:simplePos x="0" y="0"/>
                <wp:positionH relativeFrom="margin">
                  <wp:posOffset>-337556</wp:posOffset>
                </wp:positionH>
                <wp:positionV relativeFrom="paragraph">
                  <wp:posOffset>76835</wp:posOffset>
                </wp:positionV>
                <wp:extent cx="1389380" cy="14605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8E714" w14:textId="6AEC3674" w:rsidR="000E44CF" w:rsidRPr="00087EBA" w:rsidRDefault="00087EB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การให้คะแนน </w:t>
                            </w:r>
                          </w:p>
                          <w:p w14:paraId="135B1476" w14:textId="7A6F072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0-2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0A75E415" w14:textId="10730CB6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พอใช้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3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113D884C" w14:textId="28BB60F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4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14:paraId="0F6A3750" w14:textId="3784663C" w:rsidR="00087EBA" w:rsidRPr="00087EBA" w:rsidRDefault="00087EB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ดีมาก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236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5    </w:t>
                            </w:r>
                            <w:r w:rsidRPr="00087EB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D19D" id="Text Box 5" o:spid="_x0000_s1028" type="#_x0000_t202" style="position:absolute;margin-left:-26.6pt;margin-top:6.05pt;width:109.4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" filled="f" stroked="f" strokeweight=".5pt">
                <v:textbox>
                  <w:txbxContent>
                    <w:p w14:paraId="3228E714" w14:textId="6AEC3674" w:rsidR="000E44CF" w:rsidRPr="00087EBA" w:rsidRDefault="00087EBA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การให้คะแนน </w:t>
                      </w:r>
                    </w:p>
                    <w:p w14:paraId="135B1476" w14:textId="7A6F072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ปรับปรุง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0-2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0A75E415" w14:textId="10730CB6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พอใช้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3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113D884C" w14:textId="28BB60F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ดี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4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14:paraId="0F6A3750" w14:textId="3784663C" w:rsidR="00087EBA" w:rsidRPr="00087EBA" w:rsidRDefault="00087EB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ดีมาก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F2360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5    </w:t>
                      </w:r>
                      <w:r w:rsidRPr="00087EB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A027F" w14:textId="6271966D" w:rsidR="00E31593" w:rsidRPr="005E547D" w:rsidRDefault="00AC07F3" w:rsidP="005E547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E41EA" wp14:editId="294A29D1">
                <wp:simplePos x="0" y="0"/>
                <wp:positionH relativeFrom="column">
                  <wp:posOffset>1413510</wp:posOffset>
                </wp:positionH>
                <wp:positionV relativeFrom="paragraph">
                  <wp:posOffset>151765</wp:posOffset>
                </wp:positionV>
                <wp:extent cx="212090" cy="212090"/>
                <wp:effectExtent l="0" t="0" r="1651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142E" id="Rectangle 7" o:spid="_x0000_s1026" style="position:absolute;margin-left:111.3pt;margin-top:11.95pt;width:16.7pt;height:16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" filled="f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CA1E9" wp14:editId="14E9D93D">
                <wp:simplePos x="0" y="0"/>
                <wp:positionH relativeFrom="column">
                  <wp:posOffset>1413774</wp:posOffset>
                </wp:positionH>
                <wp:positionV relativeFrom="paragraph">
                  <wp:posOffset>440055</wp:posOffset>
                </wp:positionV>
                <wp:extent cx="212090" cy="212090"/>
                <wp:effectExtent l="0" t="0" r="1651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DF34" id="Rectangle 8" o:spid="_x0000_s1026" style="position:absolute;margin-left:111.3pt;margin-top:34.65pt;width:16.7pt;height:16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" filled="f" strokecolor="black [3213]" strokeweight="1pt"/>
            </w:pict>
          </mc:Fallback>
        </mc:AlternateContent>
      </w:r>
      <w:r w:rsidR="00087EBA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4757E" wp14:editId="3A74B11E">
                <wp:simplePos x="0" y="0"/>
                <wp:positionH relativeFrom="margin">
                  <wp:posOffset>3157574</wp:posOffset>
                </wp:positionH>
                <wp:positionV relativeFrom="paragraph">
                  <wp:posOffset>362289</wp:posOffset>
                </wp:positionV>
                <wp:extent cx="3231899" cy="9037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899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F73D" w14:textId="550BDB3A" w:rsid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(ผู้ประเมิน)</w:t>
                            </w:r>
                          </w:p>
                          <w:p w14:paraId="42E63495" w14:textId="021BBFE2" w:rsid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(..................................................................................)</w:t>
                            </w:r>
                          </w:p>
                          <w:p w14:paraId="7D9CE836" w14:textId="31BB5B19" w:rsidR="00087EBA" w:rsidRPr="00087EBA" w:rsidRDefault="00087EBA" w:rsidP="00087EB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757E" id="Text Box 9" o:spid="_x0000_s1029" type="#_x0000_t202" style="position:absolute;margin-left:248.65pt;margin-top:28.55pt;width:254.5pt;height:71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" filled="f" stroked="f" strokeweight=".5pt">
                <v:textbox>
                  <w:txbxContent>
                    <w:p w14:paraId="223AF73D" w14:textId="550BDB3A" w:rsid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(ผู้ประเมิน)</w:t>
                      </w:r>
                    </w:p>
                    <w:p w14:paraId="42E63495" w14:textId="021BBFE2" w:rsid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(..................................................................................)</w:t>
                      </w:r>
                    </w:p>
                    <w:p w14:paraId="7D9CE836" w14:textId="31BB5B19" w:rsidR="00087EBA" w:rsidRPr="00087EBA" w:rsidRDefault="00087EBA" w:rsidP="00087EB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1593" w:rsidRPr="005E5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7D"/>
    <w:rsid w:val="00027ACA"/>
    <w:rsid w:val="00087EBA"/>
    <w:rsid w:val="000E44CF"/>
    <w:rsid w:val="00334E0B"/>
    <w:rsid w:val="00481C59"/>
    <w:rsid w:val="005E547D"/>
    <w:rsid w:val="007D48D4"/>
    <w:rsid w:val="008E6671"/>
    <w:rsid w:val="009D5ADC"/>
    <w:rsid w:val="00A77D73"/>
    <w:rsid w:val="00AC07F3"/>
    <w:rsid w:val="00B26D27"/>
    <w:rsid w:val="00CD45A4"/>
    <w:rsid w:val="00DB6725"/>
    <w:rsid w:val="00E146E4"/>
    <w:rsid w:val="00E31593"/>
    <w:rsid w:val="00E432D1"/>
    <w:rsid w:val="00E53873"/>
    <w:rsid w:val="00F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8461"/>
  <w15:chartTrackingRefBased/>
  <w15:docId w15:val="{E54B20FB-0955-40F3-BDBA-28D3D4AD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14</cp:revision>
  <cp:lastPrinted>2021-09-18T06:14:00Z</cp:lastPrinted>
  <dcterms:created xsi:type="dcterms:W3CDTF">2021-09-18T05:21:00Z</dcterms:created>
  <dcterms:modified xsi:type="dcterms:W3CDTF">2024-09-10T03:25:00Z</dcterms:modified>
</cp:coreProperties>
</file>