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4306" w14:textId="4FB76221" w:rsidR="005E547D" w:rsidRDefault="00D968F8" w:rsidP="000E44C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C59B0" wp14:editId="3FA0B165">
                <wp:simplePos x="0" y="0"/>
                <wp:positionH relativeFrom="rightMargin">
                  <wp:posOffset>104775</wp:posOffset>
                </wp:positionH>
                <wp:positionV relativeFrom="paragraph">
                  <wp:posOffset>-733425</wp:posOffset>
                </wp:positionV>
                <wp:extent cx="61912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C4C07" w14:textId="3B4FB560" w:rsidR="00D968F8" w:rsidRPr="00F80FED" w:rsidRDefault="00D968F8" w:rsidP="00D968F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</w:t>
                            </w:r>
                            <w:proofErr w:type="spellEnd"/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="00D408C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59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25pt;margin-top:-57.75pt;width:4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" fillcolor="white [3201]" strokeweight=".5pt">
                <v:textbox>
                  <w:txbxContent>
                    <w:p w14:paraId="254C4C07" w14:textId="3B4FB560" w:rsidR="00D968F8" w:rsidRPr="00F80FED" w:rsidRDefault="00D968F8" w:rsidP="00D968F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</w:t>
                      </w:r>
                      <w:proofErr w:type="spellEnd"/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="00D408C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8D4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A563A50" wp14:editId="58F2B699">
            <wp:simplePos x="0" y="0"/>
            <wp:positionH relativeFrom="margin">
              <wp:posOffset>2547620</wp:posOffset>
            </wp:positionH>
            <wp:positionV relativeFrom="paragraph">
              <wp:posOffset>-682320</wp:posOffset>
            </wp:positionV>
            <wp:extent cx="636422" cy="6364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" cy="63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47D" w:rsidRPr="005E547D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แบบประเมินการปฏิบัติงาน</w:t>
      </w:r>
      <w:r w:rsidR="00C0089C">
        <w:rPr>
          <w:rFonts w:ascii="TH Sarabun New" w:hAnsi="TH Sarabun New" w:cs="TH Sarabun New" w:hint="cs"/>
          <w:b/>
          <w:bCs/>
          <w:sz w:val="32"/>
          <w:szCs w:val="32"/>
          <w:cs/>
        </w:rPr>
        <w:t>ของเจ้าหน้าที่สำนักงาน</w:t>
      </w:r>
      <w:r w:rsidR="00CD45A4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16BF" wp14:editId="2F8DC062">
                <wp:simplePos x="0" y="0"/>
                <wp:positionH relativeFrom="column">
                  <wp:posOffset>2786380</wp:posOffset>
                </wp:positionH>
                <wp:positionV relativeFrom="paragraph">
                  <wp:posOffset>264160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2B351" id="Rectangle 2" o:spid="_x0000_s1026" style="position:absolute;margin-left:219.4pt;margin-top:20.8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" filled="f" strokecolor="black [3213]" strokeweight="1pt"/>
            </w:pict>
          </mc:Fallback>
        </mc:AlternateContent>
      </w:r>
      <w:r w:rsidR="00CD45A4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89526" wp14:editId="5380CD64">
                <wp:simplePos x="0" y="0"/>
                <wp:positionH relativeFrom="column">
                  <wp:posOffset>-455295</wp:posOffset>
                </wp:positionH>
                <wp:positionV relativeFrom="paragraph">
                  <wp:posOffset>275737</wp:posOffset>
                </wp:positionV>
                <wp:extent cx="2190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CB36B" id="Rectangle 3" o:spid="_x0000_s1026" style="position:absolute;margin-left:-35.85pt;margin-top:21.7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XXkAIAAIM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" filled="f" strokecolor="black [3213]" strokeweight="1pt"/>
            </w:pict>
          </mc:Fallback>
        </mc:AlternateContent>
      </w:r>
      <w:r w:rsidR="000E44C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E547D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โรงเรียนหนองเสือวิทยาคม</w:t>
      </w:r>
    </w:p>
    <w:p w14:paraId="35D49A31" w14:textId="115B6714" w:rsidR="00E31593" w:rsidRPr="005E547D" w:rsidRDefault="005E547D" w:rsidP="00CD45A4">
      <w:pPr>
        <w:ind w:left="-284" w:right="-7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 xml:space="preserve">1 (1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ตุลาคม ...............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31 </w:t>
      </w: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)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45A4">
        <w:rPr>
          <w:rFonts w:ascii="TH Sarabun New" w:hAnsi="TH Sarabun New" w:cs="TH Sarabun New"/>
          <w:sz w:val="32"/>
          <w:szCs w:val="32"/>
          <w:cs/>
        </w:rPr>
        <w:tab/>
      </w:r>
      <w:r w:rsidR="00CD45A4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 xml:space="preserve">2 (1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เมษายน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30 </w:t>
      </w:r>
      <w:r>
        <w:rPr>
          <w:rFonts w:ascii="TH Sarabun New" w:hAnsi="TH Sarabun New" w:cs="TH Sarabun New" w:hint="cs"/>
          <w:sz w:val="32"/>
          <w:szCs w:val="32"/>
          <w:cs/>
        </w:rPr>
        <w:t>กันยายน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15301D78" w14:textId="6ADE5061" w:rsidR="005E547D" w:rsidRDefault="00E5387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ชื่อสกุลผู้รับการ</w:t>
      </w:r>
      <w:r w:rsidR="00E31593">
        <w:rPr>
          <w:rFonts w:ascii="TH Sarabun New" w:hAnsi="TH Sarabun New" w:cs="TH Sarabun New" w:hint="cs"/>
          <w:sz w:val="32"/>
          <w:szCs w:val="32"/>
          <w:cs/>
        </w:rPr>
        <w:t>ประเมิน นาย / นาง / นางสาว .................................................................................................</w:t>
      </w:r>
    </w:p>
    <w:p w14:paraId="0EC38E73" w14:textId="6C1A3129" w:rsidR="00E53873" w:rsidRPr="00CD45A4" w:rsidRDefault="00E5387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ปฏิบัติหน้าที่............................................................................ เงินเดือน......................................................บาท</w:t>
      </w:r>
    </w:p>
    <w:p w14:paraId="30A392E4" w14:textId="794E8DF6" w:rsidR="00DB6725" w:rsidRDefault="00E53873" w:rsidP="00DB6725">
      <w:pPr>
        <w:ind w:right="-755"/>
        <w:rPr>
          <w:rFonts w:ascii="TH Sarabun New" w:hAnsi="TH Sarabun New" w:cs="TH Sarabun New"/>
          <w:sz w:val="32"/>
          <w:szCs w:val="32"/>
        </w:rPr>
      </w:pPr>
      <w:r w:rsidRPr="00E5387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B6725">
        <w:rPr>
          <w:rFonts w:ascii="TH Sarabun New" w:hAnsi="TH Sarabun New" w:cs="TH Sarabun New"/>
          <w:sz w:val="32"/>
          <w:szCs w:val="32"/>
        </w:rPr>
        <w:t xml:space="preserve">1. </w:t>
      </w:r>
      <w:r w:rsidR="00DB6725" w:rsidRPr="00DB6725">
        <w:rPr>
          <w:rFonts w:ascii="TH Sarabun New" w:hAnsi="TH Sarabun New" w:cs="TH Sarabun New"/>
          <w:sz w:val="32"/>
          <w:szCs w:val="32"/>
          <w:cs/>
        </w:rPr>
        <w:t>แบบประเมินนี้ใช้สำหรับประเมินผลการปฏิบัติงาน</w:t>
      </w:r>
      <w:r w:rsidR="00F334CE">
        <w:rPr>
          <w:rFonts w:ascii="TH Sarabun New" w:hAnsi="TH Sarabun New" w:cs="TH Sarabun New" w:hint="cs"/>
          <w:sz w:val="32"/>
          <w:szCs w:val="32"/>
          <w:cs/>
        </w:rPr>
        <w:t>ของเจ้าหน้าที่สำนักงาน</w:t>
      </w:r>
    </w:p>
    <w:p w14:paraId="67458B2A" w14:textId="77777777" w:rsidR="00DB6725" w:rsidRDefault="00DB6725" w:rsidP="00DB6725">
      <w:pPr>
        <w:ind w:left="720" w:right="-755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ผู้มีหน้าที่ประเมิน ได้แก่ </w:t>
      </w:r>
      <w:r w:rsidRPr="00DB6725">
        <w:rPr>
          <w:rFonts w:ascii="TH Sarabun New" w:hAnsi="TH Sarabun New" w:cs="TH Sarabun New"/>
          <w:sz w:val="32"/>
          <w:szCs w:val="32"/>
          <w:cs/>
        </w:rPr>
        <w:t>หัวหน้างาน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หรือผู้ที่ได้รับมอบหมายจากผู้บังคับบัญชา</w:t>
      </w:r>
    </w:p>
    <w:p w14:paraId="0B251E4E" w14:textId="0D21258B" w:rsidR="00E53873" w:rsidRDefault="00DB6725" w:rsidP="00DB6725">
      <w:pPr>
        <w:ind w:left="720" w:right="-755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="00E53873">
        <w:rPr>
          <w:rFonts w:ascii="TH Sarabun New" w:hAnsi="TH Sarabun New" w:cs="TH Sarabun New" w:hint="cs"/>
          <w:sz w:val="32"/>
          <w:szCs w:val="32"/>
          <w:cs/>
        </w:rPr>
        <w:t xml:space="preserve">ผู้ผ่านการประเมิน ต้องได้คะแนนเฉลี่ย ไม่น้อยกว่าร้อยละ </w:t>
      </w:r>
      <w:r w:rsidR="00E53873">
        <w:rPr>
          <w:rFonts w:ascii="TH Sarabun New" w:hAnsi="TH Sarabun New" w:cs="TH Sarabun New"/>
          <w:sz w:val="32"/>
          <w:szCs w:val="32"/>
        </w:rPr>
        <w:t>70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7088"/>
        <w:gridCol w:w="1134"/>
        <w:gridCol w:w="1559"/>
      </w:tblGrid>
      <w:tr w:rsidR="00E432D1" w14:paraId="36BED2E5" w14:textId="77777777" w:rsidTr="00DB78B3">
        <w:tc>
          <w:tcPr>
            <w:tcW w:w="709" w:type="dxa"/>
            <w:vAlign w:val="center"/>
          </w:tcPr>
          <w:p w14:paraId="7FAAE03D" w14:textId="20207FC4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088" w:type="dxa"/>
            <w:vAlign w:val="center"/>
          </w:tcPr>
          <w:p w14:paraId="59698C61" w14:textId="7C56A572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134" w:type="dxa"/>
            <w:vAlign w:val="center"/>
          </w:tcPr>
          <w:p w14:paraId="413B47C5" w14:textId="191DC9EB" w:rsidR="00E53873" w:rsidRPr="00DB78B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B78B3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14:paraId="1A3D24F0" w14:textId="032F6BA2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432D1" w14:paraId="3D5DE120" w14:textId="77777777" w:rsidTr="00DB78B3">
        <w:tc>
          <w:tcPr>
            <w:tcW w:w="709" w:type="dxa"/>
          </w:tcPr>
          <w:p w14:paraId="51AD6E83" w14:textId="63727764" w:rsidR="00E53873" w:rsidRDefault="00DB6725" w:rsidP="00DB67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7088" w:type="dxa"/>
          </w:tcPr>
          <w:p w14:paraId="057570D5" w14:textId="21FC5C84" w:rsidR="00E53873" w:rsidRDefault="00DB78B3" w:rsidP="005E54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มีคุณธรรม จริยธรรมและจรรยาบรรณเหมาะสมกับตำแหน่งหน้าที่</w:t>
            </w:r>
          </w:p>
        </w:tc>
        <w:tc>
          <w:tcPr>
            <w:tcW w:w="1134" w:type="dxa"/>
          </w:tcPr>
          <w:p w14:paraId="05765BAC" w14:textId="43DCEFA0" w:rsidR="00E53873" w:rsidRPr="00CD45A4" w:rsidRDefault="00CD45A4" w:rsidP="00CD45A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D45A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8A7831E" w14:textId="77777777" w:rsidR="00E53873" w:rsidRDefault="00E53873" w:rsidP="005E54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2F59C17" w14:textId="77777777" w:rsidTr="00DB78B3">
        <w:tc>
          <w:tcPr>
            <w:tcW w:w="709" w:type="dxa"/>
          </w:tcPr>
          <w:p w14:paraId="5592708D" w14:textId="395B2D91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14:paraId="6DF4A896" w14:textId="0656C7F2" w:rsidR="00CD45A4" w:rsidRDefault="00DB78B3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ประพฤติตนเป็นแบบอย่างที่ดีให้กับคนอื่น</w:t>
            </w:r>
          </w:p>
        </w:tc>
        <w:tc>
          <w:tcPr>
            <w:tcW w:w="1134" w:type="dxa"/>
          </w:tcPr>
          <w:p w14:paraId="5DF47AC0" w14:textId="0A9E0BA2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160620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48374A97" w14:textId="77777777" w:rsidTr="00DB78B3">
        <w:tc>
          <w:tcPr>
            <w:tcW w:w="709" w:type="dxa"/>
          </w:tcPr>
          <w:p w14:paraId="53720D79" w14:textId="79EFDF46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14:paraId="597BC32E" w14:textId="0433750D" w:rsidR="00CD45A4" w:rsidRDefault="00DB78B3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ปฏิบัติงานอย่างมีอุตสาหะ กระตือรือร้น </w:t>
            </w:r>
            <w:r w:rsidR="00E4734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และขยันหมั่นเพียร</w:t>
            </w:r>
          </w:p>
        </w:tc>
        <w:tc>
          <w:tcPr>
            <w:tcW w:w="1134" w:type="dxa"/>
          </w:tcPr>
          <w:p w14:paraId="7BFBAEF3" w14:textId="6C31015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173880F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2B0103B5" w14:textId="77777777" w:rsidTr="00DB78B3">
        <w:tc>
          <w:tcPr>
            <w:tcW w:w="709" w:type="dxa"/>
          </w:tcPr>
          <w:p w14:paraId="0C3563F8" w14:textId="02558B33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14:paraId="7748C941" w14:textId="4F1F9AB9" w:rsidR="00CD45A4" w:rsidRDefault="00DB78B3" w:rsidP="00CD45A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ปฏิบัติงานด้วยความซื่อสัตย์สุจริตและตรงเวลา</w:t>
            </w:r>
          </w:p>
        </w:tc>
        <w:tc>
          <w:tcPr>
            <w:tcW w:w="1134" w:type="dxa"/>
          </w:tcPr>
          <w:p w14:paraId="3E5DAA3D" w14:textId="2F0D6F5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58C818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173ED8EE" w14:textId="77777777" w:rsidTr="00DB78B3">
        <w:tc>
          <w:tcPr>
            <w:tcW w:w="709" w:type="dxa"/>
          </w:tcPr>
          <w:p w14:paraId="60F7F910" w14:textId="26C9E64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14:paraId="241AD180" w14:textId="4C877068" w:rsidR="00CD45A4" w:rsidRPr="00E432D1" w:rsidRDefault="00D220F5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ปฏิบัติงานโดยใช้ วัสดุ อุปกรณ์ เครื่องมือ เครื่องใช้ของส่วนราชการอย่างประหยัด</w:t>
            </w:r>
          </w:p>
        </w:tc>
        <w:tc>
          <w:tcPr>
            <w:tcW w:w="1134" w:type="dxa"/>
          </w:tcPr>
          <w:p w14:paraId="33E3EA8D" w14:textId="31759634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9A9EEE6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560DA16E" w14:textId="77777777" w:rsidTr="00DB78B3">
        <w:tc>
          <w:tcPr>
            <w:tcW w:w="709" w:type="dxa"/>
          </w:tcPr>
          <w:p w14:paraId="6114E119" w14:textId="2A9478A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14:paraId="790C7696" w14:textId="3B6BEAAE" w:rsidR="00CD45A4" w:rsidRPr="00E432D1" w:rsidRDefault="005B1560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มีความรู้ความสามารถปฏิบัติงานได้อย่างสำเร็จ รวดเร็วอย่างมีระบบ</w:t>
            </w:r>
          </w:p>
        </w:tc>
        <w:tc>
          <w:tcPr>
            <w:tcW w:w="1134" w:type="dxa"/>
          </w:tcPr>
          <w:p w14:paraId="6E2E5805" w14:textId="07101FD0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2F397A7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1BA33F51" w14:textId="77777777" w:rsidTr="00DB78B3">
        <w:tc>
          <w:tcPr>
            <w:tcW w:w="709" w:type="dxa"/>
          </w:tcPr>
          <w:p w14:paraId="63F6E8E7" w14:textId="1CE5925C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14:paraId="1251E500" w14:textId="6EBDF35E" w:rsidR="00CD45A4" w:rsidRDefault="008F2419" w:rsidP="00CD45A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มีความรัก สามัคคี กับผู้ร่วมงานเป็นอย่างดี</w:t>
            </w:r>
          </w:p>
        </w:tc>
        <w:tc>
          <w:tcPr>
            <w:tcW w:w="1134" w:type="dxa"/>
          </w:tcPr>
          <w:p w14:paraId="6ACAE6DF" w14:textId="10A116A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507E9DC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291F81D8" w14:textId="77777777" w:rsidTr="00DB78B3">
        <w:tc>
          <w:tcPr>
            <w:tcW w:w="709" w:type="dxa"/>
          </w:tcPr>
          <w:p w14:paraId="2CCA46FB" w14:textId="2E2C984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7088" w:type="dxa"/>
          </w:tcPr>
          <w:p w14:paraId="6711D822" w14:textId="78A9DADD" w:rsidR="00CD45A4" w:rsidRPr="00E432D1" w:rsidRDefault="008F2419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แลกเปลี่ยนความคิดเห็นกับผู้ร่วมงานเพื่อพัฒนางานให้มีประสิทธิภาพ</w:t>
            </w:r>
          </w:p>
        </w:tc>
        <w:tc>
          <w:tcPr>
            <w:tcW w:w="1134" w:type="dxa"/>
          </w:tcPr>
          <w:p w14:paraId="329D7F19" w14:textId="0EEEBEF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F21A764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4E212B2B" w14:textId="77777777" w:rsidTr="00DB78B3">
        <w:tc>
          <w:tcPr>
            <w:tcW w:w="709" w:type="dxa"/>
          </w:tcPr>
          <w:p w14:paraId="4A9F9F5B" w14:textId="7FDAD93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7088" w:type="dxa"/>
          </w:tcPr>
          <w:p w14:paraId="68B13FE5" w14:textId="637DECC4" w:rsidR="00CD45A4" w:rsidRDefault="008F2419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มีความรู้ความเข้าใจขั้นตอนและวิธีปฏิบัติงาน</w:t>
            </w:r>
            <w:r w:rsidR="00E4734A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หน้าที่และงานที่เกี่ยวข้อง</w:t>
            </w:r>
          </w:p>
        </w:tc>
        <w:tc>
          <w:tcPr>
            <w:tcW w:w="1134" w:type="dxa"/>
          </w:tcPr>
          <w:p w14:paraId="72ED2C39" w14:textId="7820C95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FC68677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604C4F2D" w14:textId="77777777" w:rsidTr="00DB78B3">
        <w:tc>
          <w:tcPr>
            <w:tcW w:w="709" w:type="dxa"/>
          </w:tcPr>
          <w:p w14:paraId="65C73753" w14:textId="7B2A3D35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7088" w:type="dxa"/>
          </w:tcPr>
          <w:p w14:paraId="26A26091" w14:textId="109A94FF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มีความรู้ความสามารถจัดลำดับความสำคัญของงานได้อย่างเหมาะสม</w:t>
            </w:r>
          </w:p>
        </w:tc>
        <w:tc>
          <w:tcPr>
            <w:tcW w:w="1134" w:type="dxa"/>
          </w:tcPr>
          <w:p w14:paraId="3E5F665B" w14:textId="1CD916FA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CE67611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72B9EEF6" w14:textId="77777777" w:rsidTr="00DB78B3">
        <w:tc>
          <w:tcPr>
            <w:tcW w:w="709" w:type="dxa"/>
          </w:tcPr>
          <w:p w14:paraId="7C886525" w14:textId="70ECCC1E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7088" w:type="dxa"/>
          </w:tcPr>
          <w:p w14:paraId="179D4364" w14:textId="1552A93F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มีความรู้ความสามารถในการใช้เทคนิคใหม่ๆปรับปรุงประสิทธิภาพการปฏิบัติงาน</w:t>
            </w:r>
          </w:p>
        </w:tc>
        <w:tc>
          <w:tcPr>
            <w:tcW w:w="1134" w:type="dxa"/>
          </w:tcPr>
          <w:p w14:paraId="072F0C0D" w14:textId="4F533EC6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32EE1575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7DB6B627" w14:textId="77777777" w:rsidTr="00DB78B3">
        <w:tc>
          <w:tcPr>
            <w:tcW w:w="709" w:type="dxa"/>
          </w:tcPr>
          <w:p w14:paraId="53D395D1" w14:textId="370DC5F4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7088" w:type="dxa"/>
          </w:tcPr>
          <w:p w14:paraId="77274AD0" w14:textId="7AD28182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ปฏิบัติงานด้วยความตั้งใจ เอาใจใส่ และละเอียดรอบคอบ</w:t>
            </w:r>
          </w:p>
        </w:tc>
        <w:tc>
          <w:tcPr>
            <w:tcW w:w="1134" w:type="dxa"/>
          </w:tcPr>
          <w:p w14:paraId="396E103D" w14:textId="479C167C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E71C59B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710951EE" w14:textId="77777777" w:rsidTr="00DB78B3">
        <w:tc>
          <w:tcPr>
            <w:tcW w:w="709" w:type="dxa"/>
          </w:tcPr>
          <w:p w14:paraId="6D168CD9" w14:textId="2F29A536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7088" w:type="dxa"/>
          </w:tcPr>
          <w:p w14:paraId="1526490F" w14:textId="206107BE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ปฏิบัติงานถูกต้องและมีประสิทธิภาพตามคำสั่งที่ได้รับมอบหมาย</w:t>
            </w:r>
          </w:p>
        </w:tc>
        <w:tc>
          <w:tcPr>
            <w:tcW w:w="1134" w:type="dxa"/>
          </w:tcPr>
          <w:p w14:paraId="78CD9166" w14:textId="4A1763BF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14FE4CE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716B91AE" w14:textId="77777777" w:rsidTr="00DB78B3">
        <w:tc>
          <w:tcPr>
            <w:tcW w:w="709" w:type="dxa"/>
          </w:tcPr>
          <w:p w14:paraId="316912A2" w14:textId="6FD54ABB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7088" w:type="dxa"/>
          </w:tcPr>
          <w:p w14:paraId="26FC9051" w14:textId="41ECB994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มีความสามารถในการแก้ปัญหาและตัดสินใจในการปฏิบัติงานได้เป็นอย่างดี</w:t>
            </w:r>
          </w:p>
        </w:tc>
        <w:tc>
          <w:tcPr>
            <w:tcW w:w="1134" w:type="dxa"/>
          </w:tcPr>
          <w:p w14:paraId="4239477F" w14:textId="7E5A61E9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78A556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597A753D" w14:textId="77777777" w:rsidTr="00DB78B3">
        <w:tc>
          <w:tcPr>
            <w:tcW w:w="709" w:type="dxa"/>
          </w:tcPr>
          <w:p w14:paraId="73CA41A5" w14:textId="0CD0CEA3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7088" w:type="dxa"/>
          </w:tcPr>
          <w:p w14:paraId="314544A3" w14:textId="5221465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เข้าร่วมกิจกรรมกับทางโรงเรียนอย่างสม่ำเสมอ</w:t>
            </w:r>
          </w:p>
        </w:tc>
        <w:tc>
          <w:tcPr>
            <w:tcW w:w="1134" w:type="dxa"/>
          </w:tcPr>
          <w:p w14:paraId="4966F80E" w14:textId="6C6B2B71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E471EEF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3768F280" w14:textId="77777777" w:rsidTr="00DB78B3">
        <w:tc>
          <w:tcPr>
            <w:tcW w:w="709" w:type="dxa"/>
          </w:tcPr>
          <w:p w14:paraId="1151CEF6" w14:textId="64745595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7088" w:type="dxa"/>
          </w:tcPr>
          <w:p w14:paraId="0A7D6E7D" w14:textId="53813D36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มีจิตสาธารณะ ให้ความช่วยเหลือ เสียสละและอุทิศเวลาเพื่อประโยชน์ส่วนรวม</w:t>
            </w:r>
          </w:p>
        </w:tc>
        <w:tc>
          <w:tcPr>
            <w:tcW w:w="1134" w:type="dxa"/>
          </w:tcPr>
          <w:p w14:paraId="090470F4" w14:textId="666E7B5F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A6DF552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2D414B48" w14:textId="77777777" w:rsidTr="00DB78B3">
        <w:tc>
          <w:tcPr>
            <w:tcW w:w="709" w:type="dxa"/>
          </w:tcPr>
          <w:p w14:paraId="2BD1746F" w14:textId="609345AA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7088" w:type="dxa"/>
          </w:tcPr>
          <w:p w14:paraId="1D6C9FB7" w14:textId="4B04E23E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ปฏิบัติหน้าที่ด้วยความซื่อสัตย์สุจริต</w:t>
            </w:r>
          </w:p>
        </w:tc>
        <w:tc>
          <w:tcPr>
            <w:tcW w:w="1134" w:type="dxa"/>
          </w:tcPr>
          <w:p w14:paraId="6B37FDB4" w14:textId="377FC5F3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E0CD481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681E38B8" w14:textId="77777777" w:rsidTr="00DB78B3">
        <w:tc>
          <w:tcPr>
            <w:tcW w:w="709" w:type="dxa"/>
          </w:tcPr>
          <w:p w14:paraId="3D33A159" w14:textId="33021B97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7088" w:type="dxa"/>
          </w:tcPr>
          <w:p w14:paraId="00C1A143" w14:textId="2E28F9C2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มีมนุ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ษย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สัมพันธ์ที่ดีต่อเพื่อนร่วมงานและบุคลากรในโรงเรียน</w:t>
            </w:r>
          </w:p>
        </w:tc>
        <w:tc>
          <w:tcPr>
            <w:tcW w:w="1134" w:type="dxa"/>
          </w:tcPr>
          <w:p w14:paraId="1F543739" w14:textId="3BD9DE55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CD73BCE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01199E1E" w14:textId="77777777" w:rsidTr="00DB78B3">
        <w:tc>
          <w:tcPr>
            <w:tcW w:w="709" w:type="dxa"/>
          </w:tcPr>
          <w:p w14:paraId="58F72EA6" w14:textId="76E30FB1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7088" w:type="dxa"/>
          </w:tcPr>
          <w:p w14:paraId="1DC58580" w14:textId="75025D1E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มีกริยาวาจาสุภาพเรียบร้อยเหมาะสมกับกาลเทศะและบุคคล</w:t>
            </w:r>
          </w:p>
        </w:tc>
        <w:tc>
          <w:tcPr>
            <w:tcW w:w="1134" w:type="dxa"/>
          </w:tcPr>
          <w:p w14:paraId="3D9F4841" w14:textId="303341AA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2A3CDC4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68B9466E" w14:textId="77777777" w:rsidTr="00DB78B3">
        <w:tc>
          <w:tcPr>
            <w:tcW w:w="709" w:type="dxa"/>
          </w:tcPr>
          <w:p w14:paraId="344C8306" w14:textId="00C8267A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7088" w:type="dxa"/>
          </w:tcPr>
          <w:p w14:paraId="764B525F" w14:textId="44579EA5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ประพฤติปฏิบัติตน</w:t>
            </w: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อยู่ในระเบียบแบบแผนขององค์กร</w:t>
            </w:r>
          </w:p>
        </w:tc>
        <w:tc>
          <w:tcPr>
            <w:tcW w:w="1134" w:type="dxa"/>
          </w:tcPr>
          <w:p w14:paraId="42A40B82" w14:textId="396AE7FB" w:rsidR="00E4734A" w:rsidRDefault="00E4734A" w:rsidP="00E47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5A63F4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734A" w14:paraId="7F8217CF" w14:textId="77777777" w:rsidTr="00DB78B3">
        <w:tc>
          <w:tcPr>
            <w:tcW w:w="7797" w:type="dxa"/>
            <w:gridSpan w:val="2"/>
          </w:tcPr>
          <w:p w14:paraId="1BE7F1CF" w14:textId="46CB4E0D" w:rsidR="00E4734A" w:rsidRPr="00087EBA" w:rsidRDefault="00E4734A" w:rsidP="00E4734A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</w:tcPr>
          <w:p w14:paraId="2C3440CE" w14:textId="5AA1F7D9" w:rsidR="00E4734A" w:rsidRPr="00692C1A" w:rsidRDefault="00E4734A" w:rsidP="00E473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BA6F7EC" w14:textId="77777777" w:rsidR="00E4734A" w:rsidRDefault="00E4734A" w:rsidP="00E473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4E8DC94" w14:textId="726E11C6" w:rsidR="00E53873" w:rsidRDefault="00AC07F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C7B3" wp14:editId="10697F0A">
                <wp:simplePos x="0" y="0"/>
                <wp:positionH relativeFrom="margin">
                  <wp:posOffset>1143264</wp:posOffset>
                </wp:positionH>
                <wp:positionV relativeFrom="paragraph">
                  <wp:posOffset>97155</wp:posOffset>
                </wp:positionV>
                <wp:extent cx="2220595" cy="9378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60DE" w14:textId="02665CBD" w:rsidR="00087EBA" w:rsidRDefault="00087EB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</w:p>
                          <w:p w14:paraId="2C006D91" w14:textId="54B12DAA" w:rsid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ขึ้นไป </w:t>
                            </w:r>
                            <w:r w:rsidRPr="00087EB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</w:p>
                          <w:p w14:paraId="6258AC1F" w14:textId="0863DF02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ต่ำกว่าร้อยละ </w:t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087EB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C7B3" id="Text Box 6" o:spid="_x0000_s1027" type="#_x0000_t202" style="position:absolute;margin-left:90pt;margin-top:7.65pt;width:174.85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" filled="f" stroked="f" strokeweight=".5pt">
                <v:textbox>
                  <w:txbxContent>
                    <w:p w14:paraId="47DB60DE" w14:textId="02665CBD" w:rsidR="00087EBA" w:rsidRDefault="00087EBA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</w:p>
                    <w:p w14:paraId="2C006D91" w14:textId="54B12DAA" w:rsid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ขึ้นไป </w:t>
                      </w:r>
                      <w:r w:rsidRPr="00087EB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ผ่าน</w:t>
                      </w:r>
                    </w:p>
                    <w:p w14:paraId="6258AC1F" w14:textId="0863DF02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ต่ำกว่าร้อยละ </w:t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 </w:t>
                      </w:r>
                      <w:r w:rsidRPr="00087EB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ไม่ผ่าน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7D19D" wp14:editId="5D11172A">
                <wp:simplePos x="0" y="0"/>
                <wp:positionH relativeFrom="margin">
                  <wp:posOffset>-337556</wp:posOffset>
                </wp:positionH>
                <wp:positionV relativeFrom="paragraph">
                  <wp:posOffset>76835</wp:posOffset>
                </wp:positionV>
                <wp:extent cx="1389380" cy="14605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8E714" w14:textId="6AEC3674" w:rsidR="000E44CF" w:rsidRPr="00087EBA" w:rsidRDefault="00087EB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การให้คะแนน </w:t>
                            </w:r>
                          </w:p>
                          <w:p w14:paraId="135B1476" w14:textId="7A6F072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0-2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0A75E415" w14:textId="10730CB6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พอใช้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3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113D884C" w14:textId="28BB60F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4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0F6A3750" w14:textId="3784663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ดีมาก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5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D19D" id="Text Box 5" o:spid="_x0000_s1028" type="#_x0000_t202" style="position:absolute;margin-left:-26.6pt;margin-top:6.05pt;width:109.4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" filled="f" stroked="f" strokeweight=".5pt">
                <v:textbox>
                  <w:txbxContent>
                    <w:p w14:paraId="3228E714" w14:textId="6AEC3674" w:rsidR="000E44CF" w:rsidRPr="00087EBA" w:rsidRDefault="00087EBA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การให้คะแนน </w:t>
                      </w:r>
                    </w:p>
                    <w:p w14:paraId="135B1476" w14:textId="7A6F072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ปรับปรุง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0-2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0A75E415" w14:textId="10730CB6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พอใช้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3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113D884C" w14:textId="28BB60F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ดี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4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0F6A3750" w14:textId="3784663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ดีมาก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5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A027F" w14:textId="6271966D" w:rsidR="00E31593" w:rsidRPr="005E547D" w:rsidRDefault="00AC07F3" w:rsidP="005E547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E41EA" wp14:editId="294A29D1">
                <wp:simplePos x="0" y="0"/>
                <wp:positionH relativeFrom="column">
                  <wp:posOffset>1413510</wp:posOffset>
                </wp:positionH>
                <wp:positionV relativeFrom="paragraph">
                  <wp:posOffset>151765</wp:posOffset>
                </wp:positionV>
                <wp:extent cx="212090" cy="212090"/>
                <wp:effectExtent l="0" t="0" r="1651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142E" id="Rectangle 7" o:spid="_x0000_s1026" style="position:absolute;margin-left:111.3pt;margin-top:11.95pt;width:16.7pt;height:16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" filled="f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CA1E9" wp14:editId="14E9D93D">
                <wp:simplePos x="0" y="0"/>
                <wp:positionH relativeFrom="column">
                  <wp:posOffset>1413774</wp:posOffset>
                </wp:positionH>
                <wp:positionV relativeFrom="paragraph">
                  <wp:posOffset>440055</wp:posOffset>
                </wp:positionV>
                <wp:extent cx="212090" cy="212090"/>
                <wp:effectExtent l="0" t="0" r="1651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DF34" id="Rectangle 8" o:spid="_x0000_s1026" style="position:absolute;margin-left:111.3pt;margin-top:34.65pt;width:16.7pt;height:16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" filled="f" strokecolor="black [3213]" strokeweight="1pt"/>
            </w:pict>
          </mc:Fallback>
        </mc:AlternateContent>
      </w:r>
      <w:r w:rsidR="00087EBA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4757E" wp14:editId="3A74B11E">
                <wp:simplePos x="0" y="0"/>
                <wp:positionH relativeFrom="margin">
                  <wp:posOffset>3157574</wp:posOffset>
                </wp:positionH>
                <wp:positionV relativeFrom="paragraph">
                  <wp:posOffset>362289</wp:posOffset>
                </wp:positionV>
                <wp:extent cx="3231899" cy="9037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899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F73D" w14:textId="550BDB3A" w:rsid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(ผู้ประเมิน)</w:t>
                            </w:r>
                          </w:p>
                          <w:p w14:paraId="42E63495" w14:textId="021BBFE2" w:rsid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(..................................................................................)</w:t>
                            </w:r>
                          </w:p>
                          <w:p w14:paraId="7D9CE836" w14:textId="31BB5B19" w:rsidR="00087EBA" w:rsidRP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757E" id="Text Box 9" o:spid="_x0000_s1029" type="#_x0000_t202" style="position:absolute;margin-left:248.65pt;margin-top:28.55pt;width:254.5pt;height:71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" filled="f" stroked="f" strokeweight=".5pt">
                <v:textbox>
                  <w:txbxContent>
                    <w:p w14:paraId="223AF73D" w14:textId="550BDB3A" w:rsid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(ผู้ประเมิน)</w:t>
                      </w:r>
                    </w:p>
                    <w:p w14:paraId="42E63495" w14:textId="021BBFE2" w:rsid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(..................................................................................)</w:t>
                      </w:r>
                    </w:p>
                    <w:p w14:paraId="7D9CE836" w14:textId="31BB5B19" w:rsidR="00087EBA" w:rsidRP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1593" w:rsidRPr="005E5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7D"/>
    <w:rsid w:val="00087EBA"/>
    <w:rsid w:val="000E44CF"/>
    <w:rsid w:val="003073B6"/>
    <w:rsid w:val="005B1560"/>
    <w:rsid w:val="005E547D"/>
    <w:rsid w:val="007D48D4"/>
    <w:rsid w:val="008E6671"/>
    <w:rsid w:val="008F2419"/>
    <w:rsid w:val="009D5ADC"/>
    <w:rsid w:val="00A77D73"/>
    <w:rsid w:val="00AC07F3"/>
    <w:rsid w:val="00B26D27"/>
    <w:rsid w:val="00C0089C"/>
    <w:rsid w:val="00C24340"/>
    <w:rsid w:val="00CD45A4"/>
    <w:rsid w:val="00D220F5"/>
    <w:rsid w:val="00D408CA"/>
    <w:rsid w:val="00D968F8"/>
    <w:rsid w:val="00DB6725"/>
    <w:rsid w:val="00DB78B3"/>
    <w:rsid w:val="00E31593"/>
    <w:rsid w:val="00E432D1"/>
    <w:rsid w:val="00E4734A"/>
    <w:rsid w:val="00E53873"/>
    <w:rsid w:val="00F23605"/>
    <w:rsid w:val="00F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8461"/>
  <w15:chartTrackingRefBased/>
  <w15:docId w15:val="{E54B20FB-0955-40F3-BDBA-28D3D4AD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13</cp:revision>
  <cp:lastPrinted>2021-09-18T07:14:00Z</cp:lastPrinted>
  <dcterms:created xsi:type="dcterms:W3CDTF">2021-09-18T06:57:00Z</dcterms:created>
  <dcterms:modified xsi:type="dcterms:W3CDTF">2024-09-10T03:24:00Z</dcterms:modified>
</cp:coreProperties>
</file>