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160"/>
        <w:gridCol w:w="1645"/>
        <w:gridCol w:w="2126"/>
        <w:gridCol w:w="487"/>
      </w:tblGrid>
      <w:tr w:rsidR="00A76A49" w14:paraId="67655257" w14:textId="77777777" w:rsidTr="00A76A49">
        <w:tc>
          <w:tcPr>
            <w:tcW w:w="5160" w:type="dxa"/>
            <w:vMerge w:val="restart"/>
            <w:vAlign w:val="center"/>
          </w:tcPr>
          <w:p w14:paraId="2661DD2F" w14:textId="77777777" w:rsidR="00A76A49" w:rsidRPr="00A76A49" w:rsidRDefault="00A76A49" w:rsidP="00A76A4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76A4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สัญญาการยืมเงิน</w:t>
            </w:r>
          </w:p>
          <w:p w14:paraId="136F1E55" w14:textId="77777777" w:rsidR="00A76A49" w:rsidRPr="00A76A49" w:rsidRDefault="00A76A49" w:rsidP="00A76A49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76A49">
              <w:rPr>
                <w:rFonts w:asciiTheme="majorBidi" w:hAnsiTheme="majorBidi" w:cstheme="majorBidi"/>
                <w:sz w:val="32"/>
                <w:szCs w:val="32"/>
                <w:cs/>
              </w:rPr>
              <w:t>ยื่นต่อ   เจ้าหน้าที่การเงินโรงเรียนหนองเสือวิทยาคม</w:t>
            </w:r>
          </w:p>
        </w:tc>
        <w:tc>
          <w:tcPr>
            <w:tcW w:w="4258" w:type="dxa"/>
            <w:gridSpan w:val="3"/>
            <w:vAlign w:val="bottom"/>
          </w:tcPr>
          <w:p w14:paraId="28EB5695" w14:textId="77777777" w:rsidR="00A76A49" w:rsidRPr="008A5FA5" w:rsidRDefault="00A76A49" w:rsidP="004A2EC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A5FA5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</w:t>
            </w:r>
            <w:r w:rsidRPr="008A5FA5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</w:t>
            </w:r>
          </w:p>
        </w:tc>
      </w:tr>
      <w:tr w:rsidR="00A76A49" w14:paraId="4CF6F219" w14:textId="77777777" w:rsidTr="00A76A49">
        <w:trPr>
          <w:trHeight w:val="678"/>
        </w:trPr>
        <w:tc>
          <w:tcPr>
            <w:tcW w:w="5160" w:type="dxa"/>
            <w:vMerge/>
          </w:tcPr>
          <w:p w14:paraId="3514C6FF" w14:textId="77777777" w:rsidR="00A76A49" w:rsidRPr="00A76A49" w:rsidRDefault="00A76A49" w:rsidP="004A2EC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8" w:type="dxa"/>
            <w:gridSpan w:val="3"/>
          </w:tcPr>
          <w:p w14:paraId="7922F3FC" w14:textId="77777777" w:rsidR="00A76A49" w:rsidRDefault="00A76A49" w:rsidP="00A76A49">
            <w:pPr>
              <w:jc w:val="center"/>
            </w:pPr>
            <w:r w:rsidRPr="008A5FA5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วันที่ครบกำหนด</w:t>
            </w:r>
          </w:p>
        </w:tc>
      </w:tr>
      <w:tr w:rsidR="00A76A49" w14:paraId="6190A7FE" w14:textId="77777777" w:rsidTr="00A76A49">
        <w:tc>
          <w:tcPr>
            <w:tcW w:w="9418" w:type="dxa"/>
            <w:gridSpan w:val="4"/>
          </w:tcPr>
          <w:p w14:paraId="38B2841F" w14:textId="77777777" w:rsidR="00A76A49" w:rsidRP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76A4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</w:t>
            </w:r>
          </w:p>
          <w:p w14:paraId="33836757" w14:textId="77777777" w:rsidR="00A76A49" w:rsidRP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</w:t>
            </w:r>
            <w:r w:rsidRPr="00A76A49">
              <w:rPr>
                <w:rFonts w:asciiTheme="majorBidi" w:hAnsiTheme="majorBidi" w:cstheme="majorBidi"/>
                <w:sz w:val="32"/>
                <w:szCs w:val="32"/>
                <w:cs/>
              </w:rPr>
              <w:t>ข้าพเจ้า</w:t>
            </w:r>
            <w:r w:rsidRPr="00A76A49">
              <w:rPr>
                <w:rFonts w:asciiTheme="majorBidi" w:hAnsiTheme="majorBidi" w:cstheme="majorBidi"/>
                <w:sz w:val="32"/>
                <w:szCs w:val="32"/>
              </w:rPr>
              <w:t>…………………………………………………</w:t>
            </w:r>
            <w:r w:rsidRPr="00A76A49">
              <w:rPr>
                <w:rFonts w:asciiTheme="majorBidi" w:hAnsiTheme="majorBidi" w:cstheme="majorBidi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320326C" w14:textId="77777777" w:rsidR="00A76A49" w:rsidRPr="00B83A44" w:rsidRDefault="00A76A49" w:rsidP="00A76A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76A49">
              <w:rPr>
                <w:rFonts w:asciiTheme="majorBidi" w:hAnsiTheme="majorBidi" w:cstheme="majorBidi"/>
                <w:sz w:val="32"/>
                <w:szCs w:val="32"/>
                <w:cs/>
              </w:rPr>
              <w:t>สังกัดสำนักงานเขตพื้นที่การศึกษามัธยมศึกษา</w:t>
            </w:r>
            <w:r w:rsidR="00CF4333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ปทุมธานี</w:t>
            </w:r>
          </w:p>
          <w:p w14:paraId="153B2D75" w14:textId="77777777" w:rsidR="00A76A49" w:rsidRP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76A49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มีความประสงค์ขอยืมเงินจากโรงเรียนหนองเสือวิทยาคม</w:t>
            </w:r>
          </w:p>
          <w:p w14:paraId="1A4B9B47" w14:textId="77777777" w:rsidR="00A76A49" w:rsidRPr="00A76A49" w:rsidRDefault="00A76A49" w:rsidP="00A76A49">
            <w:pPr>
              <w:rPr>
                <w:rFonts w:asciiTheme="majorBidi" w:hAnsiTheme="majorBidi" w:cstheme="majorBidi"/>
              </w:rPr>
            </w:pPr>
            <w:r w:rsidRPr="00A76A49">
              <w:rPr>
                <w:rFonts w:asciiTheme="majorBidi" w:hAnsiTheme="majorBidi" w:cstheme="majorBidi"/>
                <w:sz w:val="32"/>
                <w:szCs w:val="32"/>
                <w:cs/>
              </w:rPr>
              <w:t>เพื่อเป็นค่าใช้จ่ายในการ.................................................................................................ดังรายละเอียดต่อไปนี้</w:t>
            </w:r>
          </w:p>
        </w:tc>
      </w:tr>
      <w:tr w:rsidR="00A76A49" w14:paraId="773CBA44" w14:textId="77777777" w:rsidTr="00A76A49">
        <w:tc>
          <w:tcPr>
            <w:tcW w:w="6805" w:type="dxa"/>
            <w:gridSpan w:val="2"/>
            <w:vMerge w:val="restart"/>
            <w:vAlign w:val="bottom"/>
          </w:tcPr>
          <w:p w14:paraId="058993C5" w14:textId="77777777" w:rsid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9F68D8A" w14:textId="77777777" w:rsid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2A0979C" w14:textId="77777777" w:rsid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5E52984" w14:textId="77777777" w:rsid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737691BB" w14:textId="77777777" w:rsidR="00A76A49" w:rsidRP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(ตัวอักษร)..............................................................................รวมเงิน (บาท)</w:t>
            </w:r>
          </w:p>
        </w:tc>
        <w:tc>
          <w:tcPr>
            <w:tcW w:w="2126" w:type="dxa"/>
          </w:tcPr>
          <w:p w14:paraId="26C1989D" w14:textId="77777777" w:rsidR="00A76A49" w:rsidRDefault="00A76A49"/>
          <w:p w14:paraId="6C08853E" w14:textId="77777777" w:rsidR="00A76A49" w:rsidRDefault="00A76A49"/>
          <w:p w14:paraId="1DEC7CEF" w14:textId="77777777" w:rsidR="00A76A49" w:rsidRDefault="00A76A49"/>
          <w:p w14:paraId="14819566" w14:textId="77777777" w:rsidR="00A76A49" w:rsidRDefault="00A76A49"/>
          <w:p w14:paraId="4A4D22DA" w14:textId="77777777" w:rsidR="00A76A49" w:rsidRDefault="00A76A49"/>
          <w:p w14:paraId="0C3ED2E6" w14:textId="77777777" w:rsidR="00A76A49" w:rsidRDefault="00A76A49"/>
          <w:p w14:paraId="612D82E4" w14:textId="77777777" w:rsidR="00A76A49" w:rsidRDefault="00A76A49"/>
          <w:p w14:paraId="2A034DA8" w14:textId="77777777" w:rsidR="00A76A49" w:rsidRDefault="00A76A49"/>
        </w:tc>
        <w:tc>
          <w:tcPr>
            <w:tcW w:w="487" w:type="dxa"/>
          </w:tcPr>
          <w:p w14:paraId="5BC6DDED" w14:textId="77777777" w:rsidR="00A76A49" w:rsidRDefault="00A76A49"/>
        </w:tc>
      </w:tr>
      <w:tr w:rsidR="00A76A49" w14:paraId="641F15B4" w14:textId="77777777" w:rsidTr="00A76A49">
        <w:trPr>
          <w:trHeight w:val="457"/>
        </w:trPr>
        <w:tc>
          <w:tcPr>
            <w:tcW w:w="6805" w:type="dxa"/>
            <w:gridSpan w:val="2"/>
            <w:vMerge/>
          </w:tcPr>
          <w:p w14:paraId="6FC2B57E" w14:textId="77777777" w:rsidR="00A76A49" w:rsidRPr="00A76A49" w:rsidRDefault="00A76A4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126" w:type="dxa"/>
          </w:tcPr>
          <w:p w14:paraId="1BB9871B" w14:textId="77777777" w:rsidR="00A76A49" w:rsidRDefault="00A76A49"/>
        </w:tc>
        <w:tc>
          <w:tcPr>
            <w:tcW w:w="487" w:type="dxa"/>
          </w:tcPr>
          <w:p w14:paraId="3780D2AD" w14:textId="77777777" w:rsidR="00A76A49" w:rsidRDefault="00A76A49"/>
        </w:tc>
      </w:tr>
      <w:tr w:rsidR="00A76A49" w14:paraId="07801C1D" w14:textId="77777777" w:rsidTr="00A76A49">
        <w:tc>
          <w:tcPr>
            <w:tcW w:w="9418" w:type="dxa"/>
            <w:gridSpan w:val="4"/>
          </w:tcPr>
          <w:p w14:paraId="179098F3" w14:textId="77777777" w:rsidR="00A76A49" w:rsidRDefault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21484DBD" w14:textId="77777777" w:rsid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ข้าพเจ้าสัญญาว่าจะนำเงินส่งใช้หลังจากทำเรื่องเบิกจ่าย ภายใน..........วัน นับตั้งแต่วันที่ได้รับเงินยืมนี้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หรือเงินอื่นที่ข้าพเจ้าจะพึงได้รับจากทางราชการ ชดใช้จำนวนเงินที่ยืมไปจนครบถ้วนได้ทันที</w:t>
            </w:r>
          </w:p>
          <w:p w14:paraId="6DDB0C9F" w14:textId="77777777" w:rsidR="00A76A49" w:rsidRP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ลายมือ.........................................................ผู้ยืม           วันที่......................................................   </w:t>
            </w:r>
          </w:p>
        </w:tc>
      </w:tr>
      <w:tr w:rsidR="00A76A49" w14:paraId="0E4369C4" w14:textId="77777777" w:rsidTr="00251E17">
        <w:tc>
          <w:tcPr>
            <w:tcW w:w="9418" w:type="dxa"/>
            <w:gridSpan w:val="4"/>
          </w:tcPr>
          <w:p w14:paraId="58C32AD3" w14:textId="77777777" w:rsidR="00A76A49" w:rsidRDefault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524EB386" w14:textId="77777777" w:rsidR="00A76A49" w:rsidRDefault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   ผู้อำนวยการโรงเรียนหนองเสือวิทยาคม</w:t>
            </w:r>
          </w:p>
          <w:p w14:paraId="3049F179" w14:textId="77777777" w:rsidR="00A76A49" w:rsidRDefault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ได้ตรวจสอบแล้ว  เห็นว่าสมควรอนุมัติให้ยืมตามใบยืมฉบับนี้ได้   จำนวน..................................บาท</w:t>
            </w:r>
          </w:p>
          <w:p w14:paraId="1FC187F9" w14:textId="77777777" w:rsidR="00A76A49" w:rsidRDefault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(.........................................................................................)</w:t>
            </w:r>
          </w:p>
          <w:p w14:paraId="5E8A2D34" w14:textId="77777777" w:rsidR="00A76A49" w:rsidRDefault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ลายมือ............................................................               วันที่.......................................................</w:t>
            </w:r>
          </w:p>
          <w:p w14:paraId="75F5043F" w14:textId="77777777" w:rsidR="00A76A49" w:rsidRDefault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                                                        คำอนุมัติ</w:t>
            </w:r>
          </w:p>
          <w:p w14:paraId="53B0D55A" w14:textId="77777777" w:rsid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อนุมัติให้ยืมเงินตามเงื่อนไขข้างต้นเป็นเงิน.................................................................................บาท</w:t>
            </w:r>
          </w:p>
          <w:p w14:paraId="41F5D043" w14:textId="77777777" w:rsidR="00A76A49" w:rsidRP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ชื่อผู้อนุมัติ..........................................................           วันที่.......................................................</w:t>
            </w:r>
          </w:p>
        </w:tc>
      </w:tr>
      <w:tr w:rsidR="00A76A49" w14:paraId="0E706B46" w14:textId="77777777" w:rsidTr="00F8287B">
        <w:tc>
          <w:tcPr>
            <w:tcW w:w="9418" w:type="dxa"/>
            <w:gridSpan w:val="4"/>
          </w:tcPr>
          <w:p w14:paraId="4B3D4C5C" w14:textId="77777777" w:rsidR="00A76A49" w:rsidRDefault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14:paraId="09A73C31" w14:textId="77777777" w:rsidR="00A76A49" w:rsidRPr="00A76A49" w:rsidRDefault="00A76A49" w:rsidP="00A76A49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ใบรับเงิน</w:t>
            </w:r>
          </w:p>
          <w:p w14:paraId="6FBCE450" w14:textId="77777777" w:rsid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ได้รับเงินยืมจำนวน...............................................บาท(..........................................................................)</w:t>
            </w:r>
          </w:p>
          <w:p w14:paraId="3C8FB9F6" w14:textId="77777777" w:rsid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ไปเป็นการถูกต้องแล้ว                            </w:t>
            </w:r>
          </w:p>
          <w:p w14:paraId="70DDF798" w14:textId="77777777" w:rsidR="00A76A49" w:rsidRPr="00A76A49" w:rsidRDefault="00A76A49" w:rsidP="00A76A49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ลายมือ......................................................ผู้รับเงิน       วันที่.......................................................                     </w:t>
            </w:r>
          </w:p>
        </w:tc>
      </w:tr>
    </w:tbl>
    <w:p w14:paraId="09D00305" w14:textId="77777777" w:rsidR="001065FA" w:rsidRPr="003A4E24" w:rsidRDefault="003A4E24" w:rsidP="003A4E2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A4E24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รายงานส่งใช้เงินยืม</w:t>
      </w:r>
    </w:p>
    <w:tbl>
      <w:tblPr>
        <w:tblStyle w:val="a3"/>
        <w:tblW w:w="10710" w:type="dxa"/>
        <w:tblInd w:w="-612" w:type="dxa"/>
        <w:tblLook w:val="04A0" w:firstRow="1" w:lastRow="0" w:firstColumn="1" w:lastColumn="0" w:noHBand="0" w:noVBand="1"/>
      </w:tblPr>
      <w:tblGrid>
        <w:gridCol w:w="990"/>
        <w:gridCol w:w="1620"/>
        <w:gridCol w:w="1800"/>
        <w:gridCol w:w="1129"/>
        <w:gridCol w:w="491"/>
        <w:gridCol w:w="900"/>
        <w:gridCol w:w="1890"/>
        <w:gridCol w:w="1890"/>
      </w:tblGrid>
      <w:tr w:rsidR="003A4E24" w14:paraId="0A61E4AB" w14:textId="77777777" w:rsidTr="003A4E24">
        <w:tc>
          <w:tcPr>
            <w:tcW w:w="990" w:type="dxa"/>
            <w:vMerge w:val="restart"/>
          </w:tcPr>
          <w:p w14:paraId="0C109F33" w14:textId="77777777" w:rsidR="003A4E24" w:rsidRPr="003A4E24" w:rsidRDefault="003A4E24" w:rsidP="003A4E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</w:t>
            </w:r>
          </w:p>
        </w:tc>
        <w:tc>
          <w:tcPr>
            <w:tcW w:w="1620" w:type="dxa"/>
            <w:vMerge w:val="restart"/>
          </w:tcPr>
          <w:p w14:paraId="74B82CD5" w14:textId="77777777" w:rsidR="003A4E24" w:rsidRPr="003A4E24" w:rsidRDefault="003A4E24" w:rsidP="003A4E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 เดือน ปี</w:t>
            </w:r>
          </w:p>
        </w:tc>
        <w:tc>
          <w:tcPr>
            <w:tcW w:w="3420" w:type="dxa"/>
            <w:gridSpan w:val="3"/>
          </w:tcPr>
          <w:p w14:paraId="589CE841" w14:textId="77777777" w:rsidR="003A4E24" w:rsidRPr="003A4E24" w:rsidRDefault="003A4E24" w:rsidP="003A4E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รายงานส่งใช้</w:t>
            </w:r>
          </w:p>
        </w:tc>
        <w:tc>
          <w:tcPr>
            <w:tcW w:w="900" w:type="dxa"/>
            <w:vMerge w:val="restart"/>
          </w:tcPr>
          <w:p w14:paraId="1686EFA4" w14:textId="77777777" w:rsidR="003A4E24" w:rsidRPr="003A4E24" w:rsidRDefault="003A4E24" w:rsidP="003A4E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ค้าง</w:t>
            </w:r>
          </w:p>
        </w:tc>
        <w:tc>
          <w:tcPr>
            <w:tcW w:w="1890" w:type="dxa"/>
            <w:vMerge w:val="restart"/>
          </w:tcPr>
          <w:p w14:paraId="51A41AE1" w14:textId="77777777" w:rsidR="003A4E24" w:rsidRPr="003A4E24" w:rsidRDefault="003A4E24" w:rsidP="003A4E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ลายมือชื่อผู้รับ</w:t>
            </w:r>
          </w:p>
        </w:tc>
        <w:tc>
          <w:tcPr>
            <w:tcW w:w="1890" w:type="dxa"/>
            <w:vMerge w:val="restart"/>
          </w:tcPr>
          <w:p w14:paraId="1FA7FB56" w14:textId="77777777" w:rsidR="003A4E24" w:rsidRPr="003A4E24" w:rsidRDefault="003A4E24" w:rsidP="003A4E2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ใบรับเลขที่</w:t>
            </w:r>
          </w:p>
        </w:tc>
      </w:tr>
      <w:tr w:rsidR="003A4E24" w14:paraId="3578818A" w14:textId="77777777" w:rsidTr="00742A14">
        <w:tc>
          <w:tcPr>
            <w:tcW w:w="990" w:type="dxa"/>
            <w:vMerge/>
          </w:tcPr>
          <w:p w14:paraId="688E201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  <w:vMerge/>
          </w:tcPr>
          <w:p w14:paraId="2F72773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00" w:type="dxa"/>
          </w:tcPr>
          <w:p w14:paraId="55533BE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เงินสดหรือใบสำคัญ</w:t>
            </w:r>
          </w:p>
        </w:tc>
        <w:tc>
          <w:tcPr>
            <w:tcW w:w="1620" w:type="dxa"/>
            <w:gridSpan w:val="2"/>
          </w:tcPr>
          <w:p w14:paraId="752F354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A4E2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900" w:type="dxa"/>
            <w:vMerge/>
          </w:tcPr>
          <w:p w14:paraId="2F1D10B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vMerge/>
          </w:tcPr>
          <w:p w14:paraId="0916D71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vMerge/>
          </w:tcPr>
          <w:p w14:paraId="4C46069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A4E24" w14:paraId="08447CAF" w14:textId="77777777" w:rsidTr="003A4E24">
        <w:tc>
          <w:tcPr>
            <w:tcW w:w="990" w:type="dxa"/>
          </w:tcPr>
          <w:p w14:paraId="6B0E501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0" w:type="dxa"/>
          </w:tcPr>
          <w:p w14:paraId="1F227A3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00" w:type="dxa"/>
          </w:tcPr>
          <w:p w14:paraId="08B741F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29" w:type="dxa"/>
          </w:tcPr>
          <w:p w14:paraId="796A33C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91" w:type="dxa"/>
          </w:tcPr>
          <w:p w14:paraId="7A509EE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</w:tcPr>
          <w:p w14:paraId="01EDB0E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16A880C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</w:tcPr>
          <w:p w14:paraId="596163F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A4E24" w14:paraId="5996E64F" w14:textId="77777777" w:rsidTr="003A4E24">
        <w:tc>
          <w:tcPr>
            <w:tcW w:w="990" w:type="dxa"/>
          </w:tcPr>
          <w:p w14:paraId="466FEE6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4F1A0BC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3541F49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3E51C41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61DB66E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907F55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015B549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7C8B36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10255A75" w14:textId="77777777" w:rsidTr="003A4E24">
        <w:tc>
          <w:tcPr>
            <w:tcW w:w="990" w:type="dxa"/>
          </w:tcPr>
          <w:p w14:paraId="0D0E480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77EDA56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72EF6C7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6620B11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0F36076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6C6208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9D9CFE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54099EF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0F03BBD1" w14:textId="77777777" w:rsidTr="003A4E24">
        <w:tc>
          <w:tcPr>
            <w:tcW w:w="990" w:type="dxa"/>
          </w:tcPr>
          <w:p w14:paraId="040BE85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57DDF18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7888B02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2EDA7A4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0E927D0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4D2E04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8F2541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38FCEF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04C38F44" w14:textId="77777777" w:rsidTr="003A4E24">
        <w:tc>
          <w:tcPr>
            <w:tcW w:w="990" w:type="dxa"/>
          </w:tcPr>
          <w:p w14:paraId="1D48EB7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117ED47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49AA43C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23F6317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36D52AE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ADAC27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56443E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28EA10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3210D5A4" w14:textId="77777777" w:rsidTr="003A4E24">
        <w:tc>
          <w:tcPr>
            <w:tcW w:w="990" w:type="dxa"/>
          </w:tcPr>
          <w:p w14:paraId="5D5BC66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4D6EE5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6482CE7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0938321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4BE60A9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331678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95E492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128B76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665CA732" w14:textId="77777777" w:rsidTr="003A4E24">
        <w:tc>
          <w:tcPr>
            <w:tcW w:w="990" w:type="dxa"/>
          </w:tcPr>
          <w:p w14:paraId="4AE0CBA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CF1555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41634FE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19FE443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4A8AC06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803F68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5B155AF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5D50230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1EF8FFCF" w14:textId="77777777" w:rsidTr="003A4E24">
        <w:tc>
          <w:tcPr>
            <w:tcW w:w="990" w:type="dxa"/>
          </w:tcPr>
          <w:p w14:paraId="0B87195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58E3A87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30C3E91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66D16F0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0B9DDD7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2465B0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01FD16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FB0069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506FF1D0" w14:textId="77777777" w:rsidTr="003A4E24">
        <w:tc>
          <w:tcPr>
            <w:tcW w:w="990" w:type="dxa"/>
          </w:tcPr>
          <w:p w14:paraId="517A69E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03DF4F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43EAD7E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236AB48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4F9B9A0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F71886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18A297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0C666CF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6F4D4506" w14:textId="77777777" w:rsidTr="003A4E24">
        <w:tc>
          <w:tcPr>
            <w:tcW w:w="990" w:type="dxa"/>
          </w:tcPr>
          <w:p w14:paraId="719C927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1EAC2AF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4DF8F4B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62D0BFA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7D56870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B87B57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0499BD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2EBE8C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3D47DF51" w14:textId="77777777" w:rsidTr="003A4E24">
        <w:tc>
          <w:tcPr>
            <w:tcW w:w="990" w:type="dxa"/>
          </w:tcPr>
          <w:p w14:paraId="025DDC4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5D7AB2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1DCE464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0D6AB80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5221F0A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B192A6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0F7C8A1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7C936C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2B5DDDB1" w14:textId="77777777" w:rsidTr="003A4E24">
        <w:tc>
          <w:tcPr>
            <w:tcW w:w="990" w:type="dxa"/>
          </w:tcPr>
          <w:p w14:paraId="094EEA8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338867E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130601F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6886822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0B3AE93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E11591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A93A21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CBE4B5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1814FA31" w14:textId="77777777" w:rsidTr="003A4E24">
        <w:tc>
          <w:tcPr>
            <w:tcW w:w="990" w:type="dxa"/>
          </w:tcPr>
          <w:p w14:paraId="4B0E9E0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AD22EE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3C5DB65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72284B4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0EDD5E7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D7E4D4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516695C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78C9AA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5743DDF3" w14:textId="77777777" w:rsidTr="003A4E24">
        <w:tc>
          <w:tcPr>
            <w:tcW w:w="990" w:type="dxa"/>
          </w:tcPr>
          <w:p w14:paraId="77CEEC4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584AA49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42996EE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13406E4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29D39C3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61DD96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22B21C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BBCDBA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29E64BE9" w14:textId="77777777" w:rsidTr="003A4E24">
        <w:tc>
          <w:tcPr>
            <w:tcW w:w="990" w:type="dxa"/>
          </w:tcPr>
          <w:p w14:paraId="61A6A14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5085C6C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3727C40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0B97B3B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55D6E47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3006EF9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52319B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E9EB72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765F1DB8" w14:textId="77777777" w:rsidTr="003A4E24">
        <w:tc>
          <w:tcPr>
            <w:tcW w:w="990" w:type="dxa"/>
          </w:tcPr>
          <w:p w14:paraId="02FAE83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EAB2CC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37E2450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7E7F3A3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71E948E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D9F197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B9FD53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DC2D48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2728AB4D" w14:textId="77777777" w:rsidTr="003A4E24">
        <w:tc>
          <w:tcPr>
            <w:tcW w:w="990" w:type="dxa"/>
          </w:tcPr>
          <w:p w14:paraId="3A04194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4A4A6EF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248FE01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3E94641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5DD1883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A64BF5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60C458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FD3B08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5E03F2DB" w14:textId="77777777" w:rsidTr="003A4E24">
        <w:tc>
          <w:tcPr>
            <w:tcW w:w="990" w:type="dxa"/>
          </w:tcPr>
          <w:p w14:paraId="5E40648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75DEB7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191FB65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70A3B7B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53CCE96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724397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3BC700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F229D9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12063F7F" w14:textId="77777777" w:rsidTr="003A4E24">
        <w:tc>
          <w:tcPr>
            <w:tcW w:w="990" w:type="dxa"/>
          </w:tcPr>
          <w:p w14:paraId="5888AF5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EBACEF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2FA3462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25C63CC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411566A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D0F9A0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0A9634A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F6EA03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52BC1D75" w14:textId="77777777" w:rsidTr="003A4E24">
        <w:tc>
          <w:tcPr>
            <w:tcW w:w="990" w:type="dxa"/>
          </w:tcPr>
          <w:p w14:paraId="14BE9DD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FBAFFF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73FBDC3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203CDAB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599F6E2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450C50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9A44E2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F56099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55F30240" w14:textId="77777777" w:rsidTr="003A4E24">
        <w:tc>
          <w:tcPr>
            <w:tcW w:w="990" w:type="dxa"/>
          </w:tcPr>
          <w:p w14:paraId="15C305B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75BF331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4318E67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2D4EDBC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4551DB4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056DE6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FA00A6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9BC401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3FD20F30" w14:textId="77777777" w:rsidTr="003A4E24">
        <w:tc>
          <w:tcPr>
            <w:tcW w:w="990" w:type="dxa"/>
          </w:tcPr>
          <w:p w14:paraId="66AA39E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B7D096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76DF434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6E25133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1F5E50B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04A3C9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B033FB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06B0985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34A6CC33" w14:textId="77777777" w:rsidTr="003A4E24">
        <w:tc>
          <w:tcPr>
            <w:tcW w:w="990" w:type="dxa"/>
          </w:tcPr>
          <w:p w14:paraId="789D716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4B13D1B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5260F89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6D2D07D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739317F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D0BAD4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404814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BE1131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792C9B69" w14:textId="77777777" w:rsidTr="003A4E24">
        <w:tc>
          <w:tcPr>
            <w:tcW w:w="990" w:type="dxa"/>
          </w:tcPr>
          <w:p w14:paraId="7DF48ED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A182DB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7C9F738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0C1F703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2D2098C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5691662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309B76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6CE735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6510C115" w14:textId="77777777" w:rsidTr="003A4E24">
        <w:tc>
          <w:tcPr>
            <w:tcW w:w="990" w:type="dxa"/>
          </w:tcPr>
          <w:p w14:paraId="3F53092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F93CAE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13DBEBA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76ECBA6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72B75BC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7F49C0C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B75957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8F4DEB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1C56A647" w14:textId="77777777" w:rsidTr="003A4E24">
        <w:tc>
          <w:tcPr>
            <w:tcW w:w="990" w:type="dxa"/>
          </w:tcPr>
          <w:p w14:paraId="4ECC423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D15B81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1543F7F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6B8D702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2C13D6A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01E290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0187DAE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69A666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7E374D71" w14:textId="77777777" w:rsidTr="003A4E24">
        <w:tc>
          <w:tcPr>
            <w:tcW w:w="990" w:type="dxa"/>
          </w:tcPr>
          <w:p w14:paraId="4335C23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067A7D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239DEAD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7C474C3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5643C9D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01A36B0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54D427B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FFC543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0F810AD4" w14:textId="77777777" w:rsidTr="003A4E24">
        <w:tc>
          <w:tcPr>
            <w:tcW w:w="990" w:type="dxa"/>
          </w:tcPr>
          <w:p w14:paraId="2AA2E03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4581451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0B45A29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097C072D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762C0E4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32CBE3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689362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8EEE2D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5E691D17" w14:textId="77777777" w:rsidTr="003A4E24">
        <w:tc>
          <w:tcPr>
            <w:tcW w:w="990" w:type="dxa"/>
          </w:tcPr>
          <w:p w14:paraId="64892DB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7DACE43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6CBBADB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7703B45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6429973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2A9AE25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2E9D06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EED3DD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661D775A" w14:textId="77777777" w:rsidTr="003A4E24">
        <w:tc>
          <w:tcPr>
            <w:tcW w:w="990" w:type="dxa"/>
          </w:tcPr>
          <w:p w14:paraId="018DF4F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3DFB7A01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73843CC5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331C570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6142FB4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61AE05C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C20148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5C0879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707CB574" w14:textId="77777777" w:rsidTr="003A4E24">
        <w:tc>
          <w:tcPr>
            <w:tcW w:w="990" w:type="dxa"/>
          </w:tcPr>
          <w:p w14:paraId="1378A1F2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15E98A1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3B648C7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1B6EB7A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01897C5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274895A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BC5F07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3A65E4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2B4A75E9" w14:textId="77777777" w:rsidTr="003A4E24">
        <w:tc>
          <w:tcPr>
            <w:tcW w:w="990" w:type="dxa"/>
          </w:tcPr>
          <w:p w14:paraId="7B4A26E6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66C3429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6BDF3AA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6DDA0CA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612469C3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4CFA4ADC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916BEC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8A19E80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A4E24" w14:paraId="06AE892D" w14:textId="77777777" w:rsidTr="003A4E24">
        <w:tc>
          <w:tcPr>
            <w:tcW w:w="990" w:type="dxa"/>
          </w:tcPr>
          <w:p w14:paraId="629A243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4E6C3124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00" w:type="dxa"/>
          </w:tcPr>
          <w:p w14:paraId="27A5FFC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9" w:type="dxa"/>
          </w:tcPr>
          <w:p w14:paraId="26525CFF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1" w:type="dxa"/>
          </w:tcPr>
          <w:p w14:paraId="40C66519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</w:tcPr>
          <w:p w14:paraId="16214E5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6C74CC7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76D93AB8" w14:textId="77777777" w:rsidR="003A4E24" w:rsidRPr="003A4E24" w:rsidRDefault="003A4E24" w:rsidP="003A4E2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0D13F36" w14:textId="77777777" w:rsidR="003A4E24" w:rsidRPr="003A4E24" w:rsidRDefault="003A4E24" w:rsidP="00DB1F88">
      <w:pPr>
        <w:rPr>
          <w:rFonts w:ascii="TH SarabunPSK" w:hAnsi="TH SarabunPSK" w:cs="TH SarabunPSK"/>
          <w:sz w:val="32"/>
          <w:szCs w:val="32"/>
          <w:cs/>
        </w:rPr>
      </w:pPr>
    </w:p>
    <w:sectPr w:rsidR="003A4E24" w:rsidRPr="003A4E24" w:rsidSect="003A4E24">
      <w:pgSz w:w="11906" w:h="16838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A49"/>
    <w:rsid w:val="001065FA"/>
    <w:rsid w:val="003A4E24"/>
    <w:rsid w:val="00A76A49"/>
    <w:rsid w:val="00B83A44"/>
    <w:rsid w:val="00CF4333"/>
    <w:rsid w:val="00D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FC2D"/>
  <w15:docId w15:val="{5E9122B0-B0B9-4DB3-8AD8-209B318F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433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F433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321B9-83BF-4CAC-AB9D-EA809463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Phetcharat Sonhom</cp:lastModifiedBy>
  <cp:revision>6</cp:revision>
  <cp:lastPrinted>2022-08-17T04:49:00Z</cp:lastPrinted>
  <dcterms:created xsi:type="dcterms:W3CDTF">2015-11-17T08:02:00Z</dcterms:created>
  <dcterms:modified xsi:type="dcterms:W3CDTF">2024-01-05T06:02:00Z</dcterms:modified>
</cp:coreProperties>
</file>