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7658" w14:textId="77777777" w:rsidR="00735440" w:rsidRPr="00735440" w:rsidRDefault="00DD0964" w:rsidP="00735440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BDF26" wp14:editId="774CBCCC">
                <wp:simplePos x="0" y="0"/>
                <wp:positionH relativeFrom="column">
                  <wp:posOffset>5953125</wp:posOffset>
                </wp:positionH>
                <wp:positionV relativeFrom="paragraph">
                  <wp:posOffset>-394335</wp:posOffset>
                </wp:positionV>
                <wp:extent cx="914400" cy="314325"/>
                <wp:effectExtent l="0" t="0" r="1270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6337D" w14:textId="77777777" w:rsidR="00DD0964" w:rsidRPr="00DD0964" w:rsidRDefault="00DD0964" w:rsidP="00DD096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D096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บ.ค.</w:t>
                            </w:r>
                            <w:r w:rsidR="0098417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BDF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.75pt;margin-top:-31.0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" fillcolor="white [3201]" strokeweight=".5pt">
                <v:textbox>
                  <w:txbxContent>
                    <w:p w14:paraId="2606337D" w14:textId="77777777" w:rsidR="00DD0964" w:rsidRPr="00DD0964" w:rsidRDefault="00DD0964" w:rsidP="00DD0964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D096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บ.ค.</w:t>
                      </w:r>
                      <w:r w:rsidR="0098417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735440" w:rsidRPr="00735440">
        <w:rPr>
          <w:rFonts w:ascii="TH Sarabun New" w:hAnsi="TH Sarabun New" w:cs="TH Sarabun New"/>
          <w:noProof/>
          <w:lang w:eastAsia="en-US"/>
        </w:rPr>
        <w:drawing>
          <wp:anchor distT="0" distB="0" distL="114935" distR="114935" simplePos="0" relativeHeight="251660288" behindDoc="1" locked="0" layoutInCell="1" allowOverlap="1" wp14:anchorId="55F3D206" wp14:editId="05CD0A06">
            <wp:simplePos x="0" y="0"/>
            <wp:positionH relativeFrom="column">
              <wp:posOffset>13970</wp:posOffset>
            </wp:positionH>
            <wp:positionV relativeFrom="paragraph">
              <wp:posOffset>8890</wp:posOffset>
            </wp:positionV>
            <wp:extent cx="608330" cy="61023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40" w:rsidRPr="00735440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5A15FCD3" w14:textId="77777777" w:rsidR="00735440" w:rsidRPr="00DD0964" w:rsidRDefault="00735440" w:rsidP="00735440">
      <w:pPr>
        <w:rPr>
          <w:rFonts w:ascii="TH Sarabun New" w:hAnsi="TH Sarabun New" w:cs="TH Sarabun New"/>
          <w:b/>
          <w:bCs/>
        </w:rPr>
      </w:pPr>
    </w:p>
    <w:p w14:paraId="18910D8F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ส่วนราชการ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  โรงเรียนหนองเสือวิทยาคม อำเภอหนองเสือ จังหวัดปทุมธานี</w:t>
      </w:r>
    </w:p>
    <w:p w14:paraId="0FC1F7CD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</w:t>
      </w: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</w:t>
      </w:r>
    </w:p>
    <w:p w14:paraId="1F4C2693" w14:textId="77777777" w:rsidR="00735440" w:rsidRPr="00DD0964" w:rsidRDefault="00735440" w:rsidP="00735440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เรื่อง      </w:t>
      </w:r>
      <w:r w:rsidRPr="00DD0964">
        <w:rPr>
          <w:rFonts w:ascii="TH Sarabun New" w:hAnsi="TH Sarabun New" w:cs="TH Sarabun New"/>
          <w:sz w:val="30"/>
          <w:szCs w:val="30"/>
          <w:cs/>
        </w:rPr>
        <w:t>ขออนุญาต</w:t>
      </w:r>
      <w:r w:rsidR="0098417E">
        <w:rPr>
          <w:rFonts w:ascii="TH Sarabun New" w:hAnsi="TH Sarabun New" w:cs="TH Sarabun New" w:hint="cs"/>
          <w:sz w:val="30"/>
          <w:szCs w:val="30"/>
          <w:cs/>
        </w:rPr>
        <w:t>สมัครสอบเพื่อศึกษาต่อใน</w:t>
      </w:r>
      <w:r w:rsidRPr="00DD0964">
        <w:rPr>
          <w:rFonts w:ascii="TH Sarabun New" w:hAnsi="TH Sarabun New" w:cs="TH Sarabun New"/>
          <w:sz w:val="30"/>
          <w:szCs w:val="30"/>
          <w:cs/>
        </w:rPr>
        <w:t>ระดับบัณฑิตศึกษา ภาคพิเศษ (   ) ปริญญาโท  (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) ปริญญาเอก</w:t>
      </w:r>
    </w:p>
    <w:p w14:paraId="4770AA98" w14:textId="77777777" w:rsidR="00735440" w:rsidRPr="00DD0964" w:rsidRDefault="00735440" w:rsidP="00735440">
      <w:pPr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เรียน  </w:t>
      </w:r>
      <w:r w:rsidRPr="00DD0964">
        <w:rPr>
          <w:rFonts w:ascii="TH Sarabun New" w:hAnsi="TH Sarabun New" w:cs="TH Sarabun New"/>
          <w:sz w:val="30"/>
          <w:szCs w:val="30"/>
          <w:cs/>
        </w:rPr>
        <w:t>ผู้อำนวยการโรงเรียนหนองเสือวิทยาคม</w:t>
      </w:r>
    </w:p>
    <w:p w14:paraId="484D7737" w14:textId="77777777" w:rsidR="00735440" w:rsidRPr="00A34FA5" w:rsidRDefault="00735440" w:rsidP="00735440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EE34555" w14:textId="77777777" w:rsidR="00735440" w:rsidRDefault="00735440" w:rsidP="0098417E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</w:rPr>
        <w:tab/>
      </w:r>
      <w:r w:rsidR="0098417E">
        <w:rPr>
          <w:rFonts w:ascii="TH Sarabun New" w:hAnsi="TH Sarabun New" w:cs="TH Sarabun New" w:hint="cs"/>
          <w:sz w:val="30"/>
          <w:szCs w:val="30"/>
          <w:cs/>
        </w:rPr>
        <w:t>ด้วยมหาวิทยาลัย...............................................................................................................................................</w:t>
      </w:r>
    </w:p>
    <w:p w14:paraId="4FE7AB3D" w14:textId="77777777" w:rsidR="0098417E" w:rsidRDefault="0098417E" w:rsidP="0098417E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ประกาศรับสมัครสอบในระดับบัณฑิตศึกษา ภาคพิเศษ </w:t>
      </w:r>
      <w:r w:rsidRPr="00DD0964">
        <w:rPr>
          <w:rFonts w:ascii="TH Sarabun New" w:hAnsi="TH Sarabun New" w:cs="TH Sarabun New"/>
          <w:sz w:val="30"/>
          <w:szCs w:val="30"/>
          <w:cs/>
        </w:rPr>
        <w:t>(   ) ปริญญาโท  (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DD0964">
        <w:rPr>
          <w:rFonts w:ascii="TH Sarabun New" w:hAnsi="TH Sarabun New" w:cs="TH Sarabun New"/>
          <w:sz w:val="30"/>
          <w:szCs w:val="30"/>
          <w:cs/>
        </w:rPr>
        <w:t xml:space="preserve"> ) ปริญญาเอก</w:t>
      </w:r>
      <w:r w:rsidR="00A34FA5">
        <w:rPr>
          <w:rFonts w:ascii="TH Sarabun New" w:hAnsi="TH Sarabun New" w:cs="TH Sarabun New" w:hint="cs"/>
          <w:sz w:val="30"/>
          <w:szCs w:val="30"/>
          <w:cs/>
        </w:rPr>
        <w:t xml:space="preserve"> คณะ.....................................</w:t>
      </w:r>
    </w:p>
    <w:p w14:paraId="05A12971" w14:textId="77777777" w:rsidR="00A34FA5" w:rsidRDefault="00A34FA5" w:rsidP="0098417E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............................................................................สาขาวิชา..............................................................................................</w:t>
      </w:r>
    </w:p>
    <w:p w14:paraId="12BF8535" w14:textId="77777777" w:rsidR="00A34FA5" w:rsidRPr="00DD0964" w:rsidRDefault="00A34FA5" w:rsidP="0098417E">
      <w:pPr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เปิดรับสมัครสอบในระหว่างวันที่.........................................................และสอบในวันที่...................................................</w:t>
      </w:r>
    </w:p>
    <w:p w14:paraId="5865FBB9" w14:textId="77777777" w:rsidR="00A34FA5" w:rsidRPr="00DD0964" w:rsidRDefault="00735440" w:rsidP="00A34FA5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ab/>
      </w:r>
      <w:r w:rsidR="00A34FA5">
        <w:rPr>
          <w:rFonts w:ascii="TH Sarabun New" w:hAnsi="TH Sarabun New" w:cs="TH Sarabun New" w:hint="cs"/>
          <w:sz w:val="30"/>
          <w:szCs w:val="30"/>
          <w:cs/>
        </w:rPr>
        <w:t>ในการนี้ ข้าพเจ้า............................................................................................ตำแหน่ง.................................วิทยฐานะ...........................................กลุ่มสาระการเรียนรู้............................................................................................ปฏิบัติหน้าที่ ณ โรงเรียนหนองเสือวิทยาคม จึงขออนุญาตสมัครสอบแข่งขันตามประกาศดังกล่าวข้างต้น</w:t>
      </w:r>
    </w:p>
    <w:p w14:paraId="5B76CE42" w14:textId="77777777" w:rsidR="00735440" w:rsidRPr="00A34FA5" w:rsidRDefault="00735440" w:rsidP="00735440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3A2F3" w14:textId="77777777" w:rsidR="00735440" w:rsidRPr="00DD0964" w:rsidRDefault="00735440" w:rsidP="00735440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จึงเรียนมาเพื่อโปรดพิจารณาอนุญาต</w:t>
      </w:r>
    </w:p>
    <w:p w14:paraId="0D1F307A" w14:textId="77777777" w:rsidR="00735440" w:rsidRPr="00A34FA5" w:rsidRDefault="00735440" w:rsidP="00735440">
      <w:pPr>
        <w:rPr>
          <w:rFonts w:ascii="TH Sarabun New" w:hAnsi="TH Sarabun New" w:cs="TH Sarabun New"/>
          <w:sz w:val="32"/>
          <w:szCs w:val="32"/>
        </w:rPr>
      </w:pPr>
    </w:p>
    <w:p w14:paraId="009376E4" w14:textId="77777777" w:rsidR="00DD0964" w:rsidRPr="00DD0964" w:rsidRDefault="00DD0964" w:rsidP="00DD0964">
      <w:pPr>
        <w:ind w:left="360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="00A34FA5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</w:t>
      </w:r>
    </w:p>
    <w:p w14:paraId="3444AFA4" w14:textId="77777777" w:rsidR="00A34FA5" w:rsidRDefault="00DD0964" w:rsidP="00DD0964">
      <w:pPr>
        <w:ind w:left="288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A34FA5">
        <w:rPr>
          <w:rFonts w:ascii="TH Sarabun New" w:hAnsi="TH Sarabun New" w:cs="TH Sarabun New" w:hint="cs"/>
          <w:sz w:val="30"/>
          <w:szCs w:val="30"/>
          <w:cs/>
        </w:rPr>
        <w:t xml:space="preserve">    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>(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.........................................</w:t>
      </w:r>
      <w:r w:rsidRPr="00DD0964">
        <w:rPr>
          <w:rFonts w:ascii="TH Sarabun New" w:hAnsi="TH Sarabun New" w:cs="TH Sarabun New" w:hint="cs"/>
          <w:sz w:val="30"/>
          <w:szCs w:val="30"/>
          <w:cs/>
        </w:rPr>
        <w:t>....................</w:t>
      </w:r>
      <w:r w:rsidR="00735440" w:rsidRPr="00DD0964">
        <w:rPr>
          <w:rFonts w:ascii="TH Sarabun New" w:hAnsi="TH Sarabun New" w:cs="TH Sarabun New" w:hint="cs"/>
          <w:sz w:val="30"/>
          <w:szCs w:val="30"/>
          <w:cs/>
        </w:rPr>
        <w:t>................</w:t>
      </w:r>
      <w:r w:rsidR="00735440" w:rsidRPr="00DD0964">
        <w:rPr>
          <w:rFonts w:ascii="TH Sarabun New" w:hAnsi="TH Sarabun New" w:cs="TH Sarabun New"/>
          <w:sz w:val="30"/>
          <w:szCs w:val="30"/>
          <w:cs/>
        </w:rPr>
        <w:t xml:space="preserve">)        </w:t>
      </w:r>
    </w:p>
    <w:p w14:paraId="4A1303DD" w14:textId="77777777" w:rsidR="00A34FA5" w:rsidRDefault="00A34FA5" w:rsidP="00371F6B">
      <w:pPr>
        <w:ind w:left="2880"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ตำแหน่ง..............................................................................</w:t>
      </w:r>
    </w:p>
    <w:p w14:paraId="56882018" w14:textId="77777777" w:rsidR="00735440" w:rsidRPr="00DD0964" w:rsidRDefault="00735440" w:rsidP="00DD0964">
      <w:pPr>
        <w:ind w:left="2880" w:firstLine="720"/>
        <w:rPr>
          <w:rFonts w:ascii="TH Sarabun New" w:hAnsi="TH Sarabun New" w:cs="TH Sarabun New"/>
          <w:sz w:val="30"/>
          <w:szCs w:val="30"/>
        </w:rPr>
      </w:pPr>
      <w:r w:rsidRPr="00DD096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</w:t>
      </w:r>
    </w:p>
    <w:tbl>
      <w:tblPr>
        <w:tblStyle w:val="a3"/>
        <w:tblpPr w:leftFromText="180" w:rightFromText="180" w:vertAnchor="text" w:horzAnchor="margin" w:tblpX="-431" w:tblpY="75"/>
        <w:tblW w:w="9918" w:type="dxa"/>
        <w:tblLook w:val="04A0" w:firstRow="1" w:lastRow="0" w:firstColumn="1" w:lastColumn="0" w:noHBand="0" w:noVBand="1"/>
      </w:tblPr>
      <w:tblGrid>
        <w:gridCol w:w="5222"/>
        <w:gridCol w:w="5222"/>
      </w:tblGrid>
      <w:tr w:rsidR="00735440" w:rsidRPr="00DD0964" w14:paraId="67BE14FB" w14:textId="77777777" w:rsidTr="00DD0964">
        <w:tc>
          <w:tcPr>
            <w:tcW w:w="4915" w:type="dxa"/>
          </w:tcPr>
          <w:p w14:paraId="3F4422F8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บันทึกเสนอ</w:t>
            </w:r>
          </w:p>
          <w:p w14:paraId="33FE4D4D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="00DD0964"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</w:t>
            </w:r>
            <w:r w:rsidR="00DD0964" w:rsidRPr="00371F6B">
              <w:rPr>
                <w:rFonts w:ascii="TH Sarabun New" w:hAnsi="TH Sarabun New" w:cs="TH Sarabun New"/>
                <w:sz w:val="30"/>
                <w:szCs w:val="30"/>
              </w:rPr>
              <w:t>............</w:t>
            </w:r>
          </w:p>
          <w:p w14:paraId="3DE84835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</w:p>
          <w:p w14:paraId="1326ECCD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</w:p>
          <w:p w14:paraId="57573C41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</w:t>
            </w:r>
          </w:p>
          <w:p w14:paraId="48AF63E7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0B986A0A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DD0964"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หัวหน้ากลุ่มสาระ</w:t>
            </w:r>
            <w:r w:rsidR="00DD0964"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5003" w:type="dxa"/>
          </w:tcPr>
          <w:p w14:paraId="7128C24B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บันทึกเสนอ</w:t>
            </w:r>
          </w:p>
          <w:p w14:paraId="43B2AE15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</w:t>
            </w:r>
            <w:r w:rsidRPr="00371F6B">
              <w:rPr>
                <w:rFonts w:ascii="TH Sarabun New" w:hAnsi="TH Sarabun New" w:cs="TH Sarabun New"/>
                <w:sz w:val="30"/>
                <w:szCs w:val="30"/>
              </w:rPr>
              <w:t>............</w:t>
            </w:r>
          </w:p>
          <w:p w14:paraId="38CD38C4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</w:p>
          <w:p w14:paraId="34078894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</w:t>
            </w:r>
          </w:p>
          <w:p w14:paraId="200F5349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</w:t>
            </w:r>
          </w:p>
          <w:p w14:paraId="06FACFDF" w14:textId="5F3F243F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3C452B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นาง</w:t>
            </w:r>
            <w:proofErr w:type="spellStart"/>
            <w:r w:rsidR="003C452B">
              <w:rPr>
                <w:rFonts w:ascii="TH Sarabun New" w:hAnsi="TH Sarabun New" w:cs="TH Sarabun New" w:hint="cs"/>
                <w:sz w:val="30"/>
                <w:szCs w:val="30"/>
                <w:cs/>
              </w:rPr>
              <w:t>ศาน</w:t>
            </w:r>
            <w:proofErr w:type="spellEnd"/>
            <w:r w:rsidR="003C452B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ตมล แสงพล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F0541E7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รองผู้อำนวยการกลุ่มบริหารวิชาการ</w:t>
            </w:r>
          </w:p>
        </w:tc>
      </w:tr>
      <w:tr w:rsidR="00735440" w:rsidRPr="00DD0964" w14:paraId="66B65B41" w14:textId="77777777" w:rsidTr="00DD0964">
        <w:tc>
          <w:tcPr>
            <w:tcW w:w="4915" w:type="dxa"/>
          </w:tcPr>
          <w:p w14:paraId="0237C7C4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บันทึกเสนอ</w:t>
            </w:r>
          </w:p>
          <w:p w14:paraId="30F750DE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</w:t>
            </w:r>
            <w:r w:rsidRPr="00371F6B">
              <w:rPr>
                <w:rFonts w:ascii="TH Sarabun New" w:hAnsi="TH Sarabun New" w:cs="TH Sarabun New"/>
                <w:sz w:val="30"/>
                <w:szCs w:val="30"/>
              </w:rPr>
              <w:t>............</w:t>
            </w:r>
          </w:p>
          <w:p w14:paraId="1AE62401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</w:p>
          <w:p w14:paraId="09FFEC32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A14E5A0" w14:textId="77777777" w:rsidR="00DD0964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</w:t>
            </w:r>
            <w:r w:rsidR="00DD0964"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DD0964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</w:t>
            </w:r>
          </w:p>
          <w:p w14:paraId="4EB9EC16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(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นางสาวนิตติมาพร แซ่เฮง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4DA2F457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รองผู้อำนวยการกลุ่มบริหารงบประมาณและงานบุคคล</w:t>
            </w:r>
          </w:p>
        </w:tc>
        <w:tc>
          <w:tcPr>
            <w:tcW w:w="5003" w:type="dxa"/>
          </w:tcPr>
          <w:p w14:paraId="7F847A1B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บันทึกเสนอ</w:t>
            </w:r>
          </w:p>
          <w:p w14:paraId="184D491C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</w:t>
            </w:r>
            <w:r w:rsidRPr="00371F6B">
              <w:rPr>
                <w:rFonts w:ascii="TH Sarabun New" w:hAnsi="TH Sarabun New" w:cs="TH Sarabun New"/>
                <w:sz w:val="30"/>
                <w:szCs w:val="30"/>
              </w:rPr>
              <w:t>............</w:t>
            </w:r>
          </w:p>
          <w:p w14:paraId="67FA6ED7" w14:textId="77777777" w:rsidR="00DD0964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..................................................................................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</w:t>
            </w:r>
          </w:p>
          <w:p w14:paraId="0D7B2CBD" w14:textId="77777777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9700116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ลงชื่อ.................................................</w:t>
            </w:r>
          </w:p>
          <w:p w14:paraId="68E68C32" w14:textId="6D91704B" w:rsidR="00735440" w:rsidRPr="00371F6B" w:rsidRDefault="00735440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   </w:t>
            </w:r>
            <w:r w:rsidR="00DD0964"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(</w:t>
            </w:r>
            <w:r w:rsidR="00DD0964" w:rsidRPr="00B60E35">
              <w:rPr>
                <w:rFonts w:ascii="TH SarabunPSK" w:hAnsi="TH SarabunPSK" w:cs="TH SarabunPSK"/>
                <w:sz w:val="30"/>
                <w:szCs w:val="30"/>
                <w:cs/>
              </w:rPr>
              <w:t>นาย</w:t>
            </w:r>
            <w:r w:rsidR="00EB718E" w:rsidRPr="00B60E35">
              <w:rPr>
                <w:rFonts w:ascii="TH SarabunPSK" w:hAnsi="TH SarabunPSK" w:cs="TH SarabunPSK"/>
                <w:sz w:val="30"/>
                <w:szCs w:val="30"/>
                <w:cs/>
              </w:rPr>
              <w:t>สำเนียง</w:t>
            </w:r>
            <w:r w:rsidR="00DD0964" w:rsidRPr="00B60E3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B718E" w:rsidRPr="00B60E35">
              <w:rPr>
                <w:rFonts w:ascii="TH SarabunPSK" w:hAnsi="TH SarabunPSK" w:cs="TH SarabunPSK"/>
                <w:sz w:val="30"/>
                <w:szCs w:val="30"/>
                <w:cs/>
              </w:rPr>
              <w:t>ดลสอาด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6F9D46E2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ผู้อำนวยการโรงเรียนหนองเสือวิทยาคม</w:t>
            </w:r>
          </w:p>
          <w:p w14:paraId="7FB53B71" w14:textId="77777777" w:rsidR="00735440" w:rsidRPr="00371F6B" w:rsidRDefault="00DD0964" w:rsidP="00DD0964">
            <w:pPr>
              <w:tabs>
                <w:tab w:val="center" w:pos="576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735440"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วันที่..........เดือน</w:t>
            </w:r>
            <w:r w:rsidRPr="00371F6B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</w:t>
            </w:r>
            <w:r w:rsidRPr="00371F6B">
              <w:rPr>
                <w:rFonts w:ascii="TH Sarabun New" w:hAnsi="TH Sarabun New" w:cs="TH Sarabun New"/>
                <w:sz w:val="30"/>
                <w:szCs w:val="30"/>
                <w:cs/>
              </w:rPr>
              <w:t>พ.ศ..................</w:t>
            </w:r>
          </w:p>
        </w:tc>
      </w:tr>
    </w:tbl>
    <w:p w14:paraId="7CD7BA88" w14:textId="77777777" w:rsidR="003B14FB" w:rsidRPr="00735440" w:rsidRDefault="003B14FB" w:rsidP="00735440">
      <w:pPr>
        <w:rPr>
          <w:rFonts w:ascii="TH Sarabun New" w:hAnsi="TH Sarabun New" w:cs="TH Sarabun New"/>
        </w:rPr>
      </w:pPr>
    </w:p>
    <w:sectPr w:rsidR="003B14FB" w:rsidRPr="00735440" w:rsidSect="00703F40">
      <w:pgSz w:w="11907" w:h="16840" w:code="9"/>
      <w:pgMar w:top="851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40"/>
    <w:rsid w:val="000908C1"/>
    <w:rsid w:val="000E3A9A"/>
    <w:rsid w:val="00371F6B"/>
    <w:rsid w:val="003B14FB"/>
    <w:rsid w:val="003C452B"/>
    <w:rsid w:val="00703F40"/>
    <w:rsid w:val="00735440"/>
    <w:rsid w:val="0098417E"/>
    <w:rsid w:val="00A34FA5"/>
    <w:rsid w:val="00A7592F"/>
    <w:rsid w:val="00B60E35"/>
    <w:rsid w:val="00BB5815"/>
    <w:rsid w:val="00DD0964"/>
    <w:rsid w:val="00E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E7A2"/>
  <w15:chartTrackingRefBased/>
  <w15:docId w15:val="{CD81ABA2-6755-42A6-84EC-23B7EF8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0"/>
    <w:pPr>
      <w:suppressAutoHyphens/>
    </w:pPr>
    <w:rPr>
      <w:rFonts w:ascii="AngsanaUPC" w:eastAsia="Times New Roman" w:hAnsi="AngsanaUPC" w:cs="AngsanaUPC"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0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Artit</dc:creator>
  <cp:keywords/>
  <dc:description/>
  <cp:lastModifiedBy>arm1arthit@gmail.com</cp:lastModifiedBy>
  <cp:revision>5</cp:revision>
  <cp:lastPrinted>2021-03-07T10:08:00Z</cp:lastPrinted>
  <dcterms:created xsi:type="dcterms:W3CDTF">2022-10-25T10:04:00Z</dcterms:created>
  <dcterms:modified xsi:type="dcterms:W3CDTF">2024-01-05T07:26:00Z</dcterms:modified>
</cp:coreProperties>
</file>