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4EA0" w14:textId="77777777" w:rsidR="003546C0" w:rsidRDefault="003546C0" w:rsidP="003546C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Theme="minorHAnsi" w:hAnsiTheme="minorHAnsi" w:cstheme="minorBidi"/>
          <w:noProof/>
          <w:sz w:val="22"/>
          <w:lang w:eastAsia="en-US"/>
        </w:rPr>
        <w:drawing>
          <wp:anchor distT="0" distB="0" distL="114300" distR="114300" simplePos="0" relativeHeight="251659264" behindDoc="1" locked="0" layoutInCell="1" allowOverlap="1" wp14:anchorId="46C247EE" wp14:editId="264E445D">
            <wp:simplePos x="0" y="0"/>
            <wp:positionH relativeFrom="column">
              <wp:posOffset>-53975</wp:posOffset>
            </wp:positionH>
            <wp:positionV relativeFrom="paragraph">
              <wp:posOffset>-263525</wp:posOffset>
            </wp:positionV>
            <wp:extent cx="770890" cy="841375"/>
            <wp:effectExtent l="0" t="0" r="0" b="0"/>
            <wp:wrapNone/>
            <wp:docPr id="36" name="Picture 35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8A911C3" w14:textId="77777777" w:rsidR="003546C0" w:rsidRDefault="003546C0" w:rsidP="003546C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91B442C" w14:textId="77777777" w:rsidR="003546C0" w:rsidRDefault="003546C0" w:rsidP="003546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ab/>
        <w:t>โรงเรียนหนองเสือวิทยาคม</w:t>
      </w:r>
    </w:p>
    <w:p w14:paraId="5613401F" w14:textId="479BC3ED" w:rsidR="003546C0" w:rsidRDefault="003546C0" w:rsidP="003546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...............เดือน...................... พ.ศ.......................</w:t>
      </w:r>
    </w:p>
    <w:p w14:paraId="3B8FD3EE" w14:textId="0FFC57C7" w:rsidR="003546C0" w:rsidRDefault="003546C0" w:rsidP="003546C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ความอนุเคราะห์นำเข้าข้อมูลสู่ระบบ </w:t>
      </w:r>
      <w:r>
        <w:rPr>
          <w:rFonts w:ascii="TH SarabunPSK" w:hAnsi="TH SarabunPSK" w:cs="TH SarabunPSK"/>
          <w:sz w:val="32"/>
          <w:szCs w:val="32"/>
        </w:rPr>
        <w:t xml:space="preserve">DPA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เพื่อขอมีหรือเลื่อนวิทยฐานะ</w:t>
      </w:r>
    </w:p>
    <w:p w14:paraId="17C2362B" w14:textId="77777777" w:rsidR="003546C0" w:rsidRDefault="003546C0" w:rsidP="003546C0">
      <w:pPr>
        <w:pBdr>
          <w:bottom w:val="single" w:sz="6" w:space="1" w:color="auto"/>
        </w:pBdr>
        <w:rPr>
          <w:rFonts w:ascii="TH SarabunPSK" w:hAnsi="TH SarabunPSK" w:cs="TH SarabunPSK"/>
          <w:sz w:val="12"/>
          <w:szCs w:val="12"/>
        </w:rPr>
      </w:pPr>
    </w:p>
    <w:p w14:paraId="10A4C7E5" w14:textId="77777777" w:rsidR="003546C0" w:rsidRPr="0099346B" w:rsidRDefault="003546C0" w:rsidP="003546C0">
      <w:pPr>
        <w:rPr>
          <w:rFonts w:ascii="TH SarabunPSK" w:hAnsi="TH SarabunPSK" w:cs="TH SarabunPSK"/>
          <w:sz w:val="16"/>
          <w:szCs w:val="16"/>
        </w:rPr>
      </w:pPr>
    </w:p>
    <w:p w14:paraId="1C955F7B" w14:textId="2329B067" w:rsidR="003546C0" w:rsidRDefault="003546C0" w:rsidP="003546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346B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โรงเรียนหนองเสือวิทยาคม</w:t>
      </w:r>
    </w:p>
    <w:p w14:paraId="297CA982" w14:textId="77777777" w:rsidR="003546C0" w:rsidRDefault="003546C0" w:rsidP="003546C0">
      <w:pPr>
        <w:rPr>
          <w:rFonts w:ascii="TH SarabunPSK" w:hAnsi="TH SarabunPSK" w:cs="TH SarabunPSK"/>
          <w:sz w:val="16"/>
          <w:szCs w:val="16"/>
        </w:rPr>
      </w:pPr>
    </w:p>
    <w:p w14:paraId="4DED138E" w14:textId="28BCC865" w:rsidR="0099346B" w:rsidRDefault="003546C0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346B"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วย</w:t>
      </w:r>
      <w:r w:rsidR="0099346B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ข้าพเจ้า........................................................................ตำแหน่ง ครู วิทยฐานะ.................</w:t>
      </w:r>
      <w:r w:rsidR="0099346B">
        <w:rPr>
          <w:rFonts w:ascii="TH SarabunPSK" w:hAnsi="TH SarabunPSK" w:cs="TH SarabunPSK"/>
          <w:sz w:val="32"/>
          <w:szCs w:val="32"/>
        </w:rPr>
        <w:t>.</w:t>
      </w:r>
    </w:p>
    <w:p w14:paraId="6D6085A8" w14:textId="60A6A9F7" w:rsidR="0099346B" w:rsidRDefault="0099346B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 สอนรายวิชา.................................... ระดับชั้น.........</w:t>
      </w:r>
    </w:p>
    <w:p w14:paraId="74D35BE4" w14:textId="2941F086" w:rsidR="0099346B" w:rsidRDefault="0099346B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 และ รายวิชา........................................... ระดับชั้น ..............................................</w:t>
      </w:r>
    </w:p>
    <w:p w14:paraId="61B51766" w14:textId="033C6D23" w:rsidR="0099346B" w:rsidRDefault="0099346B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ได้ประเมินผลการพัฒนางานตามข้อตกลง</w:t>
      </w:r>
      <w:r w:rsidR="00941030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 </w:t>
      </w:r>
      <w:r>
        <w:rPr>
          <w:rFonts w:ascii="TH SarabunPSK" w:hAnsi="TH SarabunPSK" w:cs="TH SarabunPSK"/>
          <w:sz w:val="32"/>
          <w:szCs w:val="32"/>
        </w:rPr>
        <w:t>(Performance Agreement</w:t>
      </w:r>
      <w:r w:rsidR="00941030" w:rsidRPr="00941030">
        <w:rPr>
          <w:rFonts w:ascii="TH SarabunPSK" w:hAnsi="TH SarabunPSK" w:cs="TH SarabunPSK"/>
          <w:sz w:val="32"/>
          <w:szCs w:val="32"/>
        </w:rPr>
        <w:t xml:space="preserve"> </w:t>
      </w:r>
      <w:r w:rsidR="00941030">
        <w:rPr>
          <w:rFonts w:ascii="TH SarabunPSK" w:hAnsi="TH SarabunPSK" w:cs="TH SarabunPSK"/>
          <w:sz w:val="32"/>
          <w:szCs w:val="32"/>
        </w:rPr>
        <w:t>: PA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="00941030">
        <w:rPr>
          <w:rFonts w:ascii="TH SarabunPSK" w:hAnsi="TH SarabunPSK" w:cs="TH SarabunPSK" w:hint="cs"/>
          <w:sz w:val="32"/>
          <w:szCs w:val="32"/>
          <w:cs/>
        </w:rPr>
        <w:t xml:space="preserve">แล้ว และประสงค์ขอรับการประเมินผ่านระบบ </w:t>
      </w:r>
      <w:r w:rsidR="00941030">
        <w:rPr>
          <w:rFonts w:ascii="TH SarabunPSK" w:hAnsi="TH SarabunPSK" w:cs="TH SarabunPSK"/>
          <w:sz w:val="32"/>
          <w:szCs w:val="32"/>
        </w:rPr>
        <w:t xml:space="preserve">DPA </w:t>
      </w:r>
      <w:r w:rsidR="00941030">
        <w:rPr>
          <w:rFonts w:ascii="TH SarabunPSK" w:hAnsi="TH SarabunPSK" w:cs="TH SarabunPSK" w:hint="cs"/>
          <w:sz w:val="32"/>
          <w:szCs w:val="32"/>
          <w:cs/>
        </w:rPr>
        <w:t>เพื่อขอมีหรือเลื่อนวิทยฐานะ เป็นวิทยฐานะ..............................</w:t>
      </w:r>
    </w:p>
    <w:p w14:paraId="4B131592" w14:textId="3023F073" w:rsidR="00941030" w:rsidRDefault="00941030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และได้แนบข้อมูลการประกอบการขอมีหรือเลื่อนวิทยฐานะ ดังนี้</w:t>
      </w:r>
    </w:p>
    <w:p w14:paraId="6DCC2DB6" w14:textId="3D0D61EA" w:rsidR="00941030" w:rsidRDefault="00EC7D91" w:rsidP="0099346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131A9" wp14:editId="30D02881">
                <wp:simplePos x="0" y="0"/>
                <wp:positionH relativeFrom="column">
                  <wp:posOffset>95250</wp:posOffset>
                </wp:positionH>
                <wp:positionV relativeFrom="paragraph">
                  <wp:posOffset>124460</wp:posOffset>
                </wp:positionV>
                <wp:extent cx="1528763" cy="1162050"/>
                <wp:effectExtent l="0" t="0" r="1460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763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5CCC" id="สี่เหลี่ยมผืนผ้า 1" o:spid="_x0000_s1026" style="position:absolute;margin-left:7.5pt;margin-top:9.8pt;width:120.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" filled="f" strokecolor="#0d0d0d [3069]" strokeweight=".5pt"/>
            </w:pict>
          </mc:Fallback>
        </mc:AlternateContent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740855">
        <w:rPr>
          <w:rFonts w:ascii="TH SarabunPSK" w:hAnsi="TH SarabunPSK" w:cs="TH SarabunPSK" w:hint="cs"/>
          <w:sz w:val="32"/>
          <w:szCs w:val="32"/>
          <w:cs/>
        </w:rPr>
        <w:t xml:space="preserve">ไฟล์นามสกุล </w:t>
      </w:r>
      <w:r w:rsidR="00740855">
        <w:rPr>
          <w:rFonts w:ascii="TH SarabunPSK" w:hAnsi="TH SarabunPSK" w:cs="TH SarabunPSK"/>
          <w:sz w:val="32"/>
          <w:szCs w:val="32"/>
        </w:rPr>
        <w:t xml:space="preserve">.PDF </w:t>
      </w:r>
      <w:r w:rsidR="004C25EE">
        <w:rPr>
          <w:rFonts w:ascii="TH SarabunPSK" w:hAnsi="TH SarabunPSK" w:cs="TH SarabunPSK" w:hint="cs"/>
          <w:sz w:val="32"/>
          <w:szCs w:val="32"/>
          <w:cs/>
        </w:rPr>
        <w:t>แบบแนบ</w:t>
      </w:r>
      <w:r w:rsidR="00941030">
        <w:rPr>
          <w:rFonts w:ascii="TH SarabunPSK" w:hAnsi="TH SarabunPSK" w:cs="TH SarabunPSK" w:hint="cs"/>
          <w:sz w:val="32"/>
          <w:szCs w:val="32"/>
          <w:cs/>
        </w:rPr>
        <w:t>คำขอมีหรือเลื่อนวิทยฐานะ</w:t>
      </w:r>
    </w:p>
    <w:p w14:paraId="3E34C51A" w14:textId="50D5D180" w:rsidR="00941030" w:rsidRDefault="00EC7D91" w:rsidP="009934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75E05" wp14:editId="0D32C0BD">
                <wp:simplePos x="0" y="0"/>
                <wp:positionH relativeFrom="column">
                  <wp:posOffset>175895</wp:posOffset>
                </wp:positionH>
                <wp:positionV relativeFrom="paragraph">
                  <wp:posOffset>51117</wp:posOffset>
                </wp:positionV>
                <wp:extent cx="914400" cy="914400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A71C9" w14:textId="0A66FECC" w:rsidR="00EC7D91" w:rsidRPr="00EC7D91" w:rsidRDefault="00EC7D91" w:rsidP="00EC7D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7D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QR C</w:t>
                            </w:r>
                            <w:r w:rsidR="006507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ode</w:t>
                            </w:r>
                          </w:p>
                          <w:p w14:paraId="37EAC26B" w14:textId="6A4136C8" w:rsidR="00EC7D91" w:rsidRPr="00EC7D91" w:rsidRDefault="00EC7D91" w:rsidP="00EC7D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7D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Google drive</w:t>
                            </w:r>
                          </w:p>
                          <w:p w14:paraId="0488E82C" w14:textId="58C5FEA7" w:rsidR="00EC7D91" w:rsidRPr="00EC7D91" w:rsidRDefault="00EC7D91" w:rsidP="00EC7D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7D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ไฟล์เอกสาร ข้อ ๑ - 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75E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4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" fillcolor="white [3201]" stroked="f" strokeweight=".5pt">
                <v:textbox>
                  <w:txbxContent>
                    <w:p w14:paraId="75FA71C9" w14:textId="0A66FECC" w:rsidR="00EC7D91" w:rsidRPr="00EC7D91" w:rsidRDefault="00EC7D91" w:rsidP="00EC7D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7D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QR C</w:t>
                      </w:r>
                      <w:r w:rsidR="006507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ode</w:t>
                      </w:r>
                    </w:p>
                    <w:p w14:paraId="37EAC26B" w14:textId="6A4136C8" w:rsidR="00EC7D91" w:rsidRPr="00EC7D91" w:rsidRDefault="00EC7D91" w:rsidP="00EC7D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7D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Google drive</w:t>
                      </w:r>
                    </w:p>
                    <w:p w14:paraId="0488E82C" w14:textId="58C5FEA7" w:rsidR="00EC7D91" w:rsidRPr="00EC7D91" w:rsidRDefault="00EC7D91" w:rsidP="00EC7D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7D9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ไฟล์เอกสาร ข้อ ๑ - ๖</w:t>
                      </w:r>
                    </w:p>
                  </w:txbxContent>
                </v:textbox>
              </v:shape>
            </w:pict>
          </mc:Fallback>
        </mc:AlternateContent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/>
          <w:sz w:val="32"/>
          <w:szCs w:val="32"/>
          <w:cs/>
        </w:rPr>
        <w:tab/>
      </w:r>
      <w:r w:rsidR="00941030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740855">
        <w:rPr>
          <w:rFonts w:ascii="TH SarabunPSK" w:hAnsi="TH SarabunPSK" w:cs="TH SarabunPSK" w:hint="cs"/>
          <w:sz w:val="32"/>
          <w:szCs w:val="32"/>
          <w:cs/>
        </w:rPr>
        <w:t xml:space="preserve">ไฟล์นามสกุล </w:t>
      </w:r>
      <w:r w:rsidR="00740855">
        <w:rPr>
          <w:rFonts w:ascii="TH SarabunPSK" w:hAnsi="TH SarabunPSK" w:cs="TH SarabunPSK"/>
          <w:sz w:val="32"/>
          <w:szCs w:val="32"/>
        </w:rPr>
        <w:t xml:space="preserve">.PDF </w:t>
      </w:r>
      <w:r w:rsidR="00E71EDE">
        <w:rPr>
          <w:rFonts w:ascii="TH SarabunPSK" w:hAnsi="TH SarabunPSK" w:cs="TH SarabunPSK" w:hint="cs"/>
          <w:sz w:val="32"/>
          <w:szCs w:val="32"/>
          <w:cs/>
        </w:rPr>
        <w:t>เอกสารแนบคำขอ ตาม ว๙/๒๕๖๔</w:t>
      </w:r>
    </w:p>
    <w:p w14:paraId="170048A7" w14:textId="077A9938" w:rsidR="00941030" w:rsidRDefault="00941030" w:rsidP="0099346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73985">
        <w:rPr>
          <w:rFonts w:ascii="TH SarabunPSK" w:hAnsi="TH SarabunPSK" w:cs="TH SarabunPSK" w:hint="cs"/>
          <w:sz w:val="32"/>
          <w:szCs w:val="32"/>
          <w:cs/>
        </w:rPr>
        <w:t>ไฟล์แผนการจัดการเรียนรู้</w:t>
      </w:r>
      <w:r w:rsidR="00EC7D91">
        <w:rPr>
          <w:rFonts w:ascii="TH SarabunPSK" w:hAnsi="TH SarabunPSK" w:cs="TH SarabunPSK"/>
          <w:sz w:val="32"/>
          <w:szCs w:val="32"/>
          <w:cs/>
        </w:rPr>
        <w:tab/>
      </w:r>
    </w:p>
    <w:p w14:paraId="57835547" w14:textId="6DF39621" w:rsidR="00941030" w:rsidRDefault="00941030" w:rsidP="00EF464F">
      <w:pPr>
        <w:ind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73985">
        <w:rPr>
          <w:rFonts w:ascii="TH SarabunPSK" w:hAnsi="TH SarabunPSK" w:cs="TH SarabunPSK" w:hint="cs"/>
          <w:sz w:val="32"/>
          <w:szCs w:val="32"/>
          <w:cs/>
        </w:rPr>
        <w:t>ไฟล์</w:t>
      </w:r>
      <w:proofErr w:type="spellStart"/>
      <w:r w:rsidR="00A73985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A73985">
        <w:rPr>
          <w:rFonts w:ascii="TH SarabunPSK" w:hAnsi="TH SarabunPSK" w:cs="TH SarabunPSK" w:hint="cs"/>
          <w:sz w:val="32"/>
          <w:szCs w:val="32"/>
          <w:cs/>
        </w:rPr>
        <w:t>ทัศน์บันทึกการสอนที่ตรงตามแผนในข้อ ๓</w:t>
      </w:r>
    </w:p>
    <w:p w14:paraId="1ED96FA8" w14:textId="77777777" w:rsidR="0099648A" w:rsidRDefault="00EF464F" w:rsidP="00EF464F">
      <w:pPr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73985">
        <w:rPr>
          <w:rFonts w:ascii="TH SarabunPSK" w:hAnsi="TH SarabunPSK" w:cs="TH SarabunPSK" w:hint="cs"/>
          <w:sz w:val="32"/>
          <w:szCs w:val="32"/>
          <w:cs/>
        </w:rPr>
        <w:t>ไฟล์</w:t>
      </w:r>
      <w:proofErr w:type="spellStart"/>
      <w:r w:rsidR="00A73985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A73985">
        <w:rPr>
          <w:rFonts w:ascii="TH SarabunPSK" w:hAnsi="TH SarabunPSK" w:cs="TH SarabunPSK" w:hint="cs"/>
          <w:sz w:val="32"/>
          <w:szCs w:val="32"/>
          <w:cs/>
        </w:rPr>
        <w:t>ทัศน์สภาพปัญหา ที่มา แรงบันดาลใจในการจั</w:t>
      </w:r>
      <w:r w:rsidR="0099648A">
        <w:rPr>
          <w:rFonts w:ascii="TH SarabunPSK" w:hAnsi="TH SarabunPSK" w:cs="TH SarabunPSK" w:hint="cs"/>
          <w:sz w:val="32"/>
          <w:szCs w:val="32"/>
          <w:cs/>
        </w:rPr>
        <w:t>ด</w:t>
      </w:r>
      <w:r w:rsidR="00A73985">
        <w:rPr>
          <w:rFonts w:ascii="TH SarabunPSK" w:hAnsi="TH SarabunPSK" w:cs="TH SarabunPSK" w:hint="cs"/>
          <w:sz w:val="32"/>
          <w:szCs w:val="32"/>
          <w:cs/>
        </w:rPr>
        <w:t>การเรียนรู้ตาม</w:t>
      </w:r>
    </w:p>
    <w:p w14:paraId="0D39BEC5" w14:textId="20F6B4D9" w:rsidR="00EF464F" w:rsidRDefault="0099648A" w:rsidP="0099648A">
      <w:pPr>
        <w:ind w:left="2160" w:right="-33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3985">
        <w:rPr>
          <w:rFonts w:ascii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</w:p>
    <w:p w14:paraId="04B345D3" w14:textId="1404820C" w:rsidR="00205790" w:rsidRDefault="00205790" w:rsidP="00EF464F">
      <w:pPr>
        <w:ind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A73985">
        <w:rPr>
          <w:rFonts w:ascii="TH SarabunPSK" w:hAnsi="TH SarabunPSK" w:cs="TH SarabunPSK" w:hint="cs"/>
          <w:sz w:val="32"/>
          <w:szCs w:val="32"/>
          <w:cs/>
        </w:rPr>
        <w:t>ไฟล์ดิจิทัลผลลัพธ์การจัดการเรียนรู้ของผู้เรียนตามแผน</w:t>
      </w:r>
      <w:r w:rsidR="0099648A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</w:p>
    <w:p w14:paraId="174C7878" w14:textId="77777777" w:rsidR="006507DA" w:rsidRDefault="003546C0" w:rsidP="0099346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6507DA">
        <w:rPr>
          <w:rFonts w:ascii="TH SarabunPSK" w:hAnsi="TH SarabunPSK" w:cs="TH SarabunPSK" w:hint="cs"/>
          <w:sz w:val="32"/>
          <w:szCs w:val="32"/>
          <w:cs/>
        </w:rPr>
        <w:t>ข้าพเจ้าใคร่ขอให้โรงเรียนดำเนินการนำเข้า</w:t>
      </w:r>
      <w:r w:rsidR="006507DA" w:rsidRPr="006507DA">
        <w:rPr>
          <w:rFonts w:ascii="TH SarabunPSK" w:hAnsi="TH SarabunPSK" w:cs="TH SarabunPSK"/>
          <w:sz w:val="32"/>
          <w:szCs w:val="32"/>
          <w:cs/>
        </w:rPr>
        <w:t xml:space="preserve">ข้อมูลสู่ระบบ </w:t>
      </w:r>
      <w:r w:rsidR="006507DA" w:rsidRPr="006507DA">
        <w:rPr>
          <w:rFonts w:ascii="TH SarabunPSK" w:hAnsi="TH SarabunPSK" w:cs="TH SarabunPSK"/>
          <w:sz w:val="32"/>
          <w:szCs w:val="32"/>
        </w:rPr>
        <w:t xml:space="preserve">DPA </w:t>
      </w:r>
      <w:r w:rsidR="006507DA" w:rsidRPr="006507DA">
        <w:rPr>
          <w:rFonts w:ascii="TH SarabunPSK" w:hAnsi="TH SarabunPSK" w:cs="TH SarabunPSK"/>
          <w:sz w:val="32"/>
          <w:szCs w:val="32"/>
          <w:cs/>
        </w:rPr>
        <w:t>เพื่อขอมีหรือเลื่อน</w:t>
      </w:r>
    </w:p>
    <w:p w14:paraId="379B6FB9" w14:textId="6045A89C" w:rsidR="003546C0" w:rsidRPr="005B0041" w:rsidRDefault="006507DA" w:rsidP="006507D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07DA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ดังเอกสารตาม </w:t>
      </w:r>
      <w:r>
        <w:rPr>
          <w:rFonts w:ascii="TH SarabunPSK" w:hAnsi="TH SarabunPSK" w:cs="TH SarabunPSK"/>
          <w:sz w:val="32"/>
          <w:szCs w:val="32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14:paraId="6119E046" w14:textId="77777777" w:rsidR="003546C0" w:rsidRPr="0099346B" w:rsidRDefault="003546C0" w:rsidP="0099346B">
      <w:pPr>
        <w:ind w:right="-897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8BDD5FD" w14:textId="14CB8E88" w:rsidR="003546C0" w:rsidRDefault="003546C0" w:rsidP="0099346B">
      <w:pPr>
        <w:ind w:right="-89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507DA">
        <w:rPr>
          <w:rFonts w:ascii="TH SarabunPSK" w:hAnsi="TH SarabunPSK" w:cs="TH SarabunPSK" w:hint="cs"/>
          <w:sz w:val="32"/>
          <w:szCs w:val="32"/>
          <w:cs/>
        </w:rPr>
        <w:t>โปรดทราบและพิจารณาดำเนินการ</w:t>
      </w:r>
    </w:p>
    <w:p w14:paraId="2557FA39" w14:textId="63E8F910" w:rsidR="003546C0" w:rsidRDefault="003546C0" w:rsidP="003546C0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B272B15" w14:textId="77777777" w:rsidR="003546C0" w:rsidRDefault="003546C0" w:rsidP="003546C0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AC9E51" w14:textId="1B18D03D" w:rsidR="003546C0" w:rsidRDefault="003546C0" w:rsidP="003546C0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32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ABEFE55" w14:textId="2BA64EE4" w:rsidR="00B324AB" w:rsidRDefault="003546C0" w:rsidP="003546C0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2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ตำแหน่ง.................................. วิทยฐานะ.............................</w:t>
      </w:r>
    </w:p>
    <w:p w14:paraId="1C949DF7" w14:textId="77777777" w:rsidR="00B324AB" w:rsidRDefault="00B324AB" w:rsidP="003546C0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CE5074" w14:textId="60E9264E" w:rsidR="00B324AB" w:rsidRDefault="00B324AB" w:rsidP="003546C0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ความเห็นหัวหน้างานวิทยฐานะ</w:t>
      </w:r>
    </w:p>
    <w:p w14:paraId="6B6F62D0" w14:textId="20779A24" w:rsidR="00B324AB" w:rsidRDefault="00B324AB" w:rsidP="003546C0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668F1F9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17B653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7611199" w14:textId="39123AA1" w:rsidR="00B324AB" w:rsidRDefault="00B324AB" w:rsidP="003546C0">
      <w:pPr>
        <w:ind w:right="-46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B600823" w14:textId="43C4F9D3" w:rsidR="00B324AB" w:rsidRPr="00B324AB" w:rsidRDefault="00B324AB" w:rsidP="00B324AB">
      <w:pPr>
        <w:ind w:left="3600" w:right="-46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ลงชื่อ....................................................</w:t>
      </w:r>
    </w:p>
    <w:p w14:paraId="1F19ADCF" w14:textId="0826BAE4" w:rsidR="00B324AB" w:rsidRDefault="00B324AB" w:rsidP="00B324AB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นางสาวสุดารัตน์ วงษ์หาญ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72DAD66" w14:textId="74DBDCB6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หัวหน้างานวิทยฐานะ</w:t>
      </w:r>
    </w:p>
    <w:p w14:paraId="31AF3638" w14:textId="5D1D4854" w:rsidR="00636CD8" w:rsidRDefault="00636CD8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วันที่.............เดือน......................พ.ศ...............</w:t>
      </w:r>
    </w:p>
    <w:p w14:paraId="33517FDA" w14:textId="18CEF0AD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ความเห็นรองผู้อำนวยการกลุ่มบริหารวิชาการ</w:t>
      </w:r>
    </w:p>
    <w:p w14:paraId="7D5918BB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E16B957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8D11EBD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951438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6735A732" w14:textId="77777777" w:rsidR="00B324AB" w:rsidRPr="00B324AB" w:rsidRDefault="00B324AB" w:rsidP="00B324AB">
      <w:pPr>
        <w:ind w:left="3600" w:right="-46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ลงชื่อ....................................................</w:t>
      </w:r>
    </w:p>
    <w:p w14:paraId="64AD6162" w14:textId="7433AC93" w:rsidR="00B324AB" w:rsidRDefault="00B324AB" w:rsidP="00B324AB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ศาน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ตมล แสงพล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A7DCBFC" w14:textId="408C01B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รองผู้อำนวยการกลุ่มบริหารวิชาการ</w:t>
      </w:r>
    </w:p>
    <w:p w14:paraId="3CE5112B" w14:textId="77777777" w:rsidR="00636CD8" w:rsidRDefault="00636CD8" w:rsidP="00636CD8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วันที่.............เดือน......................พ.ศ...............</w:t>
      </w:r>
    </w:p>
    <w:p w14:paraId="562AA411" w14:textId="77777777" w:rsidR="00636CD8" w:rsidRDefault="00636CD8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28C3A6" w14:textId="5807314E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ความเห็นรองผู้อำนวยการกลุ่มบริหารงบประมาณและงานบุคคล</w:t>
      </w:r>
    </w:p>
    <w:p w14:paraId="34E66D41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FA2810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5DFB24C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C7E833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5D23B728" w14:textId="77777777" w:rsidR="00B324AB" w:rsidRPr="00B324AB" w:rsidRDefault="00B324AB" w:rsidP="00B324AB">
      <w:pPr>
        <w:ind w:left="3600" w:right="-46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ลงชื่อ....................................................</w:t>
      </w:r>
    </w:p>
    <w:p w14:paraId="3E365013" w14:textId="437972D9" w:rsidR="00B324AB" w:rsidRDefault="00B324AB" w:rsidP="00B324AB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ติมาพร แซ่เฮง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4AABAE0" w14:textId="3AD0752A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รองผู้อำนวยการกลุ่มบริหารงบประมาณและงานบุคคล</w:t>
      </w:r>
    </w:p>
    <w:p w14:paraId="26620C56" w14:textId="77777777" w:rsidR="00636CD8" w:rsidRDefault="00636CD8" w:rsidP="00636CD8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วันที่.............เดือน......................พ.ศ...............</w:t>
      </w:r>
    </w:p>
    <w:p w14:paraId="6A2B9E3A" w14:textId="77777777" w:rsidR="00636CD8" w:rsidRDefault="00636CD8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73E3D1" w14:textId="0357C09B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ความเห็นผู้อำนวยการโรงเรียน</w:t>
      </w:r>
    </w:p>
    <w:p w14:paraId="01F79069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6BCA90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F46B58D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AFDEC2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240167C2" w14:textId="77777777" w:rsidR="00B324AB" w:rsidRPr="00B324AB" w:rsidRDefault="00B324AB" w:rsidP="00B324AB">
      <w:pPr>
        <w:ind w:left="3600" w:right="-46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ลงชื่อ....................................................</w:t>
      </w:r>
    </w:p>
    <w:p w14:paraId="64F6488E" w14:textId="60B902EB" w:rsidR="00B324AB" w:rsidRDefault="00B324AB" w:rsidP="00B324AB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นายสำเนียง ดลสอาด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74A4993" w14:textId="1A7FFCFC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โรงเรียนหนองเสือวิทยาคม</w:t>
      </w:r>
    </w:p>
    <w:p w14:paraId="4D72A25D" w14:textId="77777777" w:rsidR="00636CD8" w:rsidRDefault="00636CD8" w:rsidP="00636CD8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วันที่.............เดือน......................พ.ศ...............</w:t>
      </w:r>
    </w:p>
    <w:p w14:paraId="3B191CCC" w14:textId="77777777" w:rsidR="00636CD8" w:rsidRDefault="00636CD8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AB5F4C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DF3CB5" w14:textId="77777777" w:rsidR="00B324AB" w:rsidRDefault="00B324AB" w:rsidP="00B324AB">
      <w:pPr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56BD50" w14:textId="77777777" w:rsidR="003546C0" w:rsidRDefault="003546C0" w:rsidP="003546C0">
      <w:pPr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08E8CF" w14:textId="52786668" w:rsidR="00B5584C" w:rsidRPr="003546C0" w:rsidRDefault="00B5584C" w:rsidP="003546C0">
      <w:pPr>
        <w:suppressAutoHyphens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B5584C" w:rsidRPr="0035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0"/>
    <w:rsid w:val="000C33EA"/>
    <w:rsid w:val="00101219"/>
    <w:rsid w:val="00205790"/>
    <w:rsid w:val="003546C0"/>
    <w:rsid w:val="00450248"/>
    <w:rsid w:val="004C25EE"/>
    <w:rsid w:val="00636CD8"/>
    <w:rsid w:val="006507DA"/>
    <w:rsid w:val="00740855"/>
    <w:rsid w:val="008743C2"/>
    <w:rsid w:val="00941030"/>
    <w:rsid w:val="0099346B"/>
    <w:rsid w:val="0099648A"/>
    <w:rsid w:val="00A73985"/>
    <w:rsid w:val="00B324AB"/>
    <w:rsid w:val="00B5584C"/>
    <w:rsid w:val="00E71EDE"/>
    <w:rsid w:val="00EC7D91"/>
    <w:rsid w:val="00EE0E77"/>
    <w:rsid w:val="00E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7B7B"/>
  <w15:chartTrackingRefBased/>
  <w15:docId w15:val="{5DEE8B02-B8B7-41F4-9AC3-1EC58F4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C0"/>
    <w:pPr>
      <w:suppressAutoHyphens/>
    </w:pPr>
    <w:rPr>
      <w:rFonts w:ascii="AngsanaUPC" w:eastAsia="Times New Roman" w:hAnsi="AngsanaUPC" w:cs="AngsanaUPC"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arm1arthit@gmail.com</dc:creator>
  <cp:keywords/>
  <dc:description/>
  <cp:lastModifiedBy>arm1arthit@gmail.com</cp:lastModifiedBy>
  <cp:revision>62</cp:revision>
  <dcterms:created xsi:type="dcterms:W3CDTF">2024-01-04T05:00:00Z</dcterms:created>
  <dcterms:modified xsi:type="dcterms:W3CDTF">2024-01-05T05:51:00Z</dcterms:modified>
</cp:coreProperties>
</file>