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595" w14:textId="0CA9C412" w:rsidR="00C74E44" w:rsidRPr="00B47862" w:rsidRDefault="0089567D" w:rsidP="00C74E44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แบบคำขอมีวิทยฐานะหรือเลื่อนวิทยฐานะ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E44"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ของข้าราชการครูและบุคลากรทางการศึกษา ตำแหน่งครู(ทุกวิทยฐานะ)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E44"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42AF075" w14:textId="6C11FD87" w:rsidR="00C74E44" w:rsidRPr="00C74E44" w:rsidRDefault="0089567D" w:rsidP="00C74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ขอมีวิทยฐานะหรือเลื่อนเป</w:t>
      </w:r>
      <w:r w:rsidR="00C74E44" w:rsidRPr="00C74E44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นวิทยฐานะ.........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.......รายวิชา/วิชา/สาขา/กลุ่มสาระการเรียนรู้......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60E4AAC7" w14:textId="2ECD28B0" w:rsidR="00C74E44" w:rsidRPr="00C74E44" w:rsidRDefault="0089567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E0C1CB" w14:textId="71401CA7" w:rsidR="00C74E44" w:rsidRPr="00C74E44" w:rsidRDefault="00C74E44" w:rsidP="00B4786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 .........................................นามสกุล…………………….……..……............................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 อายุ................ปี ปีเกษียณอายุราชการ.............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 วิทยฐานะ................................................ ตำแหน่งเลขที่ 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 สังกัด.............................................................................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 รับเงินเดือนอันดับ................ อัตราเงินเดือน....................บาท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เมื่อวันที่..................เดือน....................... พ.ศ. 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เคยขอมีวิทยฐานะหรือเลื่อนวิทยฐานะเดียวกันนี้ครั้งสุดท้าย เมื่อวันที่.............เดือน......... พ.ศ. 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A83FD52" w14:textId="439824A2" w:rsidR="00DB03FA" w:rsidRPr="00DB03FA" w:rsidRDefault="0089567D" w:rsidP="00B47862">
      <w:pPr>
        <w:rPr>
          <w:rFonts w:ascii="TH SarabunPSK" w:hAnsi="TH SarabunPSK" w:cs="TH SarabunPSK"/>
          <w:sz w:val="10"/>
          <w:szCs w:val="10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คุณวุฒิ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E44"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1. 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มีวุฒิปริญญาตรี......................................วิชาเอก/สาขา/โปรแกรมวิชา...................................................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2. </w:t>
      </w:r>
      <w:r w:rsidRPr="0089567D">
        <w:rPr>
          <w:rFonts w:ascii="TH SarabunPSK" w:hAnsi="TH SarabunPSK" w:cs="TH SarabunPSK"/>
          <w:sz w:val="32"/>
          <w:szCs w:val="32"/>
          <w:cs/>
        </w:rPr>
        <w:t>มี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567D">
        <w:rPr>
          <w:rFonts w:ascii="TH SarabunPSK" w:hAnsi="TH SarabunPSK" w:cs="TH SarabunPSK"/>
          <w:sz w:val="32"/>
          <w:szCs w:val="32"/>
          <w:cs/>
        </w:rPr>
        <w:t>วุฒิปริญญาโท 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3.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มีวุฒิปริญญาเอก.....................................วิชาเอก/สาขา/โปรแกรมวิชา...................................................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B16FE5D" w14:textId="1C292368" w:rsidR="00B47862" w:rsidRDefault="0089567D">
      <w:pPr>
        <w:rPr>
          <w:rFonts w:ascii="TH SarabunPSK" w:hAnsi="TH SarabunPSK" w:cs="TH SarabunPSK"/>
          <w:sz w:val="32"/>
          <w:szCs w:val="32"/>
        </w:rPr>
      </w:pPr>
      <w:r w:rsidRPr="00DB03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03FA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ใบอนุญาตประกอบวิชาชีพครู</w:t>
      </w:r>
      <w:r w:rsidR="00DB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เลขที่................. ออกให้เมื่อวันที่........... วัน/เดือน/ปี ที่หมดอายุ...............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38104A7B" w14:textId="77777777" w:rsidR="005D6593" w:rsidRDefault="0089567D" w:rsidP="00B47862">
      <w:pPr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การพัฒนางานตามข้อตกลง (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ในช่วงระยะเวลาย้อนหลัง 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0EC6B556" w14:textId="28586AF8" w:rsidR="002867DA" w:rsidRPr="0089567D" w:rsidRDefault="0089567D" w:rsidP="00420190">
      <w:pPr>
        <w:ind w:firstLine="720"/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5D6593">
        <w:rPr>
          <w:rFonts w:ascii="TH SarabunPSK" w:hAnsi="TH SarabunPSK" w:cs="TH SarabunPSK"/>
          <w:sz w:val="32"/>
          <w:szCs w:val="32"/>
          <w:cs/>
        </w:rPr>
        <w:br/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</w:rPr>
        <w:sym w:font="Wingdings" w:char="F0A8"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การรายงานในช่วงระยะเวลาเปลี่ยนผ่าน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  <w:cs/>
        </w:rPr>
        <w:br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843"/>
        <w:gridCol w:w="1843"/>
      </w:tblGrid>
      <w:tr w:rsidR="002867DA" w:rsidRPr="002867DA" w14:paraId="54D8B288" w14:textId="77777777" w:rsidTr="001803C2">
        <w:tc>
          <w:tcPr>
            <w:tcW w:w="4253" w:type="dxa"/>
            <w:vAlign w:val="center"/>
          </w:tcPr>
          <w:p w14:paraId="78888D0C" w14:textId="464C0F12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276" w:type="dxa"/>
            <w:vAlign w:val="center"/>
          </w:tcPr>
          <w:p w14:paraId="2997EBCA" w14:textId="3469DF68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ปีการศึกษา....</w:t>
            </w:r>
          </w:p>
        </w:tc>
        <w:tc>
          <w:tcPr>
            <w:tcW w:w="1275" w:type="dxa"/>
            <w:vAlign w:val="center"/>
          </w:tcPr>
          <w:p w14:paraId="443D638C" w14:textId="6A832A59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ปีการศึกษา....</w:t>
            </w:r>
          </w:p>
        </w:tc>
        <w:tc>
          <w:tcPr>
            <w:tcW w:w="1843" w:type="dxa"/>
            <w:vAlign w:val="center"/>
          </w:tcPr>
          <w:p w14:paraId="0220D06C" w14:textId="74A3B74A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3FE87B8D" w14:textId="7406367B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</w:tr>
      <w:tr w:rsidR="002867DA" w14:paraId="4043B18A" w14:textId="77777777" w:rsidTr="001803C2">
        <w:tc>
          <w:tcPr>
            <w:tcW w:w="4253" w:type="dxa"/>
          </w:tcPr>
          <w:p w14:paraId="1845E1E0" w14:textId="0B8DC77D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276" w:type="dxa"/>
          </w:tcPr>
          <w:p w14:paraId="4BF7196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95714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26D4B5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BAF4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1B2E145" w14:textId="77777777" w:rsidTr="001803C2">
        <w:tc>
          <w:tcPr>
            <w:tcW w:w="4253" w:type="dxa"/>
          </w:tcPr>
          <w:p w14:paraId="7FFED472" w14:textId="786F4C8E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276" w:type="dxa"/>
          </w:tcPr>
          <w:p w14:paraId="6E29070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FFB43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B19AFE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93C329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C668F97" w14:textId="77777777" w:rsidTr="001803C2">
        <w:tc>
          <w:tcPr>
            <w:tcW w:w="4253" w:type="dxa"/>
          </w:tcPr>
          <w:p w14:paraId="76790B0D" w14:textId="1A999111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276" w:type="dxa"/>
          </w:tcPr>
          <w:p w14:paraId="1CA9DCA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82879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97DFE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748D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2C396225" w14:textId="77777777" w:rsidTr="001803C2">
        <w:tc>
          <w:tcPr>
            <w:tcW w:w="4253" w:type="dxa"/>
          </w:tcPr>
          <w:p w14:paraId="059F975C" w14:textId="197DFF58" w:rsidR="002867DA" w:rsidRDefault="001803C2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276" w:type="dxa"/>
          </w:tcPr>
          <w:p w14:paraId="567E4F8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BCF2B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B80AB4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7F8C6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3C2" w:rsidRPr="001803C2" w14:paraId="2ECBF629" w14:textId="77777777" w:rsidTr="001803C2">
        <w:tc>
          <w:tcPr>
            <w:tcW w:w="4253" w:type="dxa"/>
          </w:tcPr>
          <w:p w14:paraId="43F89630" w14:textId="7608CD39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276" w:type="dxa"/>
          </w:tcPr>
          <w:p w14:paraId="32A67E6A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4C6D38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06C679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F8F497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AEA64" w14:textId="02B4ED99" w:rsidR="00AA7563" w:rsidRDefault="00AA7563" w:rsidP="005D659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A6F912" w14:textId="5E5AD16B" w:rsidR="00602438" w:rsidRPr="00B839A0" w:rsidRDefault="00602438" w:rsidP="005D659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A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การรายงานภาระงาน</w:t>
      </w:r>
    </w:p>
    <w:p w14:paraId="1470ACF1" w14:textId="23BDC502" w:rsidR="00602438" w:rsidRDefault="00602438" w:rsidP="0060243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17/2552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เป็นไปตามหนังสือสำนักงาน ก.ค.ศ. ด่วนที่สุด ที่ ศธ </w:t>
      </w:r>
      <w:r>
        <w:rPr>
          <w:rFonts w:ascii="TH SarabunPSK" w:hAnsi="TH SarabunPSK" w:cs="TH SarabunPSK"/>
          <w:sz w:val="32"/>
          <w:szCs w:val="32"/>
        </w:rPr>
        <w:t xml:space="preserve">0206.3/3724-3725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ที่ ศธ </w:t>
      </w:r>
      <w:r>
        <w:rPr>
          <w:rFonts w:ascii="TH SarabunPSK" w:hAnsi="TH SarabunPSK" w:cs="TH SarabunPSK"/>
          <w:sz w:val="32"/>
          <w:szCs w:val="32"/>
        </w:rPr>
        <w:t xml:space="preserve">0206.4/22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14:paraId="423BA762" w14:textId="2A5E677D" w:rsidR="00602438" w:rsidRPr="00602438" w:rsidRDefault="00B839A0" w:rsidP="00602438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21/2560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เป็นไปตามหนังสือสำนักงาน ก.ค.ศ. ที่ ศธ </w:t>
      </w:r>
      <w:r>
        <w:rPr>
          <w:rFonts w:ascii="TH SarabunPSK" w:hAnsi="TH SarabunPSK" w:cs="TH SarabunPSK"/>
          <w:sz w:val="32"/>
          <w:szCs w:val="32"/>
        </w:rPr>
        <w:t xml:space="preserve">0206.3/0635-0639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2560</w:t>
      </w:r>
    </w:p>
    <w:p w14:paraId="7F861BD5" w14:textId="4FF04712" w:rsidR="00B923DF" w:rsidRPr="0089567D" w:rsidRDefault="00B923DF" w:rsidP="00B92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a4"/>
        <w:tblW w:w="9782" w:type="dxa"/>
        <w:tblInd w:w="-572" w:type="dxa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843"/>
      </w:tblGrid>
      <w:tr w:rsidR="00B923DF" w:rsidRPr="002867DA" w14:paraId="77F5965E" w14:textId="1CD7071D" w:rsidTr="00203DE4">
        <w:tc>
          <w:tcPr>
            <w:tcW w:w="4253" w:type="dxa"/>
            <w:vAlign w:val="center"/>
          </w:tcPr>
          <w:p w14:paraId="56E6C931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843" w:type="dxa"/>
            <w:vAlign w:val="center"/>
          </w:tcPr>
          <w:p w14:paraId="6EF033FA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10070272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0038B07E" w14:textId="0C8B169B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</w:tr>
      <w:tr w:rsidR="00B923DF" w14:paraId="1BEEE769" w14:textId="19D773CB" w:rsidTr="00B923DF">
        <w:tc>
          <w:tcPr>
            <w:tcW w:w="4253" w:type="dxa"/>
          </w:tcPr>
          <w:p w14:paraId="239694E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843" w:type="dxa"/>
          </w:tcPr>
          <w:p w14:paraId="1DD57690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32262A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1F80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4304FD98" w14:textId="0A1619F8" w:rsidTr="00B923DF">
        <w:tc>
          <w:tcPr>
            <w:tcW w:w="4253" w:type="dxa"/>
          </w:tcPr>
          <w:p w14:paraId="37306BE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843" w:type="dxa"/>
          </w:tcPr>
          <w:p w14:paraId="4FD4978B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C699BF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EF05E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3303E99F" w14:textId="48C23B58" w:rsidTr="00B923DF">
        <w:tc>
          <w:tcPr>
            <w:tcW w:w="4253" w:type="dxa"/>
          </w:tcPr>
          <w:p w14:paraId="3181757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843" w:type="dxa"/>
          </w:tcPr>
          <w:p w14:paraId="74F37E2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3AB37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6B834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623CE5C5" w14:textId="5D98DCC4" w:rsidTr="00B923DF">
        <w:tc>
          <w:tcPr>
            <w:tcW w:w="4253" w:type="dxa"/>
          </w:tcPr>
          <w:p w14:paraId="3826493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843" w:type="dxa"/>
          </w:tcPr>
          <w:p w14:paraId="101FFF4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908B4D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A231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:rsidRPr="001803C2" w14:paraId="7407D5FB" w14:textId="39012C08" w:rsidTr="00B923DF">
        <w:tc>
          <w:tcPr>
            <w:tcW w:w="4253" w:type="dxa"/>
          </w:tcPr>
          <w:p w14:paraId="5547A22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843" w:type="dxa"/>
          </w:tcPr>
          <w:p w14:paraId="5CC28DB0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C26E22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03005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A8F0E5" w14:textId="13E9B603" w:rsidR="00B923DF" w:rsidRDefault="00B923DF" w:rsidP="00B923D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509A2B" w14:textId="77777777" w:rsidR="00A55D49" w:rsidRPr="00A55D49" w:rsidRDefault="00A55D49" w:rsidP="00B923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A55D49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ผลการพัฒนางานตามข้อตกลง</w:t>
      </w: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CBC601" w14:textId="22C3B8BE" w:rsidR="00B0245E" w:rsidRDefault="00A55D49" w:rsidP="00B0245E">
      <w:pPr>
        <w:ind w:left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2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...... ระหว่างวันที่.......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</w:p>
    <w:p w14:paraId="07F83F2D" w14:textId="788E80B7" w:rsidR="00A55D49" w:rsidRDefault="00A55D49" w:rsidP="00B0245E">
      <w:pPr>
        <w:ind w:firstLine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ทั้งนี้ ข้าราชการครูที่ยื่นขอรับการประเมินช่วงระยะเวลาเปลี่ยนผ่านในปีงบประมาณ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ใช้ผลการพัฒนางานตามข้อตกลง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2567 </w:t>
      </w:r>
      <w:r w:rsidRPr="00A55D49">
        <w:rPr>
          <w:rFonts w:ascii="TH SarabunPSK" w:hAnsi="TH SarabunPSK" w:cs="TH SarabunPSK"/>
          <w:sz w:val="32"/>
          <w:szCs w:val="32"/>
          <w:cs/>
        </w:rPr>
        <w:t>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 2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และตั้งแต่ปีงบประมาณ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2568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="008570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5D49">
        <w:rPr>
          <w:rFonts w:ascii="TH SarabunPSK" w:hAnsi="TH SarabunPSK" w:cs="TH SarabunPSK"/>
          <w:sz w:val="32"/>
          <w:szCs w:val="32"/>
          <w:cs/>
        </w:rPr>
        <w:t>สำหรับข้าราชการครูที่ปฏิบัติหน้าที่ในจังหวัดชายแดนภาคใต้ จังหวัดยะลา ปัตตานี นราธิวาส และสงขลา</w:t>
      </w:r>
      <w:r w:rsidRPr="00A55D49">
        <w:rPr>
          <w:rFonts w:ascii="TH SarabunPSK" w:hAnsi="TH SarabunPSK" w:cs="TH SarabunPSK"/>
          <w:sz w:val="32"/>
          <w:szCs w:val="32"/>
        </w:rPr>
        <w:t xml:space="preserve"> (</w:t>
      </w:r>
      <w:r w:rsidRPr="00A55D49">
        <w:rPr>
          <w:rFonts w:ascii="TH SarabunPSK" w:hAnsi="TH SarabunPSK" w:cs="TH SarabunPSK"/>
          <w:sz w:val="32"/>
          <w:szCs w:val="32"/>
          <w:cs/>
        </w:rPr>
        <w:t>เฉพาะพื้นที่อำเภอเทพา สะบ้าย้อย นาทวี และจะนะ) ที่ยื่นขอรับการประเมินเพื่อขอมีวิทยฐานะหรือเลื่อน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วิทยฐานะชำนาญการหรือชำนาญการพิเศษ 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</w:p>
    <w:p w14:paraId="0DECDE13" w14:textId="54515533" w:rsidR="00201902" w:rsidRPr="00201902" w:rsidRDefault="00201902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14:paraId="4F3E594C" w14:textId="28373F8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B0B3" wp14:editId="0EEF4771">
                <wp:simplePos x="0" y="0"/>
                <wp:positionH relativeFrom="column">
                  <wp:posOffset>238125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5A50D73" id="Rectangle 11" o:spid="_x0000_s1026" style="position:absolute;margin-left:18.75pt;margin-top:3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หรือไม่เคยถูกวินิจฉัยชี้ขาดทางจรรยาบรรณวิชาชีพที่หนักกว่าภาคทัณฑ์</w:t>
      </w:r>
    </w:p>
    <w:p w14:paraId="1C967EA2" w14:textId="79FBB5E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8BD82" wp14:editId="72EAF9CD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8D8154" id="Rectangle 12" o:spid="_x0000_s1026" style="position:absolute;margin-left:18.75pt;margin-top: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เคยถูกลงโทศทางวินัยที่หนักกว่าโทษภาคทัณฑ์ หรือถูกวินิจฉัยชี้ขาดทางจรรยาบรรณวิชาชีพหนักกว่าภาคทัณฑ์ ในปี พ.ศ. ......... (วันที่.....เดือน.......................พ.ศ...........ถึงวันที่.......เดือน..................พ.ศ.......)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 .............ที่................เรื่อง .........................................สั่ง ณ วันที่ .......เดือน......................พ.ศ...................</w:t>
      </w:r>
    </w:p>
    <w:p w14:paraId="0A4647C7" w14:textId="23B5E473" w:rsidR="0029350C" w:rsidRPr="00877AC9" w:rsidRDefault="00877AC9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810ED" wp14:editId="581E090E">
                <wp:simplePos x="0" y="0"/>
                <wp:positionH relativeFrom="column">
                  <wp:posOffset>238125</wp:posOffset>
                </wp:positionH>
                <wp:positionV relativeFrom="paragraph">
                  <wp:posOffset>288925</wp:posOffset>
                </wp:positionV>
                <wp:extent cx="152400" cy="1524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A1DD9D" id="Rectangle 13" o:spid="_x0000_s1026" style="position:absolute;margin-left:18.75pt;margin-top:22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" filled="f" strokecolor="black [3213]" strokeweight="1pt"/>
            </w:pict>
          </mc:Fallback>
        </mc:AlternateContent>
      </w:r>
      <w:r w:rsidR="0029350C" w:rsidRPr="00877AC9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9350C"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การใช้เงื่อนไขลดระยะเวลา ตามหนังสือสำนักงาน ก.ค.ศ. ที่ ศธ.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0206.4/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ลงวันที่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77A5A1A5" w14:textId="2AF9430B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ไม่ชดใช้เงื่อนไขการลดระยะเวลาในการขอมีวิทยฐานะหรือเลื่อนวิทยฐานะ</w:t>
      </w:r>
    </w:p>
    <w:p w14:paraId="55D71E19" w14:textId="74F0EE53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ต้องมีผลการประเมินผลการปฏิบัติงานในระดับดีเด่น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 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5195BA4B" w14:textId="2FF63EC7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7CA17" wp14:editId="0528B4AD">
                <wp:simplePos x="0" y="0"/>
                <wp:positionH relativeFrom="column">
                  <wp:posOffset>238125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49BC7A" id="Rectangle 14" o:spid="_x0000_s1026" style="position:absolute;margin-left:18.75pt;margin-top:1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และประสงค์จะใช้เงื่อนไขการลดระยะเวลาในการขอมีวิทยฐานะหรือเลื่อนวิทยฐานะ</w:t>
      </w:r>
    </w:p>
    <w:p w14:paraId="72EC720D" w14:textId="788A1AA6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4BCEC" wp14:editId="4EB98236">
                <wp:simplePos x="0" y="0"/>
                <wp:positionH relativeFrom="column">
                  <wp:posOffset>542925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EE4E65" id="Rectangle 15" o:spid="_x0000_s1026" style="position:absolute;margin-left:42.75pt;margin-top:3.1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JZSvJ+IAAAAM&#10;AQAADwAAAAAAAAAAAAAAAADQBAAAZHJzL2Rvd25yZXYueG1sUEsFBgAAAAAEAAQA8wAAAN8FAAAA&#10;AA==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 xml:space="preserve">       ตามข้อ </w:t>
      </w:r>
      <w:r w:rsidR="00877AC9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652D3954" w14:textId="77491579" w:rsidR="00AB0565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21A6408" w14:textId="20819DDF" w:rsidR="00060FF4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</w:t>
      </w:r>
      <w:r w:rsidR="001039CF">
        <w:rPr>
          <w:rFonts w:ascii="TH SarabunPSK" w:hAnsi="TH SarabunPSK" w:cs="TH SarabunPSK"/>
          <w:sz w:val="32"/>
          <w:szCs w:val="32"/>
        </w:rPr>
        <w:t>Reference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39CF">
        <w:rPr>
          <w:rFonts w:ascii="TH SarabunPSK" w:hAnsi="TH SarabunPSK" w:cs="TH SarabunPSK"/>
          <w:sz w:val="32"/>
          <w:szCs w:val="32"/>
        </w:rPr>
        <w:t xml:space="preserve">for Language (CEFR) </w:t>
      </w:r>
      <w:r w:rsidR="001039CF"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</w:t>
      </w:r>
      <w:r w:rsidR="00C87F6F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44CA8657" w14:textId="0B2A0F14" w:rsidR="00C87F6F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27DCF" wp14:editId="44CF4DCD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E4E03C" id="Rectangle 17" o:spid="_x0000_s1026" style="position:absolute;margin-left:28.5pt;margin-top:2.2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NhDLYeIAAAAL&#10;AQAADwAAAAAAAAAAAAAAAADQBAAAZHJzL2Rvd25yZXYueG1sUEsFBgAAAAAEAAQA8wAAAN8FAAAA&#10;AA==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1.2 </w:t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 w:rsidR="00060FF4">
        <w:rPr>
          <w:rFonts w:ascii="TH SarabunPSK" w:hAnsi="TH SarabunPSK" w:cs="TH SarabunPSK"/>
          <w:sz w:val="32"/>
          <w:szCs w:val="32"/>
          <w:cs/>
        </w:rPr>
        <w:br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 w:rsidR="00060FF4">
        <w:rPr>
          <w:rFonts w:ascii="TH SarabunPSK" w:hAnsi="TH SarabunPSK" w:cs="TH SarabunPSK"/>
          <w:sz w:val="32"/>
          <w:szCs w:val="32"/>
        </w:rPr>
        <w:t xml:space="preserve">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663931CA" w14:textId="52B4CC69" w:rsidR="00060FF4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79A65" wp14:editId="51CCDC0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4369E2" id="Rectangle 18" o:spid="_x0000_s1026" style="position:absolute;margin-left:27.75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Hae5GeIAAAAL&#10;AQAADwAAAAAAAAAAAAAAAADQBAAAZHJzL2Rvd25yZXYueG1sUEsFBgAAAAAEAAQA8wAAAN8FAAAA&#10;AA==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7A725885" w14:textId="413F3A54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6C3A2" wp14:editId="03CC6DCF">
                <wp:simplePos x="0" y="0"/>
                <wp:positionH relativeFrom="column">
                  <wp:posOffset>352425</wp:posOffset>
                </wp:positionH>
                <wp:positionV relativeFrom="paragraph">
                  <wp:posOffset>615315</wp:posOffset>
                </wp:positionV>
                <wp:extent cx="152400" cy="1524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FC30E6" id="Rectangle 19" o:spid="_x0000_s1026" style="position:absolute;margin-left:27.75pt;margin-top:48.4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AKM1MzjAAAA&#10;DQEAAA8AAAAAAAAAAAAAAAAA0AQAAGRycy9kb3ducmV2LnhtbFBLBQYAAAAABAAEAPMAAADgBQAA&#10;AAA=&#10;" filled="f" strokecolor="black [3213]" strokeweight="1pt"/>
            </w:pict>
          </mc:Fallback>
        </mc:AlternateContent>
      </w:r>
      <w:r w:rsidR="0004357F"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674F3BA9" w14:textId="12835E8D" w:rsidR="00E62D51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A64A9" wp14:editId="739254E1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1C6285" id="Rectangle 20" o:spid="_x0000_s1026" style="position:absolute;margin-left:23.25pt;margin-top:3.75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</w:p>
    <w:p w14:paraId="1CA35AE9" w14:textId="4D6D4239" w:rsidR="00E27935" w:rsidRPr="00E27935" w:rsidRDefault="00E27935" w:rsidP="00E62D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94658" wp14:editId="5D904047">
                <wp:simplePos x="0" y="0"/>
                <wp:positionH relativeFrom="column">
                  <wp:posOffset>542925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6D5DFE" id="Rectangle 21" o:spid="_x0000_s1026" style="position:absolute;margin-left:42.75pt;margin-top:2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CEUiTjjAAAA&#10;DAEAAA8AAAAAAAAAAAAAAAAA0AQAAGRycy9kb3ducmV2LnhtbFBLBQYAAAAABAAEAPMAAADgBQAA&#10;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ตามข้อ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30508413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FBAE8D8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10836A22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CB921" wp14:editId="73B6D2F8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94F701" id="Rectangle 22" o:spid="_x0000_s1026" style="position:absolute;margin-left:28.5pt;margin-top:2.2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NhDLYeIAAAAL&#10;AQAADwAAAAAAAAAAAAAAAADQ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1C8B4EA7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865D6" wp14:editId="6DF7926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D884F4" id="Rectangle 23" o:spid="_x0000_s1026" style="position:absolute;margin-left:27.75pt;margin-top:1.3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Hae5GeIAAAAL&#10;AQAADwAAAAAAAAAAAAAAAADQ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27552E44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7E363" wp14:editId="229B3DE2">
                <wp:simplePos x="0" y="0"/>
                <wp:positionH relativeFrom="column">
                  <wp:posOffset>352425</wp:posOffset>
                </wp:positionH>
                <wp:positionV relativeFrom="paragraph">
                  <wp:posOffset>615315</wp:posOffset>
                </wp:positionV>
                <wp:extent cx="152400" cy="1524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9D616B" id="Rectangle 24" o:spid="_x0000_s1026" style="position:absolute;margin-left:27.75pt;margin-top:48.4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AKM1MzjAAAA&#10;DQEAAA8AAAAAAAAAAAAAAAAA0AQAAGRycy9kb3ducmV2LnhtbFBLBQYAAAAABAAEAPMAAADgBQAA&#10;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457FFA9F" w14:textId="779A8EF0" w:rsidR="00E27935" w:rsidRDefault="00E2793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E27935">
        <w:rPr>
          <w:rFonts w:ascii="TH SarabunPSK" w:hAnsi="TH SarabunPSK" w:cs="TH SarabunPSK"/>
          <w:sz w:val="32"/>
          <w:szCs w:val="32"/>
          <w:cs/>
        </w:rPr>
        <w:lastRenderedPageBreak/>
        <w:t>ทั้งนี้ เงื่อนไขลดระยะเวลาดังกล่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27935">
        <w:rPr>
          <w:rFonts w:ascii="TH SarabunPSK" w:hAnsi="TH SarabunPSK" w:cs="TH SarabunPSK"/>
          <w:sz w:val="32"/>
          <w:szCs w:val="32"/>
          <w:cs/>
        </w:rPr>
        <w:t>ว ไม่ครอบคลุมถึงข้าราชการครูผู้ใช้สิทธินับระยะเวลาทวีคูณ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27935">
        <w:rPr>
          <w:rFonts w:ascii="TH SarabunPSK" w:hAnsi="TH SarabunPSK" w:cs="TH SarabunPSK"/>
          <w:sz w:val="32"/>
          <w:szCs w:val="32"/>
        </w:rPr>
        <w:t>2550</w:t>
      </w:r>
    </w:p>
    <w:p w14:paraId="7F6A7688" w14:textId="32524E98" w:rsidR="00E27935" w:rsidRPr="00B859C5" w:rsidRDefault="00E27935" w:rsidP="00E27935">
      <w:pPr>
        <w:rPr>
          <w:rFonts w:ascii="TH SarabunPSK" w:hAnsi="TH SarabunPSK" w:cs="TH SarabunPSK"/>
          <w:sz w:val="16"/>
          <w:szCs w:val="16"/>
        </w:rPr>
      </w:pPr>
    </w:p>
    <w:p w14:paraId="45A461FA" w14:textId="6FF3F120" w:rsidR="00E27935" w:rsidRPr="00E27935" w:rsidRDefault="00E27935" w:rsidP="00E62D51">
      <w:pPr>
        <w:rPr>
          <w:rFonts w:ascii="TH SarabunPSK" w:hAnsi="TH SarabunPSK" w:cs="TH SarabunPSK"/>
          <w:b/>
          <w:bCs/>
          <w:sz w:val="32"/>
          <w:szCs w:val="32"/>
        </w:rPr>
      </w:pP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ข้าราชการครูที่ปฏิบัติงานในส</w:t>
      </w:r>
      <w:r w:rsidRPr="00E27935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านศึกษาที่ตั้งอยู่ในพื้นที่พิเศษเฉพาะกิจจังหวัดชายแดนภาคใต้ จังหวัดยะลา</w:t>
      </w: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14:paraId="502910F7" w14:textId="08B2D962" w:rsidR="00B859C5" w:rsidRDefault="00B859C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59C5">
        <w:rPr>
          <w:rFonts w:ascii="TH SarabunPSK" w:hAnsi="TH SarabunPSK" w:cs="TH SarabunPSK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สำหรับเจ้าหน้าที่ผู้ปฏิบัติงานในจังหวัดชายแดนภาคใต้ พ.ศ. </w:t>
      </w:r>
      <w:r w:rsidRPr="00B859C5">
        <w:rPr>
          <w:rFonts w:ascii="TH SarabunPSK" w:hAnsi="TH SarabunPSK" w:cs="TH SarabunPSK"/>
          <w:sz w:val="32"/>
          <w:szCs w:val="32"/>
        </w:rPr>
        <w:t xml:space="preserve">2550 </w:t>
      </w:r>
      <w:r w:rsidRPr="00B859C5">
        <w:rPr>
          <w:rFonts w:ascii="TH SarabunPSK" w:hAnsi="TH SarabunPSK" w:cs="TH SarabunPSK"/>
          <w:sz w:val="32"/>
          <w:szCs w:val="32"/>
          <w:cs/>
        </w:rPr>
        <w:t>ในการขอมีวิทยฐานะชำนาญการหรือเลื่อน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เป็นวิทยฐานะชำนาญการพิเศษ ผู้ขอได้ปฏิบัติหน้าที่ในจังหวัด........................ ตั้งแต่วันที่..................................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ถึงวันที่....................รวมเป็นเวลา........ปี.........เดือน.........วัน (ต้องปฏิบัติหน้าที่ในจังหวัดยะลา ปัตตานี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นราธิวาส และสงขลา (เฉพาะพื้นที่อำเภอเทพา สะบ้าย้อย นาทวี และจะนะ) มาแล้วไม่น้อยกว่า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1 </w:t>
      </w:r>
      <w:r w:rsidRPr="00B859C5">
        <w:rPr>
          <w:rFonts w:ascii="TH SarabunPSK" w:hAnsi="TH SarabunPSK" w:cs="TH SarabunPSK"/>
          <w:sz w:val="32"/>
          <w:szCs w:val="32"/>
          <w:cs/>
        </w:rPr>
        <w:t>ปี ติดต่อกัน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นับถึงวันที่ยื่นคำขอ)</w:t>
      </w:r>
    </w:p>
    <w:p w14:paraId="1A9DFB8E" w14:textId="23045BBF" w:rsidR="00E27935" w:rsidRDefault="00B859C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B859C5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ปฏิบัติหน้าที่ในพื้นที่ดังกล่าวไม่น้อยกว่า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3 </w:t>
      </w:r>
      <w:r w:rsidRPr="00B859C5">
        <w:rPr>
          <w:rFonts w:ascii="TH SarabunPSK" w:hAnsi="TH SarabunPSK" w:cs="TH SarabunPSK"/>
          <w:sz w:val="32"/>
          <w:szCs w:val="32"/>
          <w:cs/>
        </w:rPr>
        <w:t>ปี นับแต่วันที่มีผลอนุมัติให้มีวิทยฐานะหรือเลื่อนวิทยฐานะ</w:t>
      </w:r>
    </w:p>
    <w:p w14:paraId="794068AE" w14:textId="77777777" w:rsidR="00E62D51" w:rsidRPr="00E36F09" w:rsidRDefault="00E62D51" w:rsidP="00E62D51">
      <w:pPr>
        <w:ind w:firstLine="720"/>
        <w:rPr>
          <w:rFonts w:ascii="TH SarabunPSK" w:hAnsi="TH SarabunPSK" w:cs="TH SarabunPSK"/>
          <w:sz w:val="15"/>
          <w:szCs w:val="15"/>
        </w:rPr>
      </w:pPr>
    </w:p>
    <w:p w14:paraId="33C7FBE5" w14:textId="77777777" w:rsidR="00C93FDA" w:rsidRPr="00C93FDA" w:rsidRDefault="00C93FDA" w:rsidP="00C93FDA">
      <w:pPr>
        <w:rPr>
          <w:rFonts w:ascii="TH SarabunPSK" w:hAnsi="TH SarabunPSK" w:cs="TH SarabunPSK"/>
          <w:b/>
          <w:bCs/>
          <w:sz w:val="32"/>
          <w:szCs w:val="32"/>
        </w:rPr>
      </w:pP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93FDA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2E2150" w14:textId="77777777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 w:rsidRPr="00C93FDA">
        <w:rPr>
          <w:rFonts w:ascii="TH SarabunPSK" w:hAnsi="TH SarabunPSK" w:cs="TH SarabunPSK"/>
          <w:sz w:val="32"/>
          <w:szCs w:val="32"/>
        </w:rPr>
        <w:t xml:space="preserve">8.1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ด้านทักษะการจัดการเรียนรู้และการจัดการชั้นเรียน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08AA0756" w14:textId="6F082E55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C93FDA">
        <w:rPr>
          <w:rFonts w:ascii="TH SarabunPSK" w:hAnsi="TH SarabunPSK" w:cs="TH SarabunPSK"/>
          <w:sz w:val="32"/>
          <w:szCs w:val="32"/>
        </w:rPr>
        <w:t xml:space="preserve">DPA </w:t>
      </w:r>
      <w:r w:rsidRPr="00C93FD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571809B3" w14:textId="0B71BBAE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</w:rPr>
        <w:t>8.1.1</w:t>
      </w:r>
      <w:r w:rsidR="00EE4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C93FDA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ไฟล์</w:t>
      </w:r>
      <w:r w:rsidRPr="00C93FDA">
        <w:rPr>
          <w:rFonts w:ascii="TH SarabunPSK" w:hAnsi="TH SarabunPSK" w:cs="TH SarabunPSK"/>
          <w:sz w:val="32"/>
          <w:szCs w:val="32"/>
        </w:rPr>
        <w:t xml:space="preserve"> (</w:t>
      </w:r>
      <w:r w:rsidRPr="00C93FDA">
        <w:rPr>
          <w:rFonts w:ascii="TH SarabunPSK" w:hAnsi="TH SarabunPSK" w:cs="TH SarabunPSK"/>
          <w:sz w:val="32"/>
          <w:szCs w:val="32"/>
          <w:cs/>
        </w:rPr>
        <w:t>ที่ใช้จัดการเรียนรู้ตามที่ปรากฏในไฟล์</w:t>
      </w:r>
      <w:proofErr w:type="spellStart"/>
      <w:r w:rsidRPr="00C93FD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C93FDA">
        <w:rPr>
          <w:rFonts w:ascii="TH SarabunPSK" w:hAnsi="TH SarabunPSK" w:cs="TH SarabunPSK"/>
          <w:sz w:val="32"/>
          <w:szCs w:val="32"/>
          <w:cs/>
        </w:rPr>
        <w:t>ทัศน์บันทึกการสอนในรายวิชา/วิชา/สาขา/กลุ่มสาระการเรียนรู้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>ซึ่งผู้ขอได้จัดทำขึ้นและนำไปใช้สอนจริงในตำแหน่งหรือวิทยฐานะที่ดำรงอยู่)</w:t>
      </w:r>
    </w:p>
    <w:p w14:paraId="3066A4D8" w14:textId="77777777" w:rsid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>8.1.2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proofErr w:type="spellStart"/>
      <w:r w:rsidRPr="00EE4B38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EE4B38">
        <w:rPr>
          <w:rFonts w:ascii="TH SarabunPSK" w:hAnsi="TH SarabunPSK" w:cs="TH SarabunPSK"/>
          <w:sz w:val="32"/>
          <w:szCs w:val="32"/>
          <w:cs/>
        </w:rPr>
        <w:t>ทัศน์ที่แสดงให้เห็นถึงสภาพปัญหา ที่มา หรือแรงบันดาลใจ ในการจัดการเรียนรู้ตามข้อ</w:t>
      </w:r>
      <w:r w:rsidRPr="00EE4B38">
        <w:rPr>
          <w:rFonts w:ascii="TH SarabunPSK" w:hAnsi="TH SarabunPSK" w:cs="TH SarabunPSK"/>
          <w:sz w:val="32"/>
          <w:szCs w:val="32"/>
        </w:rPr>
        <w:t xml:space="preserve"> 8.1.1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โดยมีรูปแบบตามที่ ก.ค.ศ. กำหนด 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</w:p>
    <w:p w14:paraId="6284CF46" w14:textId="6A6776E3" w:rsidR="00EE4B38" w:rsidRP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 xml:space="preserve">8.1.3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proofErr w:type="spellStart"/>
      <w:r w:rsidRPr="00EE4B38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EE4B38">
        <w:rPr>
          <w:rFonts w:ascii="TH SarabunPSK" w:hAnsi="TH SarabunPSK" w:cs="TH SarabunPSK"/>
          <w:sz w:val="32"/>
          <w:szCs w:val="32"/>
          <w:cs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E4B38">
        <w:rPr>
          <w:rFonts w:ascii="TH SarabunPSK" w:hAnsi="TH SarabunPSK" w:cs="TH SarabunPSK"/>
          <w:sz w:val="32"/>
          <w:szCs w:val="32"/>
        </w:rPr>
        <w:t>8.1.1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โดยมีรูปแบบตามที่ ก.ค.ศ. กำหนด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</w:p>
    <w:p w14:paraId="2BA0A704" w14:textId="77777777" w:rsidR="00717BB2" w:rsidRP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8.2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2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ด้านผลลัพธ์การเรียนรู้ของผู้เรียน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>ตามไฟล์</w:t>
      </w:r>
      <w:proofErr w:type="spellStart"/>
      <w:r w:rsidRPr="00717BB2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717BB2">
        <w:rPr>
          <w:rFonts w:ascii="TH SarabunPSK" w:hAnsi="TH SarabunPSK" w:cs="TH SarabunPSK"/>
          <w:sz w:val="32"/>
          <w:szCs w:val="32"/>
          <w:cs/>
        </w:rPr>
        <w:t xml:space="preserve">ทัศน์บันทึกการสอน จำนวนไม่เกิน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>ไฟล์ ในรูปแบบไฟล์</w:t>
      </w:r>
      <w:proofErr w:type="spellStart"/>
      <w:r w:rsidRPr="00717BB2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717BB2">
        <w:rPr>
          <w:rFonts w:ascii="TH SarabunPSK" w:hAnsi="TH SarabunPSK" w:cs="TH SarabunPSK"/>
          <w:sz w:val="32"/>
          <w:szCs w:val="32"/>
          <w:cs/>
        </w:rPr>
        <w:t xml:space="preserve">ทัศน์ ไฟล์ภาพ หรือไฟล์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ตามที่ ก.ค.ศ. กำหนด</w:t>
      </w:r>
    </w:p>
    <w:p w14:paraId="7766382C" w14:textId="1DF927FB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8.3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ด้านผลงานทางวิชาการ (เฉพาะผู้ขอเลื่อนเป็นวิทยฐานะครูเชี่ยวชาญหรือครูเชี่ยวชาญพิเศษ)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กำหนดในรูปแบบไฟล์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เพื่อให้สถานศึกษานำข้อมูล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717BB2">
        <w:rPr>
          <w:rFonts w:ascii="TH SarabunPSK" w:hAnsi="TH SarabunPSK" w:cs="TH SarabunPSK"/>
          <w:sz w:val="32"/>
          <w:szCs w:val="32"/>
        </w:rPr>
        <w:t>DPA</w:t>
      </w:r>
    </w:p>
    <w:p w14:paraId="51D8D972" w14:textId="77777777" w:rsidR="00717BB2" w:rsidRDefault="00717BB2" w:rsidP="00717B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7BB2">
        <w:rPr>
          <w:rFonts w:ascii="TH SarabunPSK" w:hAnsi="TH SarabunPSK" w:cs="TH SarabunPSK"/>
          <w:sz w:val="32"/>
          <w:szCs w:val="32"/>
        </w:rPr>
        <w:t xml:space="preserve">8.3.1 </w:t>
      </w:r>
      <w:r w:rsidRPr="00717BB2">
        <w:rPr>
          <w:rFonts w:ascii="TH SarabunPSK" w:hAnsi="TH SarabunPSK" w:cs="TH SarabunPSK"/>
          <w:sz w:val="32"/>
          <w:szCs w:val="32"/>
          <w:cs/>
        </w:rPr>
        <w:t>เสนอผลงานทางวิชาการ จำนวน ............... รายการ ดังนี้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3F392BA5" w14:textId="77777777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7BB2">
        <w:rPr>
          <w:rFonts w:ascii="TH SarabunPSK" w:hAnsi="TH SarabunPSK" w:cs="TH SarabunPSK"/>
          <w:sz w:val="32"/>
          <w:szCs w:val="32"/>
        </w:rPr>
        <w:t xml:space="preserve">1)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6192F195" w14:textId="068F1441" w:rsidR="00717BB2" w:rsidRPr="00717BB2" w:rsidRDefault="00717BB2" w:rsidP="00717BB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17BB2">
        <w:rPr>
          <w:rFonts w:ascii="TH SarabunPSK" w:hAnsi="TH SarabunPSK" w:cs="TH SarabunPSK"/>
          <w:sz w:val="32"/>
          <w:szCs w:val="32"/>
        </w:rPr>
        <w:t xml:space="preserve">2)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</w:p>
    <w:p w14:paraId="2F427DD8" w14:textId="77777777" w:rsidR="004511CC" w:rsidRDefault="004511CC" w:rsidP="004511CC">
      <w:pPr>
        <w:ind w:firstLine="720"/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</w:rPr>
        <w:lastRenderedPageBreak/>
        <w:t xml:space="preserve">8.3.2 </w:t>
      </w:r>
      <w:r w:rsidRPr="004511CC">
        <w:rPr>
          <w:rFonts w:ascii="TH SarabunPSK" w:hAnsi="TH SarabunPSK" w:cs="TH SarabunPSK"/>
          <w:sz w:val="32"/>
          <w:szCs w:val="32"/>
          <w:cs/>
        </w:rPr>
        <w:t>ผลงานทางวิชาการที่ได้รับการเผยแพร่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สำหรับการขอเลื่อนเป็นวิทยฐานะครูเชี่ยวชาญพิเศษ ได้นำไปเผยแพร่....................................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วารสารไทย หรือ </w:t>
      </w:r>
      <w:r w:rsidRPr="004511CC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1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หรือ 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2 </w:t>
      </w:r>
      <w:r w:rsidRPr="004511CC">
        <w:rPr>
          <w:rFonts w:ascii="TH SarabunPSK" w:hAnsi="TH SarabunPSK" w:cs="TH SarabunPSK"/>
          <w:sz w:val="32"/>
          <w:szCs w:val="32"/>
          <w:cs/>
        </w:rPr>
        <w:t>โดยให้ส่งบทความวิจัย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ที่ตีพิมพ์เผยแพร่ ในรูปแบบไฟล์ </w:t>
      </w:r>
      <w:r w:rsidRPr="004511CC">
        <w:rPr>
          <w:rFonts w:ascii="TH SarabunPSK" w:hAnsi="TH SarabunPSK" w:cs="TH SarabunPSK"/>
          <w:sz w:val="32"/>
          <w:szCs w:val="32"/>
        </w:rPr>
        <w:t xml:space="preserve">PDF </w:t>
      </w:r>
    </w:p>
    <w:p w14:paraId="3049C5CC" w14:textId="7619B1D8" w:rsidR="004511CC" w:rsidRDefault="004511CC" w:rsidP="004511CC">
      <w:pPr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ให้ระบุชื่อวารสาร........................เลขมาตรฐานสากลประจำวารสาร (</w:t>
      </w:r>
      <w:r w:rsidRPr="004511CC">
        <w:rPr>
          <w:rFonts w:ascii="TH SarabunPSK" w:hAnsi="TH SarabunPSK" w:cs="TH SarabunPSK"/>
          <w:sz w:val="32"/>
          <w:szCs w:val="32"/>
        </w:rPr>
        <w:t>ISSN) ...........................</w:t>
      </w:r>
      <w:r w:rsidRPr="004511CC">
        <w:rPr>
          <w:rFonts w:ascii="TH SarabunPSK" w:hAnsi="TH SarabunPSK" w:cs="TH SarabunPSK"/>
          <w:sz w:val="32"/>
          <w:szCs w:val="32"/>
          <w:cs/>
        </w:rPr>
        <w:t>เว็บไซต์ ....................</w:t>
      </w:r>
    </w:p>
    <w:p w14:paraId="52C89EC8" w14:textId="77777777" w:rsidR="00E36F09" w:rsidRPr="00E36F09" w:rsidRDefault="00E36F09" w:rsidP="004511CC">
      <w:pPr>
        <w:rPr>
          <w:rFonts w:ascii="TH SarabunPSK" w:hAnsi="TH SarabunPSK" w:cs="TH SarabunPSK"/>
          <w:sz w:val="20"/>
          <w:szCs w:val="20"/>
        </w:rPr>
      </w:pPr>
    </w:p>
    <w:p w14:paraId="3F1CA4B8" w14:textId="77777777" w:rsidR="004511CC" w:rsidRPr="00E62D51" w:rsidRDefault="004511CC" w:rsidP="004511CC">
      <w:pPr>
        <w:rPr>
          <w:rFonts w:ascii="TH SarabunPSK" w:hAnsi="TH SarabunPSK" w:cs="TH SarabunPSK"/>
          <w:sz w:val="10"/>
          <w:szCs w:val="10"/>
        </w:rPr>
      </w:pPr>
    </w:p>
    <w:p w14:paraId="07FEC4C9" w14:textId="77777777" w:rsidR="004511CC" w:rsidRPr="004511CC" w:rsidRDefault="004511CC" w:rsidP="004511CC">
      <w:pPr>
        <w:rPr>
          <w:rFonts w:ascii="TH SarabunPSK" w:hAnsi="TH SarabunPSK" w:cs="TH SarabunPSK"/>
          <w:b/>
          <w:bCs/>
          <w:sz w:val="32"/>
          <w:szCs w:val="32"/>
        </w:rPr>
      </w:pPr>
      <w:r w:rsidRPr="004511C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51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การขอรับการประเมินในช่วงระยะเวลาเปลี่ยนผ่าน </w:t>
      </w:r>
    </w:p>
    <w:p w14:paraId="67856664" w14:textId="2B232D88" w:rsidR="004511CC" w:rsidRPr="004511CC" w:rsidRDefault="004511CC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โดยใช้ผลการปฏิบัติงานตามหลักเกณฑ์เดิมมารายงาน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ข้าราชการครูที่มีคุณสมบัติและประสงค์จะยื่นขอรับการประเมินตามหลักเกณฑ์และวิธีการฯ ว </w:t>
      </w:r>
      <w:r w:rsidRPr="004511CC">
        <w:rPr>
          <w:rFonts w:ascii="TH SarabunPSK" w:hAnsi="TH SarabunPSK" w:cs="TH SarabunPSK"/>
          <w:sz w:val="32"/>
          <w:szCs w:val="32"/>
        </w:rPr>
        <w:t xml:space="preserve">9/2564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ในช่วงระเวลาเปลี่ยนผ่าน ให้ยื่นคำขอต่อสถานศึกษาเพื่อนำข้อมูลเข้าสู่ระบบ </w:t>
      </w:r>
      <w:r w:rsidRPr="004511CC">
        <w:rPr>
          <w:rFonts w:ascii="TH SarabunPSK" w:hAnsi="TH SarabunPSK" w:cs="TH SarabunPSK"/>
          <w:sz w:val="32"/>
          <w:szCs w:val="32"/>
        </w:rPr>
        <w:t>DPA</w:t>
      </w:r>
    </w:p>
    <w:p w14:paraId="456AE32A" w14:textId="77777777" w:rsidR="00FD0B1D" w:rsidRP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9.1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2566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2565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2566) </w:t>
      </w:r>
    </w:p>
    <w:p w14:paraId="44877AAD" w14:textId="4F3A1160" w:rsid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9.1.1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01B968F8" w14:textId="77777777" w:rsidR="00A636DA" w:rsidRPr="00A636DA" w:rsidRDefault="00A636DA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7B1D1B7" w14:textId="75804D79" w:rsidR="00FD0B1D" w:rsidRDefault="00FD0B1D" w:rsidP="00FD0B1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65024BBA" w14:textId="3D254023" w:rsidR="006B6D43" w:rsidRPr="006B6D43" w:rsidRDefault="006B6D43" w:rsidP="006B6D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B6D43">
        <w:rPr>
          <w:rFonts w:ascii="TH SarabunPSK" w:hAnsi="TH SarabunPSK" w:cs="TH SarabunPSK"/>
          <w:sz w:val="32"/>
          <w:szCs w:val="32"/>
          <w:cs/>
        </w:rPr>
        <w:t xml:space="preserve">ผลการพัฒนาคุณภาพผู้เรียน ตามหลักเกณฑ์และวิธีการฯ ว </w:t>
      </w:r>
      <w:r w:rsidRPr="006B6D43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268"/>
        <w:gridCol w:w="1276"/>
        <w:gridCol w:w="2126"/>
      </w:tblGrid>
      <w:tr w:rsidR="00192C3A" w14:paraId="2ADAC360" w14:textId="77777777" w:rsidTr="009A0C69">
        <w:tc>
          <w:tcPr>
            <w:tcW w:w="4395" w:type="dxa"/>
            <w:vMerge w:val="restart"/>
            <w:vAlign w:val="center"/>
          </w:tcPr>
          <w:p w14:paraId="31662C66" w14:textId="1923871C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670" w:type="dxa"/>
            <w:gridSpan w:val="3"/>
          </w:tcPr>
          <w:p w14:paraId="37C20F89" w14:textId="2545B445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เปรียบเทียบปีการศึกษา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2562 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กับปีการศึกษา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 (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17/2552)</w:t>
            </w:r>
          </w:p>
        </w:tc>
      </w:tr>
      <w:tr w:rsidR="00192C3A" w14:paraId="38913403" w14:textId="77777777" w:rsidTr="009A0C69">
        <w:tc>
          <w:tcPr>
            <w:tcW w:w="4395" w:type="dxa"/>
            <w:vMerge/>
          </w:tcPr>
          <w:p w14:paraId="25861417" w14:textId="77777777" w:rsidR="00192C3A" w:rsidRPr="00291F3A" w:rsidRDefault="00192C3A" w:rsidP="00192C3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224BCEE" w14:textId="2FD96D0F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276" w:type="dxa"/>
          </w:tcPr>
          <w:p w14:paraId="0670E835" w14:textId="1A2F0344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126" w:type="dxa"/>
          </w:tcPr>
          <w:p w14:paraId="23BD8482" w14:textId="5BCC87C1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5C262E" w14:paraId="77FA64DE" w14:textId="77777777" w:rsidTr="009A0C69">
        <w:tc>
          <w:tcPr>
            <w:tcW w:w="4395" w:type="dxa"/>
          </w:tcPr>
          <w:p w14:paraId="0EE8D26A" w14:textId="77777777" w:rsidR="005C262E" w:rsidRPr="00291F3A" w:rsidRDefault="005C262E" w:rsidP="005C26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618C31B" w14:textId="00702ECD" w:rsidR="005C262E" w:rsidRPr="00291F3A" w:rsidRDefault="005C262E" w:rsidP="005C262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3ABE69BD" w14:textId="5BA2C3A6" w:rsidR="005C262E" w:rsidRPr="00291F3A" w:rsidRDefault="005C262E" w:rsidP="005C26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ผลสัมฤทธิ์ทางการเรียนก่อนเรียนและหลังเรียน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ค่าทีเฉลี่ยผลสัมฤทธิ์ทางการเรียนของวิชาที่สอน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ผลการประเมินและหรือการทดสอบของวิชา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268" w:type="dxa"/>
          </w:tcPr>
          <w:p w14:paraId="343B056A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552E3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EB406B" w14:textId="1BEB6333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1ED55B3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A77DF9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130AA9" w14:textId="27C8C10C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464A64F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0F88F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8CBB4D" w14:textId="0206E2B3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291F3A" w14:paraId="389AE5AA" w14:textId="77777777" w:rsidTr="009A0C69">
        <w:tc>
          <w:tcPr>
            <w:tcW w:w="4395" w:type="dxa"/>
          </w:tcPr>
          <w:p w14:paraId="4AC3BBC1" w14:textId="77777777" w:rsidR="00291F3A" w:rsidRPr="00291F3A" w:rsidRDefault="00291F3A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ผู้เรียนที่มีพัฒนาการตามมาตรฐานคุณลักษณะ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อันพึงประสงค์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185EC25" w14:textId="3CC3873C" w:rsidR="00291F3A" w:rsidRPr="00291F3A" w:rsidRDefault="00291F3A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 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ระดับ/คะแนนพัฒนาการก่อนเรียน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และหลังเรียนในปีปัจจุบันสูงกว่าปีที่ผ่านมา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ผลการประเมินพัฒนาการระดับประเทศ/เขต</w:t>
            </w:r>
          </w:p>
          <w:p w14:paraId="54C5E0DD" w14:textId="77777777" w:rsidR="00291F3A" w:rsidRPr="00291F3A" w:rsidRDefault="00291F3A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7E894AB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9C0D7C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505E91" w14:textId="7DBE0BB6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ED431C3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85F9C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48CA2E" w14:textId="07CB3AF5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1AA1745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F7FA74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80F099" w14:textId="4A50025E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291F3A" w14:paraId="389FE301" w14:textId="77777777" w:rsidTr="009A0C69">
        <w:tc>
          <w:tcPr>
            <w:tcW w:w="4395" w:type="dxa"/>
          </w:tcPr>
          <w:p w14:paraId="35F98BA9" w14:textId="52E569D6" w:rsidR="00291F3A" w:rsidRPr="00291F3A" w:rsidRDefault="002A483B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ความสามารถในพัฒนาการด้านต่าง ๆ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1.2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การบริการที่จัดให้กับผู้เรียน</w:t>
            </w:r>
          </w:p>
        </w:tc>
        <w:tc>
          <w:tcPr>
            <w:tcW w:w="2268" w:type="dxa"/>
          </w:tcPr>
          <w:p w14:paraId="416F9E39" w14:textId="7AA9BA8C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215C3A6" w14:textId="1E12D0EA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47FFBA6E" w14:textId="67189FB2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FC5B29" w14:paraId="27269980" w14:textId="77777777" w:rsidTr="009A0C69">
        <w:tc>
          <w:tcPr>
            <w:tcW w:w="4395" w:type="dxa"/>
          </w:tcPr>
          <w:p w14:paraId="564ABA6C" w14:textId="179AD7C3" w:rsidR="00FC5B29" w:rsidRPr="006D5005" w:rsidRDefault="00FC5B29" w:rsidP="00FC5B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2268" w:type="dxa"/>
          </w:tcPr>
          <w:p w14:paraId="21E51B8E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6B0FBBBD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0BDEB228" w14:textId="6D5EDB4B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48A3BCA0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C7E467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796551BD" w14:textId="3082B78A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5A9EF3FC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119AC6F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3EFDBC1E" w14:textId="1F02FFBD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6716D7" w14:paraId="6A532C9F" w14:textId="77777777" w:rsidTr="009A0C69">
        <w:tc>
          <w:tcPr>
            <w:tcW w:w="4395" w:type="dxa"/>
          </w:tcPr>
          <w:p w14:paraId="61F652A3" w14:textId="77777777" w:rsidR="006716D7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DB9E34F" w14:textId="29BA54A3" w:rsidR="006716D7" w:rsidRPr="009118B6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2268" w:type="dxa"/>
          </w:tcPr>
          <w:p w14:paraId="7546364E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9E4360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0F522DFC" w14:textId="6D92B705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1C374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080B9DD" w14:textId="728C796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5EBADFC2" w14:textId="308421D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420C07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226ECB1" w14:textId="45F02B4F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39142A" w14:paraId="439C6E73" w14:textId="77777777" w:rsidTr="009A0C69">
        <w:tc>
          <w:tcPr>
            <w:tcW w:w="4395" w:type="dxa"/>
          </w:tcPr>
          <w:p w14:paraId="03F010C8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38D2932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47FFF2A" w14:textId="1CC5BF66" w:rsidR="0039142A" w:rsidRPr="003E1981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2268" w:type="dxa"/>
          </w:tcPr>
          <w:p w14:paraId="79FF5489" w14:textId="6A91D693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6CB152" w14:textId="77E1A36F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2A4922DC" w14:textId="2647D7F4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DB6012" w14:textId="3232891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14:paraId="7015809F" w14:textId="52CF12E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015EBF" w14:textId="6D1532C2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CD6001" w14:paraId="4C9BC88F" w14:textId="77777777" w:rsidTr="00855CDC">
        <w:tc>
          <w:tcPr>
            <w:tcW w:w="6663" w:type="dxa"/>
            <w:gridSpan w:val="2"/>
          </w:tcPr>
          <w:p w14:paraId="4032235F" w14:textId="5654AB98" w:rsidR="00CD6001" w:rsidRPr="00CD6001" w:rsidRDefault="00CD6001" w:rsidP="003914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รวมคะแนน</w:t>
            </w:r>
          </w:p>
        </w:tc>
        <w:tc>
          <w:tcPr>
            <w:tcW w:w="1276" w:type="dxa"/>
          </w:tcPr>
          <w:p w14:paraId="5E83BB84" w14:textId="20E1EE26" w:rsidR="00CD6001" w:rsidRPr="00CD6001" w:rsidRDefault="00CD6001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60</w:t>
            </w:r>
          </w:p>
        </w:tc>
        <w:tc>
          <w:tcPr>
            <w:tcW w:w="2126" w:type="dxa"/>
          </w:tcPr>
          <w:p w14:paraId="7EBDA625" w14:textId="4085C6B1" w:rsidR="00CD6001" w:rsidRPr="00CD6001" w:rsidRDefault="00CD6001" w:rsidP="00CD6001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………………………………..</w:t>
            </w:r>
          </w:p>
        </w:tc>
      </w:tr>
      <w:tr w:rsidR="00972AF4" w14:paraId="6006BBD9" w14:textId="77777777" w:rsidTr="00253A33">
        <w:tc>
          <w:tcPr>
            <w:tcW w:w="10065" w:type="dxa"/>
            <w:gridSpan w:val="4"/>
          </w:tcPr>
          <w:p w14:paraId="39E34CD1" w14:textId="5E868645" w:rsidR="00972AF4" w:rsidRPr="00972AF4" w:rsidRDefault="008635A2" w:rsidP="00972AF4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AFCCF3" wp14:editId="6E5DBF6F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F0334C6" id="Rectangle 6" o:spid="_x0000_s1026" style="position:absolute;margin-left:289.55pt;margin-top:1.8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C4E5CB" wp14:editId="7A2D1EB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46A57D2" id="Rectangle 5" o:spid="_x0000_s1026" style="position:absolute;margin-left:222.05pt;margin-top:1.8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 w:rsidR="00972AF4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="00972AF4"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 w:rsidR="00972AF4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6B79DD22" w14:textId="67D3A40E" w:rsidR="006B6D43" w:rsidRDefault="006B6D43" w:rsidP="00192C3A">
      <w:pPr>
        <w:rPr>
          <w:rFonts w:ascii="TH SarabunPSK" w:eastAsiaTheme="minorHAnsi" w:hAnsi="TH SarabunPSK" w:cs="TH SarabunPSK"/>
          <w:sz w:val="32"/>
          <w:szCs w:val="32"/>
        </w:rPr>
      </w:pPr>
    </w:p>
    <w:p w14:paraId="0C9FC565" w14:textId="77777777" w:rsidR="008635A2" w:rsidRPr="008635A2" w:rsidRDefault="008635A2" w:rsidP="008635A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C649D4" w:rsidRPr="00C649D4" w14:paraId="08382CB2" w14:textId="77777777" w:rsidTr="006F6243">
        <w:tc>
          <w:tcPr>
            <w:tcW w:w="2922" w:type="dxa"/>
          </w:tcPr>
          <w:p w14:paraId="17AEC1D6" w14:textId="7102E32A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264EEEA8" w14:textId="16D1AB89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3D267A8C" w14:textId="3A22D616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C649D4" w14:paraId="77E41939" w14:textId="77777777" w:rsidTr="006F6243">
        <w:tc>
          <w:tcPr>
            <w:tcW w:w="2922" w:type="dxa"/>
          </w:tcPr>
          <w:p w14:paraId="668CA4C5" w14:textId="60FC24A1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6E17685A" w14:textId="77777777" w:rsidR="00C649D4" w:rsidRDefault="00C649D4" w:rsidP="00FD0B1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D63B9D5" w14:textId="77777777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130B2DAC" w14:textId="77777777" w:rsidR="00C649D4" w:rsidRPr="006704C7" w:rsidRDefault="00C649D4" w:rsidP="00FD0B1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EE3E565" w14:textId="709C916A" w:rsidR="00C649D4" w:rsidRPr="006F6243" w:rsidRDefault="006704C7" w:rsidP="00FD0B1D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6F6243" w14:paraId="14A3BC77" w14:textId="77777777" w:rsidTr="006F6243">
        <w:tc>
          <w:tcPr>
            <w:tcW w:w="9067" w:type="dxa"/>
            <w:gridSpan w:val="3"/>
          </w:tcPr>
          <w:p w14:paraId="6219D8EC" w14:textId="77777777" w:rsidR="006F6243" w:rsidRPr="00972AF4" w:rsidRDefault="006F6243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81D5D4" wp14:editId="57F5137C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B44796A" id="Rectangle 7" o:spid="_x0000_s1026" style="position:absolute;margin-left:289.55pt;margin-top:1.8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F96458" wp14:editId="4D8B7E2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37E9AD4" id="Rectangle 8" o:spid="_x0000_s1026" style="position:absolute;margin-left:222.05pt;margin-top:1.8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4E036305" w14:textId="77777777" w:rsidR="00FD0B1D" w:rsidRPr="00FD0B1D" w:rsidRDefault="00FD0B1D" w:rsidP="00FD0B1D">
      <w:pPr>
        <w:rPr>
          <w:rFonts w:ascii="TH SarabunPSK" w:eastAsiaTheme="minorHAnsi" w:hAnsi="TH SarabunPSK" w:cs="TH SarabunPSK"/>
          <w:sz w:val="32"/>
          <w:szCs w:val="32"/>
        </w:rPr>
      </w:pPr>
    </w:p>
    <w:p w14:paraId="59BF6D8F" w14:textId="43C8556A" w:rsidR="003C18E1" w:rsidRPr="003C18E1" w:rsidRDefault="003C18E1" w:rsidP="003C18E1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9.1.2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  <w:lang w:val="en-US"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6F1BF5B5" w14:textId="77777777" w:rsidR="00042E1D" w:rsidRPr="00042E1D" w:rsidRDefault="00042E1D" w:rsidP="00042E1D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>21/2560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26616C" w:rsidRPr="00C649D4" w14:paraId="07885E99" w14:textId="77777777" w:rsidTr="0026616C">
        <w:tc>
          <w:tcPr>
            <w:tcW w:w="4395" w:type="dxa"/>
          </w:tcPr>
          <w:p w14:paraId="3B914037" w14:textId="5D137E00" w:rsidR="0026616C" w:rsidRPr="00C649D4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3119" w:type="dxa"/>
          </w:tcPr>
          <w:p w14:paraId="4E59477C" w14:textId="7E64CA99" w:rsidR="0026616C" w:rsidRPr="0026616C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  <w:tc>
          <w:tcPr>
            <w:tcW w:w="2835" w:type="dxa"/>
          </w:tcPr>
          <w:p w14:paraId="52184127" w14:textId="7BBD3A6D" w:rsidR="0026616C" w:rsidRPr="0026616C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</w:tr>
      <w:tr w:rsidR="004B0E56" w:rsidRPr="00567F2F" w14:paraId="5464AA32" w14:textId="77777777" w:rsidTr="0026616C">
        <w:tc>
          <w:tcPr>
            <w:tcW w:w="4395" w:type="dxa"/>
          </w:tcPr>
          <w:p w14:paraId="7A75FDA0" w14:textId="5054C9CD" w:rsidR="00CB22C0" w:rsidRPr="00CB22C0" w:rsidRDefault="00CB22C0" w:rsidP="00CB22C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การวิจัยเพื่อพัฒนาการเรียนรู้</w:t>
            </w:r>
          </w:p>
          <w:p w14:paraId="79AF5262" w14:textId="77777777" w:rsidR="004B0E56" w:rsidRPr="00567F2F" w:rsidRDefault="004B0E56" w:rsidP="0026616C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3119" w:type="dxa"/>
          </w:tcPr>
          <w:p w14:paraId="75CC7024" w14:textId="77777777" w:rsidR="004B0E56" w:rsidRPr="00567F2F" w:rsidRDefault="004B0E56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  <w:p w14:paraId="55F868DE" w14:textId="12E092C8" w:rsidR="00567F2F" w:rsidRPr="00567F2F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lastRenderedPageBreak/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35DC02D0" w14:textId="65FD956A" w:rsidR="004B0E56" w:rsidRPr="006F6243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lastRenderedPageBreak/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4B0E56" w14:paraId="0428ED5E" w14:textId="77777777" w:rsidTr="0026616C">
        <w:tc>
          <w:tcPr>
            <w:tcW w:w="4395" w:type="dxa"/>
          </w:tcPr>
          <w:p w14:paraId="34E228B1" w14:textId="58F68220" w:rsidR="004B0E56" w:rsidRPr="005B44E5" w:rsidRDefault="00567F2F" w:rsidP="0026616C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ประจำชั้นเรียนหรือประจำวิชา</w:t>
            </w:r>
          </w:p>
        </w:tc>
        <w:tc>
          <w:tcPr>
            <w:tcW w:w="3119" w:type="dxa"/>
          </w:tcPr>
          <w:p w14:paraId="633FD0AF" w14:textId="158CCA8B" w:rsidR="004B0E56" w:rsidRPr="006704C7" w:rsidRDefault="00567F2F" w:rsidP="00567F2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2235C73B" w14:textId="270EAA92" w:rsidR="004B0E56" w:rsidRPr="006F6243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4B0E56" w14:paraId="1803036B" w14:textId="77777777" w:rsidTr="0026616C">
        <w:tc>
          <w:tcPr>
            <w:tcW w:w="4395" w:type="dxa"/>
          </w:tcPr>
          <w:p w14:paraId="3126D4D7" w14:textId="16F5A7E2" w:rsidR="004B0E56" w:rsidRPr="005B44E5" w:rsidRDefault="005B44E5" w:rsidP="0026616C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การพัฒนาวิชาชีพ</w:t>
            </w:r>
          </w:p>
        </w:tc>
        <w:tc>
          <w:tcPr>
            <w:tcW w:w="3119" w:type="dxa"/>
          </w:tcPr>
          <w:p w14:paraId="39BFFD98" w14:textId="51E30156" w:rsidR="004B0E56" w:rsidRPr="006704C7" w:rsidRDefault="005B44E5" w:rsidP="005B44E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1570809F" w14:textId="2D224674" w:rsidR="004B0E56" w:rsidRPr="006F6243" w:rsidRDefault="005B44E5" w:rsidP="005B44E5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26616C" w14:paraId="2E9DBA81" w14:textId="77777777" w:rsidTr="0026616C">
        <w:tc>
          <w:tcPr>
            <w:tcW w:w="10349" w:type="dxa"/>
            <w:gridSpan w:val="3"/>
          </w:tcPr>
          <w:p w14:paraId="583CC6A6" w14:textId="77777777" w:rsidR="0026616C" w:rsidRPr="00972AF4" w:rsidRDefault="0026616C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08A56D" wp14:editId="0ABF3A2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83CF96D" id="Rectangle 9" o:spid="_x0000_s1026" style="position:absolute;margin-left:289.55pt;margin-top:1.8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262E26" wp14:editId="04C5550E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44B2D96" id="Rectangle 10" o:spid="_x0000_s1026" style="position:absolute;margin-left:222.05pt;margin-top:1.8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799B802B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B078F82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C625A3A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D4109D0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764FA2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6F3C3F2" w14:textId="77777777" w:rsidR="00713058" w:rsidRDefault="0071305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1226565" w14:textId="29D9E35A" w:rsidR="005E3C68" w:rsidRPr="008635A2" w:rsidRDefault="005E3C6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5E3C68" w:rsidRPr="00C649D4" w14:paraId="3ACA1D94" w14:textId="77777777" w:rsidTr="00777F93">
        <w:tc>
          <w:tcPr>
            <w:tcW w:w="2922" w:type="dxa"/>
          </w:tcPr>
          <w:p w14:paraId="5F989B2C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C85CBC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33E6DD7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5E3C68" w14:paraId="177D6FD0" w14:textId="77777777" w:rsidTr="00777F93">
        <w:tc>
          <w:tcPr>
            <w:tcW w:w="2922" w:type="dxa"/>
          </w:tcPr>
          <w:p w14:paraId="76DD955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DB673D6" w14:textId="77777777" w:rsidR="005E3C68" w:rsidRDefault="005E3C68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B8694C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0505C347" w14:textId="77777777" w:rsidR="005E3C68" w:rsidRPr="006704C7" w:rsidRDefault="005E3C68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49212461" w14:textId="77777777" w:rsidR="005E3C68" w:rsidRPr="006F6243" w:rsidRDefault="005E3C68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5E3C68" w14:paraId="5B7EB02E" w14:textId="77777777" w:rsidTr="00777F93">
        <w:tc>
          <w:tcPr>
            <w:tcW w:w="9067" w:type="dxa"/>
            <w:gridSpan w:val="3"/>
          </w:tcPr>
          <w:p w14:paraId="4237387B" w14:textId="77777777" w:rsidR="005E3C68" w:rsidRPr="00972AF4" w:rsidRDefault="005E3C68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9F73D" wp14:editId="54CE8898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DBAE59" id="Rectangle 16" o:spid="_x0000_s1026" style="position:absolute;margin-left:289.55pt;margin-top:1.8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5B1A38" wp14:editId="4C09988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7A213D4" id="Rectangle 25" o:spid="_x0000_s1026" style="position:absolute;margin-left:222.05pt;margin-top:1.8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639CB53" w14:textId="77777777" w:rsidR="005E3C68" w:rsidRPr="00FD0B1D" w:rsidRDefault="005E3C68" w:rsidP="005E3C68">
      <w:pPr>
        <w:rPr>
          <w:rFonts w:ascii="TH SarabunPSK" w:eastAsiaTheme="minorHAnsi" w:hAnsi="TH SarabunPSK" w:cs="TH SarabunPSK"/>
          <w:sz w:val="32"/>
          <w:szCs w:val="32"/>
        </w:rPr>
      </w:pPr>
    </w:p>
    <w:p w14:paraId="75AA1DAE" w14:textId="2DE21EF2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6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) </w:t>
      </w:r>
    </w:p>
    <w:p w14:paraId="1A418FAE" w14:textId="158EF389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56579ABB" w14:textId="52E3EFBB" w:rsidR="001803C2" w:rsidRPr="00CC506E" w:rsidRDefault="00462802" w:rsidP="00CC506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0F76646" w14:textId="1F7A90BF" w:rsidR="00462802" w:rsidRPr="00CC506E" w:rsidRDefault="00462802" w:rsidP="00CC506E">
      <w:pPr>
        <w:pStyle w:val="a3"/>
        <w:numPr>
          <w:ilvl w:val="0"/>
          <w:numId w:val="3"/>
        </w:numPr>
        <w:jc w:val="center"/>
        <w:rPr>
          <w:rFonts w:ascii="TH SarabunPSK" w:hAnsi="TH SarabunPSK" w:cs="TH SarabunPSK"/>
          <w:sz w:val="32"/>
          <w:szCs w:val="32"/>
        </w:rPr>
      </w:pPr>
      <w:r w:rsidRPr="00CC506E">
        <w:rPr>
          <w:rFonts w:ascii="TH SarabunPSK" w:hAnsi="TH SarabunPSK" w:cs="TH SarabunPSK" w:hint="cs"/>
          <w:sz w:val="32"/>
          <w:szCs w:val="32"/>
          <w:cs/>
        </w:rPr>
        <w:t>ผลการพัฒนาคุณภาพผู้เรียน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ตามหลักเกณฑ์และวิธีการฯ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ว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268"/>
        <w:gridCol w:w="1276"/>
        <w:gridCol w:w="2126"/>
      </w:tblGrid>
      <w:tr w:rsidR="00462802" w14:paraId="675022C9" w14:textId="77777777" w:rsidTr="00777F93">
        <w:tc>
          <w:tcPr>
            <w:tcW w:w="4395" w:type="dxa"/>
            <w:vMerge w:val="restart"/>
            <w:vAlign w:val="center"/>
          </w:tcPr>
          <w:p w14:paraId="1E1B683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670" w:type="dxa"/>
            <w:gridSpan w:val="3"/>
          </w:tcPr>
          <w:p w14:paraId="1C78F4B2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เปรียบเทียบปีการศึกษา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2562 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กับปีการศึกษา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 (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17/2552)</w:t>
            </w:r>
          </w:p>
        </w:tc>
      </w:tr>
      <w:tr w:rsidR="00462802" w14:paraId="65532CB4" w14:textId="77777777" w:rsidTr="00777F93">
        <w:tc>
          <w:tcPr>
            <w:tcW w:w="4395" w:type="dxa"/>
            <w:vMerge/>
          </w:tcPr>
          <w:p w14:paraId="085355DC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0118E6D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276" w:type="dxa"/>
          </w:tcPr>
          <w:p w14:paraId="3C91933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126" w:type="dxa"/>
          </w:tcPr>
          <w:p w14:paraId="37CA420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462802" w14:paraId="298CB2F9" w14:textId="77777777" w:rsidTr="00777F93">
        <w:tc>
          <w:tcPr>
            <w:tcW w:w="4395" w:type="dxa"/>
          </w:tcPr>
          <w:p w14:paraId="42E6D766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CE22E03" w14:textId="77777777" w:rsidR="00462802" w:rsidRPr="00291F3A" w:rsidRDefault="00462802" w:rsidP="00777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C0BE747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ผลสัมฤทธิ์ทางการเรียนก่อนเรียนและหลังเรียน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ค่าทีเฉลี่ยผลสัมฤทธิ์ทางการเรียนของวิชาที่สอน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ผลการประเมินและหรือการทดสอบของวิชา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268" w:type="dxa"/>
          </w:tcPr>
          <w:p w14:paraId="6FB485DA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7FEE2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E07F5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40834FAE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949C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5429D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5FD570A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505B5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CCDED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4095024" w14:textId="77777777" w:rsidTr="00777F93">
        <w:tc>
          <w:tcPr>
            <w:tcW w:w="4395" w:type="dxa"/>
          </w:tcPr>
          <w:p w14:paraId="15BAB308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ผู้เรียนที่มีพัฒนาการตามมาตรฐานคุณลักษณะ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อันพึงประสงค์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672F2B4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 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ระดับ/คะแนนพัฒนาการก่อนเรียน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และหลังเรียนในปีปัจจุบันสูงกว่าปีที่ผ่านมา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ผลการประเมินพัฒนาการระดับประเทศ/เขต</w:t>
            </w:r>
          </w:p>
          <w:p w14:paraId="72D5B117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F7A70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D0ACE9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8644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B0E3F16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9721C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F7D9F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4B727AC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DD03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D1A7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6168D07" w14:textId="77777777" w:rsidTr="00777F93">
        <w:tc>
          <w:tcPr>
            <w:tcW w:w="4395" w:type="dxa"/>
          </w:tcPr>
          <w:p w14:paraId="7454270D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ความสามารถในพัฒนาการด้านต่าง ๆ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1.2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การบริการที่จัดให้กับผู้เรียน</w:t>
            </w:r>
          </w:p>
        </w:tc>
        <w:tc>
          <w:tcPr>
            <w:tcW w:w="2268" w:type="dxa"/>
          </w:tcPr>
          <w:p w14:paraId="5B6B23D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384AF4B4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E9A7210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36C1A48B" w14:textId="77777777" w:rsidTr="00777F93">
        <w:tc>
          <w:tcPr>
            <w:tcW w:w="4395" w:type="dxa"/>
          </w:tcPr>
          <w:p w14:paraId="5A2D2EBE" w14:textId="77777777" w:rsidR="00462802" w:rsidRPr="006D5005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2268" w:type="dxa"/>
          </w:tcPr>
          <w:p w14:paraId="126709C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15EE5668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7375A21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02D7D25B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CAD8E8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1942987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AE08EB0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03CEADE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2AF2916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74B88DA" w14:textId="77777777" w:rsidTr="00777F93">
        <w:tc>
          <w:tcPr>
            <w:tcW w:w="4395" w:type="dxa"/>
          </w:tcPr>
          <w:p w14:paraId="3DD226D6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228BE60" w14:textId="77777777" w:rsidR="00462802" w:rsidRPr="009118B6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2268" w:type="dxa"/>
          </w:tcPr>
          <w:p w14:paraId="301C52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996BCD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36D8507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949B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172FE9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242F41AF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3F79CB5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0D43A632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6B784ADB" w14:textId="77777777" w:rsidTr="00777F93">
        <w:tc>
          <w:tcPr>
            <w:tcW w:w="4395" w:type="dxa"/>
          </w:tcPr>
          <w:p w14:paraId="27CE1858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88B945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038429E" w14:textId="77777777" w:rsidR="00462802" w:rsidRPr="003E1981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2268" w:type="dxa"/>
          </w:tcPr>
          <w:p w14:paraId="296063D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E405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53B4E9A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739A6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14:paraId="13F673B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C25D0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06BAC2C" w14:textId="77777777" w:rsidTr="00777F93">
        <w:tc>
          <w:tcPr>
            <w:tcW w:w="6663" w:type="dxa"/>
            <w:gridSpan w:val="2"/>
          </w:tcPr>
          <w:p w14:paraId="00DCA814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รวมคะแนน</w:t>
            </w:r>
          </w:p>
        </w:tc>
        <w:tc>
          <w:tcPr>
            <w:tcW w:w="1276" w:type="dxa"/>
          </w:tcPr>
          <w:p w14:paraId="2C28A5C3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60</w:t>
            </w:r>
          </w:p>
        </w:tc>
        <w:tc>
          <w:tcPr>
            <w:tcW w:w="2126" w:type="dxa"/>
          </w:tcPr>
          <w:p w14:paraId="2E6C00E9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………………………………..</w:t>
            </w:r>
          </w:p>
        </w:tc>
      </w:tr>
      <w:tr w:rsidR="00462802" w14:paraId="76C424B6" w14:textId="77777777" w:rsidTr="00777F93">
        <w:tc>
          <w:tcPr>
            <w:tcW w:w="10065" w:type="dxa"/>
            <w:gridSpan w:val="4"/>
          </w:tcPr>
          <w:p w14:paraId="3DB8D4AF" w14:textId="77777777" w:rsidR="00462802" w:rsidRPr="00972AF4" w:rsidRDefault="00462802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B5D8EA" wp14:editId="474F7AC0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8D4D11F" id="Rectangle 26" o:spid="_x0000_s1026" style="position:absolute;margin-left:289.55pt;margin-top:1.8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24E740" wp14:editId="55C85160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C825AF0" id="Rectangle 27" o:spid="_x0000_s1026" style="position:absolute;margin-left:222.05pt;margin-top:1.8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5DC153B9" w14:textId="77777777" w:rsidR="00462802" w:rsidRPr="008635A2" w:rsidRDefault="00462802" w:rsidP="00462802">
      <w:pPr>
        <w:rPr>
          <w:rFonts w:ascii="TH SarabunPSK" w:eastAsiaTheme="minorHAnsi" w:hAnsi="TH SarabunPSK" w:cs="TH SarabunPSK"/>
          <w:sz w:val="32"/>
          <w:szCs w:val="32"/>
        </w:rPr>
      </w:pPr>
    </w:p>
    <w:p w14:paraId="4BA82CBE" w14:textId="77777777" w:rsidR="003809FA" w:rsidRPr="008635A2" w:rsidRDefault="003809FA" w:rsidP="003809F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3809FA" w:rsidRPr="00C649D4" w14:paraId="43780E66" w14:textId="77777777" w:rsidTr="00777F93">
        <w:tc>
          <w:tcPr>
            <w:tcW w:w="2922" w:type="dxa"/>
          </w:tcPr>
          <w:p w14:paraId="0DC94F04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EE905B2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4C8C752D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3809FA" w14:paraId="76DDD087" w14:textId="77777777" w:rsidTr="003809FA">
        <w:tc>
          <w:tcPr>
            <w:tcW w:w="2922" w:type="dxa"/>
          </w:tcPr>
          <w:p w14:paraId="0C688363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0852743" w14:textId="77777777" w:rsidR="003809FA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79826E62" w14:textId="77777777" w:rsidR="003809FA" w:rsidRPr="006704C7" w:rsidRDefault="003809FA" w:rsidP="003809FA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43A516A6" w14:textId="77777777" w:rsidR="003809FA" w:rsidRPr="006704C7" w:rsidRDefault="003809FA" w:rsidP="003809FA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F62A843" w14:textId="77777777" w:rsidR="003809FA" w:rsidRPr="006F6243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3809FA" w14:paraId="7494B7E4" w14:textId="77777777" w:rsidTr="00777F93">
        <w:tc>
          <w:tcPr>
            <w:tcW w:w="2922" w:type="dxa"/>
          </w:tcPr>
          <w:p w14:paraId="6FCD2ABB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CED334F" w14:textId="77777777" w:rsidR="003809FA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0B0CE9A0" w14:textId="77777777" w:rsidR="003809FA" w:rsidRPr="006704C7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096B4DCF" w14:textId="77777777" w:rsidR="003809FA" w:rsidRPr="006F6243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3809FA" w14:paraId="57A81BB4" w14:textId="77777777" w:rsidTr="00777F93">
        <w:tc>
          <w:tcPr>
            <w:tcW w:w="9067" w:type="dxa"/>
            <w:gridSpan w:val="3"/>
          </w:tcPr>
          <w:p w14:paraId="085FA0CA" w14:textId="77777777" w:rsidR="003809FA" w:rsidRPr="00972AF4" w:rsidRDefault="003809FA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C23573" wp14:editId="2A897F9B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9B45D0" id="Rectangle 28" o:spid="_x0000_s1026" style="position:absolute;margin-left:289.55pt;margin-top:1.8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F1167A" wp14:editId="76F836DC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5B970FA" id="Rectangle 29" o:spid="_x0000_s1026" style="position:absolute;margin-left:222.05pt;margin-top:1.8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673BBCAD" w14:textId="77777777" w:rsidR="003809FA" w:rsidRPr="00FD0B1D" w:rsidRDefault="003809FA" w:rsidP="003809FA">
      <w:pPr>
        <w:rPr>
          <w:rFonts w:ascii="TH SarabunPSK" w:eastAsiaTheme="minorHAnsi" w:hAnsi="TH SarabunPSK" w:cs="TH SarabunPSK"/>
          <w:sz w:val="32"/>
          <w:szCs w:val="32"/>
        </w:rPr>
      </w:pPr>
    </w:p>
    <w:p w14:paraId="20A1E284" w14:textId="4210200C" w:rsidR="00EB3095" w:rsidRDefault="00EB3095" w:rsidP="00717BB2">
      <w:pPr>
        <w:rPr>
          <w:rFonts w:ascii="TH SarabunPSK" w:hAnsi="TH SarabunPSK" w:cs="TH SarabunPSK"/>
          <w:sz w:val="32"/>
          <w:szCs w:val="32"/>
        </w:rPr>
      </w:pPr>
    </w:p>
    <w:p w14:paraId="400C5E74" w14:textId="651BCA67" w:rsidR="00AF0090" w:rsidRPr="003C18E1" w:rsidRDefault="00AF0090" w:rsidP="00AF0090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>9.</w:t>
      </w:r>
      <w:r>
        <w:rPr>
          <w:rFonts w:ascii="TH SarabunPSK" w:hAnsi="TH SarabunPSK" w:cs="TH SarabunPSK"/>
          <w:b/>
          <w:bCs/>
          <w:sz w:val="30"/>
          <w:szCs w:val="30"/>
          <w:lang w:val="en-US"/>
        </w:rPr>
        <w:t>2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  <w:lang w:val="en-US"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35905A30" w14:textId="77777777" w:rsidR="00AF0090" w:rsidRPr="00042E1D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>21/2560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AF0090" w:rsidRPr="00C649D4" w14:paraId="062BAB1D" w14:textId="77777777" w:rsidTr="00777F93">
        <w:tc>
          <w:tcPr>
            <w:tcW w:w="4395" w:type="dxa"/>
          </w:tcPr>
          <w:p w14:paraId="7DE0B94D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3119" w:type="dxa"/>
          </w:tcPr>
          <w:p w14:paraId="3131C552" w14:textId="77777777" w:rsidR="00AF0090" w:rsidRPr="0026616C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  <w:tc>
          <w:tcPr>
            <w:tcW w:w="2835" w:type="dxa"/>
          </w:tcPr>
          <w:p w14:paraId="5D6BA87D" w14:textId="77777777" w:rsidR="00AF0090" w:rsidRPr="0026616C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</w:tr>
      <w:tr w:rsidR="00AF0090" w:rsidRPr="00567F2F" w14:paraId="5A184012" w14:textId="77777777" w:rsidTr="00777F93">
        <w:tc>
          <w:tcPr>
            <w:tcW w:w="4395" w:type="dxa"/>
          </w:tcPr>
          <w:p w14:paraId="545039FF" w14:textId="77777777" w:rsidR="00AF0090" w:rsidRPr="00CB22C0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การวิจัยเพื่อพัฒนาการเรียนรู้</w:t>
            </w:r>
          </w:p>
          <w:p w14:paraId="24CDC9E6" w14:textId="77777777" w:rsidR="00AF0090" w:rsidRPr="00567F2F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3119" w:type="dxa"/>
          </w:tcPr>
          <w:p w14:paraId="05C7435E" w14:textId="77777777" w:rsidR="00AF0090" w:rsidRPr="00567F2F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  <w:p w14:paraId="48701336" w14:textId="77777777" w:rsidR="00AF0090" w:rsidRPr="00567F2F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0E9DE2F3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3CE5DC39" w14:textId="77777777" w:rsidTr="00777F93">
        <w:tc>
          <w:tcPr>
            <w:tcW w:w="4395" w:type="dxa"/>
          </w:tcPr>
          <w:p w14:paraId="6F5ECA6D" w14:textId="77777777" w:rsidR="00AF0090" w:rsidRPr="005B44E5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ประจำชั้นเรียนหรือประจำวิชา</w:t>
            </w:r>
          </w:p>
        </w:tc>
        <w:tc>
          <w:tcPr>
            <w:tcW w:w="3119" w:type="dxa"/>
          </w:tcPr>
          <w:p w14:paraId="2288BA46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725EE0E0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5E49F0C4" w14:textId="77777777" w:rsidTr="00777F93">
        <w:tc>
          <w:tcPr>
            <w:tcW w:w="4395" w:type="dxa"/>
          </w:tcPr>
          <w:p w14:paraId="593E5172" w14:textId="77777777" w:rsidR="00AF0090" w:rsidRPr="005B44E5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การพัฒนาวิชาชีพ</w:t>
            </w:r>
          </w:p>
        </w:tc>
        <w:tc>
          <w:tcPr>
            <w:tcW w:w="3119" w:type="dxa"/>
          </w:tcPr>
          <w:p w14:paraId="46C75AFB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68FA1D7B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6F26797D" w14:textId="77777777" w:rsidTr="00777F93">
        <w:tc>
          <w:tcPr>
            <w:tcW w:w="10349" w:type="dxa"/>
            <w:gridSpan w:val="3"/>
          </w:tcPr>
          <w:p w14:paraId="55A67D6C" w14:textId="77777777" w:rsidR="00AF0090" w:rsidRPr="00972AF4" w:rsidRDefault="00AF0090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900784" wp14:editId="5A7D1437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7ABCEC7" id="Rectangle 30" o:spid="_x0000_s1026" style="position:absolute;margin-left:289.55pt;margin-top:1.8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D63D7" wp14:editId="646BEB1F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25699CF" id="Rectangle 31" o:spid="_x0000_s1026" style="position:absolute;margin-left:222.05pt;margin-top:1.8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3DE13C53" w14:textId="77777777" w:rsidR="00AF0090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20FA7C6" w14:textId="51156C1C" w:rsidR="00AF0090" w:rsidRPr="008635A2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AF0090" w:rsidRPr="00C649D4" w14:paraId="09161096" w14:textId="77777777" w:rsidTr="00777F93">
        <w:tc>
          <w:tcPr>
            <w:tcW w:w="2922" w:type="dxa"/>
          </w:tcPr>
          <w:p w14:paraId="04D400F1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5434C749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07CE1C08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AF0090" w14:paraId="18E27043" w14:textId="77777777" w:rsidTr="00777F93">
        <w:tc>
          <w:tcPr>
            <w:tcW w:w="2922" w:type="dxa"/>
          </w:tcPr>
          <w:p w14:paraId="2E870E61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0E3F6872" w14:textId="77777777" w:rsidR="00AF0090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3196A2A6" w14:textId="77777777" w:rsidR="00AF0090" w:rsidRPr="006704C7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7AEA8DD9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1350ABFB" w14:textId="77777777" w:rsidR="00AF0090" w:rsidRPr="006F6243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AF0090" w14:paraId="420D87B7" w14:textId="77777777" w:rsidTr="00777F93">
        <w:tc>
          <w:tcPr>
            <w:tcW w:w="2922" w:type="dxa"/>
          </w:tcPr>
          <w:p w14:paraId="41F97708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1A584CB1" w14:textId="77777777" w:rsidR="00AF0090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4882F386" w14:textId="77777777" w:rsidR="00AF0090" w:rsidRPr="006704C7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62C5319F" w14:textId="77777777" w:rsidR="00AF0090" w:rsidRPr="006F6243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AF0090" w14:paraId="02F5E4A8" w14:textId="77777777" w:rsidTr="00777F93">
        <w:tc>
          <w:tcPr>
            <w:tcW w:w="9067" w:type="dxa"/>
            <w:gridSpan w:val="3"/>
          </w:tcPr>
          <w:p w14:paraId="1C1C40FD" w14:textId="77777777" w:rsidR="00AF0090" w:rsidRPr="00972AF4" w:rsidRDefault="00AF0090" w:rsidP="00777F93">
            <w:pP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DC9601" wp14:editId="5673613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6382EA2" id="Rectangle 34" o:spid="_x0000_s1026" style="position:absolute;margin-left:289.55pt;margin-top:1.8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4F49D" wp14:editId="7308F403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FE9B668" id="Rectangle 35" o:spid="_x0000_s1026" style="position:absolute;margin-left:222.05pt;margin-top:1.8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E51C418" w14:textId="77777777" w:rsidR="00AF0090" w:rsidRPr="00FD0B1D" w:rsidRDefault="00AF0090" w:rsidP="00AF0090">
      <w:pPr>
        <w:rPr>
          <w:rFonts w:ascii="TH SarabunPSK" w:eastAsiaTheme="minorHAnsi" w:hAnsi="TH SarabunPSK" w:cs="TH SarabunPSK"/>
          <w:sz w:val="32"/>
          <w:szCs w:val="32"/>
        </w:rPr>
      </w:pPr>
    </w:p>
    <w:p w14:paraId="7FAA36FC" w14:textId="63B63BD0" w:rsidR="00AF0090" w:rsidRDefault="00AF0090" w:rsidP="00717BB2">
      <w:pPr>
        <w:rPr>
          <w:rFonts w:ascii="TH SarabunPSK" w:hAnsi="TH SarabunPSK" w:cs="TH SarabunPSK"/>
          <w:sz w:val="32"/>
          <w:szCs w:val="32"/>
        </w:rPr>
      </w:pPr>
    </w:p>
    <w:p w14:paraId="0034E2E4" w14:textId="77777777" w:rsidR="00EB4432" w:rsidRPr="00EB4432" w:rsidRDefault="00EB4432" w:rsidP="00EB4432">
      <w:pPr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 </w:t>
      </w:r>
      <w:r w:rsidRPr="00EB4432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ข้อมูลการประเมินเพื่อขอมีวิทยฐานะหรือเลื่อนวิทยฐานะ</w:t>
      </w:r>
      <w:r w:rsidRPr="00EB4432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</w:p>
    <w:p w14:paraId="417E5C00" w14:textId="77777777" w:rsidR="00EB4432" w:rsidRDefault="00EB4432" w:rsidP="00EB4432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9.3.1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ด้านที่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ด้านทักษะการจัดการเรียนรู้และการจัดการชั้นเรียน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ให้สถานศึกษานำข้อมูลของผู้ขอเข้าสู่ระบบ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ดังต่อไปนี้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35ABF036" w14:textId="77777777" w:rsidR="00EB4432" w:rsidRDefault="00EB4432" w:rsidP="00EB4432">
      <w:pPr>
        <w:ind w:firstLine="709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/>
          <w:sz w:val="30"/>
          <w:szCs w:val="30"/>
          <w:lang w:val="en-US"/>
        </w:rPr>
        <w:t xml:space="preserve">      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แผนการจัดการเรียนรู้ เรื่อง................................................. ในรูปแบบไฟล์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>PDF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(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ที่ใช้จัดการเรียนรู้ ตามที่ปรากฏในไฟล์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ทัศน์บันทึกการสอนในรายวิชา/วิชา/สาขา/กลุ่มสาระการเรียนรู้ ซึ่งผู้ขอ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ได้จัดทำขึ้นและนำไปใช้สอนจริงในตำแหน่งหรือวิทยฐานะที่ดำรงอยู่)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32788E20" w14:textId="77777777" w:rsid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2)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ทัศน์ที่แสดงให้เห็นถึงสภาพปัญหา ที่มา หรือแรงบันดาลใจ ในการจัดการเรียนรู้ตามข้อ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proofErr w:type="gramStart"/>
      <w:r w:rsidRPr="00EB4432">
        <w:rPr>
          <w:rFonts w:ascii="TH SarabunPSK" w:hAnsi="TH SarabunPSK" w:cs="TH SarabunPSK"/>
          <w:sz w:val="30"/>
          <w:szCs w:val="30"/>
          <w:lang w:val="en-US"/>
        </w:rPr>
        <w:t>1)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โดยมีรูปแบบตามที่</w:t>
      </w:r>
      <w:proofErr w:type="gram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 ก.ค.ศ. กำหนด 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5239572D" w14:textId="202B26B4" w:rsidR="00EB4432" w:rsidRP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3)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โดยมีรูปแบบตามที่ ก.ค.ศ. กำหนด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</w:p>
    <w:p w14:paraId="488BCA36" w14:textId="77777777" w:rsidR="00EA0393" w:rsidRPr="00EA0393" w:rsidRDefault="00EA0393" w:rsidP="00EA0393">
      <w:pPr>
        <w:ind w:firstLine="720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9.3.2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ด้านผลลัพธ์การเรียนรู้ของผู้เรียน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</w:p>
    <w:p w14:paraId="5B91B757" w14:textId="2F0AB342" w:rsidR="00EA0393" w:rsidRPr="00EA0393" w:rsidRDefault="00EA0393" w:rsidP="00EA0393">
      <w:pPr>
        <w:ind w:left="142" w:firstLine="1298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ไฟล์ดิจิทัลผลงานหรือผลการปฏิบัติของผู้เรียนที่ปรากฏภายหลังจากการจัดการเรียนรู้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และการจัดการชั้นเรียน ตามไฟล์</w:t>
      </w:r>
      <w:proofErr w:type="spellStart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ทัศน์บันทึกการสอน จำนวนไม่เกิน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3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ไฟล์ ในรูปแบบไฟล์</w:t>
      </w:r>
      <w:proofErr w:type="spellStart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ทัศน์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ไฟล์ภาพ หรือไฟล์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ตามที่ ก.ค.ศ. กำหนด</w:t>
      </w:r>
    </w:p>
    <w:p w14:paraId="612193DF" w14:textId="35D94E49" w:rsidR="00EB4432" w:rsidRDefault="00EB4432" w:rsidP="00717BB2">
      <w:pPr>
        <w:rPr>
          <w:rFonts w:ascii="TH SarabunPSK" w:hAnsi="TH SarabunPSK" w:cs="TH SarabunPSK"/>
          <w:sz w:val="30"/>
          <w:szCs w:val="30"/>
          <w:lang w:val="en-US"/>
        </w:rPr>
      </w:pPr>
    </w:p>
    <w:p w14:paraId="10EC0394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9.3.3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ด้านผลงานทางวิชาการ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 (เฉพาะผู้ขอเลื่อนเป็นวิทยฐานะครูเชี่ยวชาญหรือครูเชี่ยวชาญพิเศษ)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1CB28893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/>
          <w:sz w:val="30"/>
          <w:szCs w:val="30"/>
          <w:lang w:val="en-US"/>
        </w:rPr>
        <w:t xml:space="preserve">     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ให้ผู้ขอเสนอผลงานทางวิชาการตามที่ ก.ค.ศ. กำหนด ในรูปแบบไฟล์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เพื่อให้สถานศึกษา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นำข้อมูลเข้าสู่ระบบ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เสนอผลงานทางวิชาการ จำนวน ............... รายการ ดังนี้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(1)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(2)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2)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ผลงานทางวิชาการที่ได้รับการเผยแพร่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สำหรับการขอเลื่อนเป็นวิทยฐานะครูเชี่ยวชาญพิเศษ ได้นำไปเผยแพร่...............................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หรือ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Thai - Journal Citation Index Centre (TCI)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กลุ่ม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หรือ กลุ่ม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2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โดยให้ส่งบทความวิจัยที่ตีพิมพ์เผยแพร่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ในรูปแบบไฟล์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ให้ระบุชื่อวารสาร...............เลขมาตรฐานสากลประจำวารสาร (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ISSN) ............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เว็บไซต์ 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7127536D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</w:p>
    <w:p w14:paraId="1D5EED39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</w:p>
    <w:p w14:paraId="11CB8550" w14:textId="3EA2B986" w:rsidR="00EA0393" w:rsidRP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lastRenderedPageBreak/>
        <w:t>หมายเหตุ.</w:t>
      </w:r>
      <w:r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แบบคำขอมีวิทยฐานะหรือเลื่อนวิทยฐานะของข้าราชการครูและบุคลากรทางการศึกษา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ตำแหน่งครู ที่กำหนดนี้ เป็นแบบคำขอเบื้องต้น เพื่อให้ผู้ขอใช้เป็นแนวทางในการจัดเตรียมข้อมูล และตรวจสอบ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คุณสมบัติก่อนยื่นคำขอต่อผู้อำนวยการสถานศึกษา เพื่อให้ผู้อำนวยการสถานศึกษา ตรวจสอบและรับรอง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คุณสมบัติ รวมทั้งหลักฐานของผู้ขอ ก่อนนำเข้าสู่ระบบ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ต่อไป ซึ่งการนำเข้าข้อมูลคำขอมีวิทยฐานะหรือเลื่อน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วิทยฐานะ ให้เป็นไปตามที่กำหนดไว้ในระบบ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>DPA</w:t>
      </w:r>
    </w:p>
    <w:p w14:paraId="6C9D2A19" w14:textId="77777777" w:rsidR="00EA0393" w:rsidRPr="00EA0393" w:rsidRDefault="00EA0393" w:rsidP="00717BB2">
      <w:pPr>
        <w:rPr>
          <w:rFonts w:ascii="TH SarabunPSK" w:hAnsi="TH SarabunPSK" w:cs="TH SarabunPSK"/>
          <w:sz w:val="30"/>
          <w:szCs w:val="30"/>
        </w:rPr>
      </w:pPr>
    </w:p>
    <w:sectPr w:rsidR="00EA0393" w:rsidRPr="00EA0393" w:rsidSect="00A636D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FB3"/>
    <w:multiLevelType w:val="hybridMultilevel"/>
    <w:tmpl w:val="6638CDE6"/>
    <w:lvl w:ilvl="0" w:tplc="8ABE1F98">
      <w:start w:val="1"/>
      <w:numFmt w:val="decimal"/>
      <w:lvlText w:val="(%1)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EE54D4"/>
    <w:multiLevelType w:val="hybridMultilevel"/>
    <w:tmpl w:val="5C3E0EE8"/>
    <w:lvl w:ilvl="0" w:tplc="9AE0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A55ED"/>
    <w:multiLevelType w:val="hybridMultilevel"/>
    <w:tmpl w:val="04382306"/>
    <w:lvl w:ilvl="0" w:tplc="C3288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7D"/>
    <w:rsid w:val="00042E1D"/>
    <w:rsid w:val="0004357F"/>
    <w:rsid w:val="00060FF4"/>
    <w:rsid w:val="000A5966"/>
    <w:rsid w:val="000F483E"/>
    <w:rsid w:val="001014A1"/>
    <w:rsid w:val="001039CF"/>
    <w:rsid w:val="001803C2"/>
    <w:rsid w:val="00192C3A"/>
    <w:rsid w:val="00201902"/>
    <w:rsid w:val="0026616C"/>
    <w:rsid w:val="002867DA"/>
    <w:rsid w:val="0028782C"/>
    <w:rsid w:val="00291F3A"/>
    <w:rsid w:val="0029350C"/>
    <w:rsid w:val="002A483B"/>
    <w:rsid w:val="003809FA"/>
    <w:rsid w:val="0039142A"/>
    <w:rsid w:val="003C18E1"/>
    <w:rsid w:val="003E1981"/>
    <w:rsid w:val="00420190"/>
    <w:rsid w:val="004511CC"/>
    <w:rsid w:val="00456924"/>
    <w:rsid w:val="00462802"/>
    <w:rsid w:val="00471420"/>
    <w:rsid w:val="004B0E56"/>
    <w:rsid w:val="0054790F"/>
    <w:rsid w:val="00567F2F"/>
    <w:rsid w:val="005B44E5"/>
    <w:rsid w:val="005C262E"/>
    <w:rsid w:val="005D6593"/>
    <w:rsid w:val="005E3C68"/>
    <w:rsid w:val="00602438"/>
    <w:rsid w:val="00640002"/>
    <w:rsid w:val="006704C7"/>
    <w:rsid w:val="006716D7"/>
    <w:rsid w:val="006B6D43"/>
    <w:rsid w:val="006D5005"/>
    <w:rsid w:val="006F6243"/>
    <w:rsid w:val="00713058"/>
    <w:rsid w:val="00717BB2"/>
    <w:rsid w:val="008570AE"/>
    <w:rsid w:val="008635A2"/>
    <w:rsid w:val="00877AC9"/>
    <w:rsid w:val="0089567D"/>
    <w:rsid w:val="008B7561"/>
    <w:rsid w:val="009118B6"/>
    <w:rsid w:val="00972AF4"/>
    <w:rsid w:val="009A0C69"/>
    <w:rsid w:val="00A55D49"/>
    <w:rsid w:val="00A636DA"/>
    <w:rsid w:val="00AA7563"/>
    <w:rsid w:val="00AB0565"/>
    <w:rsid w:val="00AF0090"/>
    <w:rsid w:val="00B0245E"/>
    <w:rsid w:val="00B47862"/>
    <w:rsid w:val="00B66905"/>
    <w:rsid w:val="00B839A0"/>
    <w:rsid w:val="00B859C5"/>
    <w:rsid w:val="00B923DF"/>
    <w:rsid w:val="00C649D4"/>
    <w:rsid w:val="00C74E44"/>
    <w:rsid w:val="00C87F6F"/>
    <w:rsid w:val="00C93FDA"/>
    <w:rsid w:val="00CB22C0"/>
    <w:rsid w:val="00CC506E"/>
    <w:rsid w:val="00CD6001"/>
    <w:rsid w:val="00D03D75"/>
    <w:rsid w:val="00DB03FA"/>
    <w:rsid w:val="00DB6194"/>
    <w:rsid w:val="00E27935"/>
    <w:rsid w:val="00E36F09"/>
    <w:rsid w:val="00E62D51"/>
    <w:rsid w:val="00EA0393"/>
    <w:rsid w:val="00EB3095"/>
    <w:rsid w:val="00EB4432"/>
    <w:rsid w:val="00EE4B38"/>
    <w:rsid w:val="00FC5B29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487"/>
  <w15:chartTrackingRefBased/>
  <w15:docId w15:val="{1120F21F-12E0-4709-B826-2F731F5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  <w:style w:type="table" w:styleId="a4">
    <w:name w:val="Table Grid"/>
    <w:basedOn w:val="a1"/>
    <w:uiPriority w:val="39"/>
    <w:rsid w:val="0028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พิเชษฐ์ พิมพ์มหา</dc:creator>
  <cp:keywords/>
  <dc:description/>
  <cp:lastModifiedBy>arm1arthit@gmail.com</cp:lastModifiedBy>
  <cp:revision>5</cp:revision>
  <dcterms:created xsi:type="dcterms:W3CDTF">2024-01-04T05:37:00Z</dcterms:created>
  <dcterms:modified xsi:type="dcterms:W3CDTF">2024-01-05T05:53:00Z</dcterms:modified>
</cp:coreProperties>
</file>