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8477" w14:textId="3B07D7AF" w:rsidR="00E824A5" w:rsidRDefault="00E11E50" w:rsidP="00E824A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EA1A2F" wp14:editId="5AB83DA5">
                <wp:simplePos x="0" y="0"/>
                <wp:positionH relativeFrom="rightMargin">
                  <wp:posOffset>161925</wp:posOffset>
                </wp:positionH>
                <wp:positionV relativeFrom="paragraph">
                  <wp:posOffset>-762000</wp:posOffset>
                </wp:positionV>
                <wp:extent cx="600075" cy="323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9919F" w14:textId="3DE38302" w:rsidR="00E11E50" w:rsidRPr="00E11E50" w:rsidRDefault="00E11E50" w:rsidP="00E11E5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11E5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</w:t>
                            </w:r>
                            <w:proofErr w:type="spellEnd"/>
                            <w:r w:rsidRPr="00E11E5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11E5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A1A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.75pt;margin-top:-60pt;width:47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RgSQIAAKAEAAAOAAAAZHJzL2Uyb0RvYy54bWysVMlu2zAQvRfoPxC815KdxYlhOXATuChg&#10;JAGcImeaomyhFIclaUvu1/eRXrL1VPRCzcbHmTczGt90jWZb5XxNpuD9Xs6ZMpLK2qwK/uNp9uWK&#10;Mx+EKYUmowq+U57fTD5/Grd2pAa0Jl0qxwBi/Ki1BV+HYEdZ5uVaNcL3yCoDZ0WuEQGqW2WlEy3Q&#10;G50N8vwya8mV1pFU3sN6t3fyScKvKiXDQ1V5FZguOHIL6XTpXMYzm4zFaOWEXdfykIb4hywaURs8&#10;eoK6E0Gwjas/QDW1dOSpCj1JTUZVVUuVakA1/fxdNYu1sCrVAnK8PdHk/x+svN8+OlaXBR9yZkSD&#10;Fj2pLrCv1LFhZKe1foSghUVY6GBGl492D2MsuqtcE78oh8EPnncnbiOYhPEyz/PhBWcSrrPB2dVF&#10;4j57uWydD98UNSwKBXdoXWJUbOc+IBGEHkPiW550Xc5qrZMSx0Xdase2Ao3WIaWIG2+itGEtEjnD&#10;0x8QIvTp/lIL+TMW+RYBmjYwRkr2pUcpdMvuwNOSyh1ocrQfM2/lrAbuXPjwKBzmCsxgV8IDjkoT&#10;kqGDxNma3O+/2WM82g0vZy3mtOD+10Y4xZn+bjAI1/3z8zjYSTm/GA6guNee5WuP2TS3BIb62Eor&#10;kxjjgz6KlaPmGSs1ja/CJYzE2wUPR/E27LcHKynVdJqCMMpWhLlZWBmhI7mRz6fuWTh76GfAINzT&#10;caLF6F1b97HxpqHpJlBVp55HgvesHnjHGqS2HFY27tlrPUW9/FgmfwAAAP//AwBQSwMEFAAGAAgA&#10;AAAhAOT+2f/cAAAACwEAAA8AAABkcnMvZG93bnJldi54bWxMj0FPwzAMhe9I/IfISNy2dJM2daXp&#10;BGhw4cSGOHuNl1Q0SZVkXfn3eFzgZvs9vfe53k6uFyPF1AWvYDEvQJBvg+68UfBxeJmVIFJGr7EP&#10;nhR8U4Jtc3tTY6XDxb/TuM9GcIhPFSqwOQ+VlKm15DDNw0CetVOIDjOv0Ugd8cLhrpfLolhLh53n&#10;BosDPVtqv/Znp2D3ZDamLTHaXam7bpw+T2/mVan7u+nxAUSmKf+Z4YrP6NAw0zGcvU6iV7Bcrdip&#10;YLbgHhBXx+9w5NN6U4Bsavn/h+YHAAD//wMAUEsBAi0AFAAGAAgAAAAhALaDOJL+AAAA4QEAABMA&#10;AAAAAAAAAAAAAAAAAAAAAFtDb250ZW50X1R5cGVzXS54bWxQSwECLQAUAAYACAAAACEAOP0h/9YA&#10;AACUAQAACwAAAAAAAAAAAAAAAAAvAQAAX3JlbHMvLnJlbHNQSwECLQAUAAYACAAAACEAvUIEYEkC&#10;AACgBAAADgAAAAAAAAAAAAAAAAAuAgAAZHJzL2Uyb0RvYy54bWxQSwECLQAUAAYACAAAACEA5P7Z&#10;/9wAAAALAQAADwAAAAAAAAAAAAAAAACjBAAAZHJzL2Rvd25yZXYueG1sUEsFBgAAAAAEAAQA8wAA&#10;AKwFAAAAAA==&#10;" fillcolor="white [3201]" strokeweight=".5pt">
                <v:textbox>
                  <w:txbxContent>
                    <w:p w14:paraId="3CC9919F" w14:textId="3DE38302" w:rsidR="00E11E50" w:rsidRPr="00E11E50" w:rsidRDefault="00E11E50" w:rsidP="00E11E5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E11E5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บ.ค.</w:t>
                      </w:r>
                      <w:r w:rsidRPr="00E11E5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4A5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437FB0" wp14:editId="68D424EE">
            <wp:simplePos x="0" y="0"/>
            <wp:positionH relativeFrom="margin">
              <wp:align>center</wp:align>
            </wp:positionH>
            <wp:positionV relativeFrom="paragraph">
              <wp:posOffset>-381663</wp:posOffset>
            </wp:positionV>
            <wp:extent cx="811033" cy="811033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33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EA888" w14:textId="77777777" w:rsidR="00E824A5" w:rsidRDefault="00E824A5" w:rsidP="00E824A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1DC7FF" w14:textId="03329B5B" w:rsidR="00E824A5" w:rsidRPr="00E824A5" w:rsidRDefault="00E824A5" w:rsidP="00E824A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824A5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แบบคำร้องขอหนังสือรับรองเงินเดือน</w:t>
      </w:r>
    </w:p>
    <w:p w14:paraId="5D7CB5A2" w14:textId="77777777" w:rsidR="00E824A5" w:rsidRDefault="00E824A5" w:rsidP="00E824A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9472CDA" w14:textId="640D3A20" w:rsidR="00E824A5" w:rsidRDefault="00E824A5" w:rsidP="00E824A5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เขียนที่ โรงเรียนหนองเสือวิทยาคม</w:t>
      </w:r>
    </w:p>
    <w:p w14:paraId="6A7BBF41" w14:textId="1450EAAF" w:rsidR="00E824A5" w:rsidRDefault="00E824A5" w:rsidP="00E824A5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วันที่..................เดือน.......................................พ.ศ....................</w:t>
      </w:r>
    </w:p>
    <w:p w14:paraId="7F480573" w14:textId="4026C90E" w:rsidR="00E824A5" w:rsidRDefault="00E824A5" w:rsidP="00E824A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ขอหนังสือรับรองเงินเดือน</w:t>
      </w:r>
    </w:p>
    <w:p w14:paraId="2AFBEE30" w14:textId="5D46CEC7" w:rsidR="00E824A5" w:rsidRDefault="00E824A5" w:rsidP="00E824A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ผู้อำนวยการโรงเรียนหนองเสือวิทยาคม</w:t>
      </w:r>
    </w:p>
    <w:p w14:paraId="007793D2" w14:textId="77E94104" w:rsidR="00E824A5" w:rsidRDefault="00E824A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ด้วย ข้าพเจ้า นาย/นาง/นางสาว ...........................................................................................................</w:t>
      </w:r>
    </w:p>
    <w:p w14:paraId="4A703741" w14:textId="716A7BCD" w:rsidR="00E824A5" w:rsidRDefault="00E824A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 วิทยฐานะ........................................... อัตราเงินเดือน................................บาท</w:t>
      </w:r>
    </w:p>
    <w:p w14:paraId="1D1C5F6F" w14:textId="20E85DA2" w:rsidR="00E824A5" w:rsidRDefault="00E824A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เงินวิทยฐานะ....................................บาท เริ่มปฏิบัติราชการ ณ โรงเรียนหนองเสือวิทยาคม </w:t>
      </w:r>
      <w:r w:rsidR="00F06955">
        <w:rPr>
          <w:rFonts w:ascii="TH Sarabun New" w:hAnsi="TH Sarabun New" w:cs="TH Sarabun New" w:hint="cs"/>
          <w:sz w:val="32"/>
          <w:szCs w:val="32"/>
          <w:cs/>
        </w:rPr>
        <w:t>ตั้งแต่</w:t>
      </w:r>
      <w:r>
        <w:rPr>
          <w:rFonts w:ascii="TH Sarabun New" w:hAnsi="TH Sarabun New" w:cs="TH Sarabun New" w:hint="cs"/>
          <w:sz w:val="32"/>
          <w:szCs w:val="32"/>
          <w:cs/>
        </w:rPr>
        <w:t>วันที่............</w:t>
      </w:r>
    </w:p>
    <w:p w14:paraId="16063F1F" w14:textId="76E22ED1" w:rsidR="00E824A5" w:rsidRDefault="00E824A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เดือน..................................พ.ศ. ................... เป็นเวลา...............ปี..............เดือน </w:t>
      </w:r>
      <w:r w:rsidR="00F06955">
        <w:rPr>
          <w:rFonts w:ascii="TH Sarabun New" w:hAnsi="TH Sarabun New" w:cs="TH Sarabun New" w:hint="cs"/>
          <w:sz w:val="32"/>
          <w:szCs w:val="32"/>
          <w:cs/>
        </w:rPr>
        <w:t>มีความประสงค์ขอหนังสือรับรองเงินเดือน เพื่อใช้.........................................................................................................................................</w:t>
      </w:r>
    </w:p>
    <w:p w14:paraId="5E2B086D" w14:textId="53178ADB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936DCD6" w14:textId="5F15300C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และข้าพเจ้าขอรับรองว่าข้อความข้างต้นเป็นความจริง ทุกประการ</w:t>
      </w:r>
    </w:p>
    <w:p w14:paraId="4AE11C31" w14:textId="5098CDC6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จึงเรียนมาเพื่อโปรดพิจารณา</w:t>
      </w:r>
    </w:p>
    <w:p w14:paraId="008038A3" w14:textId="111B1074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652FEB7" w14:textId="54ECBA7C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3921C3">
        <w:rPr>
          <w:rFonts w:ascii="TH Sarabun New" w:hAnsi="TH Sarabun New" w:cs="TH Sarabun New"/>
          <w:sz w:val="32"/>
          <w:szCs w:val="32"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4FC970F8" w14:textId="2E509F26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(...........................................................................)</w:t>
      </w:r>
    </w:p>
    <w:p w14:paraId="5300B92B" w14:textId="1CAE713C" w:rsidR="00F06955" w:rsidRDefault="00F06955" w:rsidP="00F06955">
      <w:pPr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ตำแหน่ง.....................................................................</w:t>
      </w:r>
    </w:p>
    <w:p w14:paraId="6B3AD6EC" w14:textId="4B540A8E" w:rsidR="00F06955" w:rsidRDefault="00F06955" w:rsidP="00F06955">
      <w:pPr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25B5EF" w14:textId="2BC1958D" w:rsidR="00F06955" w:rsidRDefault="00F06955" w:rsidP="00F06955">
      <w:pPr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C930249" w14:textId="0A7E83D0" w:rsidR="00F06955" w:rsidRPr="00F06955" w:rsidRDefault="00F06955" w:rsidP="00F06955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0695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ความเห็นเจ้าหน้าที่ตรวจสอบ</w:t>
      </w:r>
    </w:p>
    <w:p w14:paraId="54402C0F" w14:textId="700EB512" w:rsidR="00F06955" w:rsidRDefault="00F06955" w:rsidP="00F06955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884A0" wp14:editId="22710012">
                <wp:simplePos x="0" y="0"/>
                <wp:positionH relativeFrom="column">
                  <wp:posOffset>222085</wp:posOffset>
                </wp:positionH>
                <wp:positionV relativeFrom="paragraph">
                  <wp:posOffset>20624</wp:posOffset>
                </wp:positionV>
                <wp:extent cx="179514" cy="179514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" cy="179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0C58" id="Rectangle 3" o:spid="_x0000_s1026" style="position:absolute;margin-left:17.5pt;margin-top:1.6pt;width:14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uKpAIAAL0FAAAOAAAAZHJzL2Uyb0RvYy54bWysVN9P2zAQfp+0/8Hy+0hSyhgRKapATJMY&#10;IGDi2Th2E8nxebbbtPvrd7aTtAO0h2kvjn0/vrv7cnfnF9tOkY2wrgVd0eIop0RoDnWrVxX98XT9&#10;6QslzjNdMwVaVHQnHL1YfPxw3ptSzKABVQtLEES7sjcVbbw3ZZY53oiOuSMwQqNSgu2Yx6ddZbVl&#10;PaJ3Kpvl+eesB1sbC1w4h9KrpKSLiC+l4P5OSic8URXF3Hw8bTxfwpktzlm5ssw0LR/SYP+QRcda&#10;jUEnqCvmGVnb9g1U13ILDqQ/4tBlIGXLRawBqynyV9U8NsyIWAuS48xEk/t/sPx2c29JW1f0mBLN&#10;OvxFD0ga0yslyHGgpzeuRKtHc2+Hl8NrqHUrbRe+WAXZRkp3E6Vi6wlHYXF6dlLMKeGoGu6Iku2d&#10;jXX+q4COhEtFLQaPRLLNjfPJdDQJsTRct0qhnJVKh9OBausgi4/QNuJSWbJh+MP9tohYat19hzrJ&#10;zk7yfPjtKMbmSOJRipnF3gsgMc8DfNSFmFlgJHEQb36nRMrnQUikEquexbATUArBOBfap4xcw2qx&#10;jxwTehNaaQQMyBLLm7AHgD8rHbETYYN9cBVxBibn/G+JJefJI0YG7SfnrtVg3wNQWNUQOdmPJCVq&#10;AksvUO+w0SykCXSGX7f4w2+Y8/fM4sjhcOIa8Xd4SAV9RWG4UdKA/fWePNjjJKCWkh5HuKLu55pZ&#10;QYn6pnFGzor5PMx8fMxPTmf4sIeal0ONXneXgE1T4MIyPF6DvVfjVVronnHbLENUVDHNMXZFubfj&#10;49Kn1YL7iovlMprhnBvmb/Sj4QE8sBoa+mn7zKwZut7juNzCOO6sfNX8yTZ4aliuPcg2Tsae14Fv&#10;3BGxZ4d9FpbQ4Tta7bfu4jcAAAD//wMAUEsDBBQABgAIAAAAIQBSRwzd3gAAAAYBAAAPAAAAZHJz&#10;L2Rvd25yZXYueG1sTI/BTsMwEETvSPyDtUjcqNNGLRDiVKVSD4B6oEWCoxsvcSBeR7abpn/PcoLT&#10;aDSrmbflcnSdGDDE1pOC6SQDgVR701Kj4G2/ubkDEZMmoztPqOCMEZbV5UWpC+NP9IrDLjWCSygW&#10;WoFNqS+kjLVFp+PE90icffrgdGIbGmmCPnG56+QsyxbS6ZZ4weoe1xbr793RKXi5Xz+tHv3z1p7f&#10;P25dyPabdvhS6vpqXD2ASDimv2P4xWd0qJjp4I9kougU5HN+JbHOQHC8yHMQB7bTOciqlP/xqx8A&#10;AAD//wMAUEsBAi0AFAAGAAgAAAAhALaDOJL+AAAA4QEAABMAAAAAAAAAAAAAAAAAAAAAAFtDb250&#10;ZW50X1R5cGVzXS54bWxQSwECLQAUAAYACAAAACEAOP0h/9YAAACUAQAACwAAAAAAAAAAAAAAAAAv&#10;AQAAX3JlbHMvLnJlbHNQSwECLQAUAAYACAAAACEAsuxLiqQCAAC9BQAADgAAAAAAAAAAAAAAAAAu&#10;AgAAZHJzL2Uyb0RvYy54bWxQSwECLQAUAAYACAAAACEAUkcM3d4AAAAGAQAADwAAAAAAAAAAAAAA&#10;AAD+BAAAZHJzL2Rvd25yZXYueG1sUEsFBgAAAAAEAAQA8wAAAAkGAAAAAA==&#10;" filled="f" strokecolor="#0d0d0d [3069]" strokeweight="1pt"/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>ข้อมูลถูกต้อง / ครบถ้วน</w:t>
      </w:r>
    </w:p>
    <w:p w14:paraId="594556E1" w14:textId="65B16307" w:rsidR="00F06955" w:rsidRDefault="00F06955" w:rsidP="00F0695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E33E5" wp14:editId="3A806238">
                <wp:simplePos x="0" y="0"/>
                <wp:positionH relativeFrom="column">
                  <wp:posOffset>220980</wp:posOffset>
                </wp:positionH>
                <wp:positionV relativeFrom="paragraph">
                  <wp:posOffset>27001</wp:posOffset>
                </wp:positionV>
                <wp:extent cx="179514" cy="179514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" cy="179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4D62A" id="Rectangle 5" o:spid="_x0000_s1026" style="position:absolute;margin-left:17.4pt;margin-top:2.15pt;width:14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vKowIAAL0FAAAOAAAAZHJzL2Uyb0RvYy54bWysVN9P2zAQfp+0/8Hy+0hStWNEpKgCMU1i&#10;gICJZ+M4TSTb59lu0+6v39lO0g7QHqa9OPb9+O7uy92dX+yUJFthXQe6osVJTonQHOpOryv64+n6&#10;0xdKnGe6ZhK0qOheOHqx/PjhvDelmEELshaWIIh2ZW8q2npvyixzvBWKuRMwQqOyAauYx6ddZ7Vl&#10;PaIrmc3y/HPWg62NBS6cQ+lVUtJlxG8awf1d0zjhiawo5ubjaeP5Es5sec7KtWWm7fiQBvuHLBTr&#10;NAadoK6YZ2RjuzdQquMWHDT+hIPKoGk6LmINWE2Rv6rmsWVGxFqQHGcmmtz/g+W323tLurqiC0o0&#10;U/iLHpA0ptdSkEWgpzeuRKtHc2+Hl8NrqHXXWBW+WAXZRUr3E6Vi5wlHYXF6tijmlHBUDXdEyQ7O&#10;xjr/VYAi4VJRi8EjkWx743wyHU1CLA3XnZQoZ6XU4XQguzrI4iO0jbiUlmwZ/nC/KyKW3KjvUCfZ&#10;2SLPh9+OYmyOJB6lmFnsvQAS8zzCR12ImQVGEgfx5vdSpHweRINUYtWzGHYCSiEY50L7lJFrWS0O&#10;kWNCb0JLjYABucHyJuwB4M9KR+xE2GAfXEWcgck5/1tiyXnyiJFB+8lZdRrsewASqxoiJ/uRpERN&#10;YOkF6j02moU0gc7w6w5/+A1z/p5ZHDkcTlwj/g6PRkJfURhulLRgf70nD/Y4CailpMcRrqj7uWFW&#10;UCK/aZyRs2I+DzMfH/PF6Qwf9ljzcqzRG3UJ2DQFLizD4zXYezleGwvqGbfNKkRFFdMcY1eUezs+&#10;Ln1aLbivuFitohnOuWH+Rj8aHsADq6Ghn3bPzJqh6z2Oyy2M487KV82fbIOnhtXGQ9PFyTjwOvCN&#10;OyL27LDPwhI6fkerw9Zd/gYAAP//AwBQSwMEFAAGAAgAAAAhAF5MTdHeAAAABgEAAA8AAABkcnMv&#10;ZG93bnJldi54bWxMzsFOwzAMBuA7Eu8QGYkbS7dOhZWm05i0A6Ad2JDGMWtMU2icqsm67u0xJzja&#10;v/X7K5aja8WAfWg8KZhOEhBIlTcN1Qre95u7BxAhajK69YQKLhhgWV5fFTo3/kxvOOxiLbiEQq4V&#10;2Bi7XMpQWXQ6THyHxNmn752OPPa1NL0+c7lr5SxJMul0Q/zB6g7XFqvv3ckpeF2sn1dP/mVrL4eP&#10;e9cn+00zfCl1ezOuHkFEHOPfMfzymQ4lm47+RCaIVkE6Z3lUME9BcJylUxBHXs8ykGUh//PLHwAA&#10;AP//AwBQSwECLQAUAAYACAAAACEAtoM4kv4AAADhAQAAEwAAAAAAAAAAAAAAAAAAAAAAW0NvbnRl&#10;bnRfVHlwZXNdLnhtbFBLAQItABQABgAIAAAAIQA4/SH/1gAAAJQBAAALAAAAAAAAAAAAAAAAAC8B&#10;AABfcmVscy8ucmVsc1BLAQItABQABgAIAAAAIQDSzuvKowIAAL0FAAAOAAAAAAAAAAAAAAAAAC4C&#10;AABkcnMvZTJvRG9jLnhtbFBLAQItABQABgAIAAAAIQBeTE3R3gAAAAYBAAAPAAAAAAAAAAAAAAAA&#10;AP0EAABkcnMvZG93bnJldi54bWxQSwUGAAAAAAQABADzAAAACAYAAAAA&#10;" filled="f" strokecolor="#0d0d0d [3069]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แก้ไขข้อมูล ดังนี้..................................................................................................................................</w:t>
      </w:r>
    </w:p>
    <w:p w14:paraId="6130FDAD" w14:textId="62741BD1" w:rsidR="00F06955" w:rsidRDefault="00F06955" w:rsidP="00F0695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5578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6CB07705" w14:textId="1B5BFCB7" w:rsidR="00F06955" w:rsidRDefault="00F06955" w:rsidP="00F0695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059443DF" w14:textId="7BBF7710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5578F5"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23FC7A0F" w14:textId="07BC33D3" w:rsidR="00F06955" w:rsidRDefault="00F06955" w:rsidP="00F06955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578F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(นายอาทิตย์ เวียงสิมา)</w:t>
      </w:r>
    </w:p>
    <w:p w14:paraId="43F01122" w14:textId="320FAF3A" w:rsidR="00F06955" w:rsidRPr="00E824A5" w:rsidRDefault="005578F5" w:rsidP="005578F5">
      <w:pPr>
        <w:ind w:left="288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F06955">
        <w:rPr>
          <w:rFonts w:ascii="TH Sarabun New" w:hAnsi="TH Sarabun New" w:cs="TH Sarabun New" w:hint="cs"/>
          <w:sz w:val="32"/>
          <w:szCs w:val="32"/>
          <w:cs/>
        </w:rPr>
        <w:t>ผู้</w:t>
      </w:r>
      <w:r>
        <w:rPr>
          <w:rFonts w:ascii="TH Sarabun New" w:hAnsi="TH Sarabun New" w:cs="TH Sarabun New" w:hint="cs"/>
          <w:sz w:val="32"/>
          <w:szCs w:val="32"/>
          <w:cs/>
        </w:rPr>
        <w:t>ช่วยผู้อำนวยการกลุ่มบริหารงบประมาณและงานบุคคล</w:t>
      </w:r>
    </w:p>
    <w:sectPr w:rsidR="00F06955" w:rsidRPr="00E8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A5"/>
    <w:rsid w:val="003921C3"/>
    <w:rsid w:val="005578F5"/>
    <w:rsid w:val="009C7EB5"/>
    <w:rsid w:val="00E11E50"/>
    <w:rsid w:val="00E824A5"/>
    <w:rsid w:val="00F06955"/>
    <w:rsid w:val="00F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2D51"/>
  <w15:chartTrackingRefBased/>
  <w15:docId w15:val="{4A88BB88-1BDD-4668-8A35-1619FF7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A5"/>
    <w:pPr>
      <w:spacing w:after="0" w:line="240" w:lineRule="auto"/>
    </w:pPr>
    <w:rPr>
      <w:rFonts w:ascii="AngsanaUPC" w:eastAsia="Cordia New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kunlaya chairat</cp:lastModifiedBy>
  <cp:revision>2</cp:revision>
  <cp:lastPrinted>2022-01-12T07:08:00Z</cp:lastPrinted>
  <dcterms:created xsi:type="dcterms:W3CDTF">2022-10-25T10:34:00Z</dcterms:created>
  <dcterms:modified xsi:type="dcterms:W3CDTF">2022-10-25T10:34:00Z</dcterms:modified>
</cp:coreProperties>
</file>