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827A" w14:textId="77777777" w:rsidR="004A65B3" w:rsidRPr="00AF46CD" w:rsidRDefault="004A65B3" w:rsidP="004A65B3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AF46CD"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CE8DDE" wp14:editId="3C0BABB1">
                <wp:simplePos x="0" y="0"/>
                <wp:positionH relativeFrom="column">
                  <wp:posOffset>5876143</wp:posOffset>
                </wp:positionH>
                <wp:positionV relativeFrom="paragraph">
                  <wp:posOffset>-577229</wp:posOffset>
                </wp:positionV>
                <wp:extent cx="624205" cy="339969"/>
                <wp:effectExtent l="0" t="0" r="23495" b="2222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" cy="3399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C12A7" w14:textId="00C9EF4B" w:rsidR="004A65B3" w:rsidRPr="00745AD2" w:rsidRDefault="004A65B3" w:rsidP="004A65B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45AD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บ.ค</w:t>
                            </w:r>
                            <w:proofErr w:type="spellEnd"/>
                            <w:r w:rsidRPr="00745AD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1</w:t>
                            </w:r>
                            <w:r w:rsidR="00AF46C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E8DDE" id="สี่เหลี่ยมผืนผ้า 1" o:spid="_x0000_s1026" style="position:absolute;left:0;text-align:left;margin-left:462.7pt;margin-top:-45.45pt;width:49.15pt;height: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" fillcolor="white [3201]" strokecolor="black [3213]" strokeweight="1pt">
                <v:textbox>
                  <w:txbxContent>
                    <w:p w14:paraId="0D2C12A7" w14:textId="00C9EF4B" w:rsidR="004A65B3" w:rsidRPr="00745AD2" w:rsidRDefault="004A65B3" w:rsidP="004A65B3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proofErr w:type="spellStart"/>
                      <w:r w:rsidRPr="00745AD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บ.ค</w:t>
                      </w:r>
                      <w:proofErr w:type="spellEnd"/>
                      <w:r w:rsidRPr="00745AD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1</w:t>
                      </w:r>
                      <w:r w:rsidR="00AF46CD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AF46CD">
        <w:rPr>
          <w:rFonts w:ascii="TH Sarabun New" w:hAnsi="TH Sarabun New" w:cs="TH Sarabun New"/>
          <w:noProof/>
          <w:sz w:val="22"/>
        </w:rPr>
        <w:drawing>
          <wp:anchor distT="0" distB="0" distL="114300" distR="114300" simplePos="0" relativeHeight="251661312" behindDoc="1" locked="0" layoutInCell="1" allowOverlap="1" wp14:anchorId="7BDCF325" wp14:editId="6668C96D">
            <wp:simplePos x="0" y="0"/>
            <wp:positionH relativeFrom="column">
              <wp:posOffset>-53340</wp:posOffset>
            </wp:positionH>
            <wp:positionV relativeFrom="paragraph">
              <wp:posOffset>-276698</wp:posOffset>
            </wp:positionV>
            <wp:extent cx="896248" cy="978195"/>
            <wp:effectExtent l="0" t="0" r="0" b="0"/>
            <wp:wrapNone/>
            <wp:docPr id="31" name="Picture 31" descr="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ตราครุฑ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48" cy="97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6CD">
        <w:rPr>
          <w:rFonts w:ascii="TH Sarabun New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4FF35843" w14:textId="4A4AAB68" w:rsidR="004A65B3" w:rsidRPr="00AF46CD" w:rsidRDefault="004A65B3" w:rsidP="004A65B3">
      <w:pPr>
        <w:rPr>
          <w:rFonts w:ascii="TH Sarabun New" w:hAnsi="TH Sarabun New" w:cs="TH Sarabun New"/>
          <w:b/>
          <w:bCs/>
          <w:sz w:val="44"/>
          <w:szCs w:val="44"/>
        </w:rPr>
      </w:pPr>
    </w:p>
    <w:p w14:paraId="69F5F6FE" w14:textId="7C40270E" w:rsidR="004A65B3" w:rsidRPr="00AF46CD" w:rsidRDefault="004A65B3" w:rsidP="004A65B3">
      <w:pPr>
        <w:rPr>
          <w:rFonts w:ascii="TH Sarabun New" w:hAnsi="TH Sarabun New" w:cs="TH Sarabun New"/>
          <w:b/>
          <w:bCs/>
          <w:sz w:val="30"/>
          <w:szCs w:val="30"/>
        </w:rPr>
      </w:pPr>
      <w:r w:rsidRPr="00AF46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ส่วนราชการ </w:t>
      </w:r>
      <w:r w:rsidRPr="00AF46CD">
        <w:rPr>
          <w:rFonts w:ascii="TH Sarabun New" w:hAnsi="TH Sarabun New" w:cs="TH Sarabun New"/>
          <w:sz w:val="30"/>
          <w:szCs w:val="30"/>
          <w:u w:val="dotted"/>
          <w:cs/>
        </w:rPr>
        <w:t>กลุ่มบริหารงบประมาณและงานบุคคล</w:t>
      </w:r>
      <w:r w:rsidRPr="00AF46CD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 xml:space="preserve"> </w:t>
      </w:r>
      <w:r w:rsidRPr="00AF46CD">
        <w:rPr>
          <w:rFonts w:ascii="TH Sarabun New" w:hAnsi="TH Sarabun New" w:cs="TH Sarabun New"/>
          <w:sz w:val="30"/>
          <w:szCs w:val="30"/>
          <w:u w:val="dotted"/>
          <w:cs/>
        </w:rPr>
        <w:t>โรงเรียนหนองเสือวิทยาคม</w:t>
      </w:r>
      <w:r w:rsidRPr="00AF46CD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</w:p>
    <w:p w14:paraId="703BABC0" w14:textId="52A1DE31" w:rsidR="004A65B3" w:rsidRPr="00AF46CD" w:rsidRDefault="004A65B3" w:rsidP="004A65B3">
      <w:pPr>
        <w:rPr>
          <w:rFonts w:ascii="TH Sarabun New" w:hAnsi="TH Sarabun New" w:cs="TH Sarabun New"/>
          <w:sz w:val="30"/>
          <w:szCs w:val="30"/>
        </w:rPr>
      </w:pPr>
      <w:r w:rsidRPr="00AF46CD">
        <w:rPr>
          <w:rFonts w:ascii="TH Sarabun New" w:hAnsi="TH Sarabun New" w:cs="TH Sarabun New"/>
          <w:b/>
          <w:bCs/>
          <w:sz w:val="30"/>
          <w:szCs w:val="30"/>
          <w:cs/>
        </w:rPr>
        <w:t>ที่</w:t>
      </w:r>
      <w:r w:rsidRPr="00AF46CD">
        <w:rPr>
          <w:rFonts w:ascii="TH Sarabun New" w:hAnsi="TH Sarabun New" w:cs="TH Sarabun New"/>
          <w:sz w:val="30"/>
          <w:szCs w:val="30"/>
          <w:cs/>
        </w:rPr>
        <w:t xml:space="preserve">   ........................................................</w:t>
      </w:r>
      <w:r w:rsidRPr="00AF46CD">
        <w:rPr>
          <w:rFonts w:ascii="TH Sarabun New" w:hAnsi="TH Sarabun New" w:cs="TH Sarabun New"/>
          <w:sz w:val="30"/>
          <w:szCs w:val="30"/>
          <w:cs/>
        </w:rPr>
        <w:tab/>
      </w:r>
      <w:r w:rsidRPr="00AF46CD">
        <w:rPr>
          <w:rFonts w:ascii="TH Sarabun New" w:hAnsi="TH Sarabun New" w:cs="TH Sarabun New"/>
          <w:b/>
          <w:bCs/>
          <w:sz w:val="30"/>
          <w:szCs w:val="30"/>
          <w:cs/>
        </w:rPr>
        <w:t>วันที่</w:t>
      </w:r>
      <w:r w:rsidRPr="00AF46CD">
        <w:rPr>
          <w:rFonts w:ascii="TH Sarabun New" w:hAnsi="TH Sarabun New" w:cs="TH Sarabun New"/>
          <w:sz w:val="30"/>
          <w:szCs w:val="30"/>
          <w:cs/>
        </w:rPr>
        <w:t xml:space="preserve">   ........................................................</w:t>
      </w:r>
      <w:r w:rsidRPr="00AF46CD">
        <w:rPr>
          <w:rFonts w:ascii="TH Sarabun New" w:hAnsi="TH Sarabun New" w:cs="TH Sarabun New"/>
          <w:sz w:val="30"/>
          <w:szCs w:val="30"/>
          <w:cs/>
        </w:rPr>
        <w:tab/>
      </w:r>
    </w:p>
    <w:p w14:paraId="690B4BFB" w14:textId="23151E82" w:rsidR="004A65B3" w:rsidRPr="00AF46CD" w:rsidRDefault="004A65B3" w:rsidP="00AF46CD">
      <w:pPr>
        <w:ind w:left="720" w:hanging="720"/>
        <w:rPr>
          <w:rFonts w:ascii="TH Sarabun New" w:hAnsi="TH Sarabun New" w:cs="TH Sarabun New"/>
          <w:b/>
          <w:bCs/>
          <w:sz w:val="30"/>
          <w:szCs w:val="30"/>
        </w:rPr>
      </w:pPr>
      <w:r w:rsidRPr="00AF46CD">
        <w:rPr>
          <w:rFonts w:ascii="TH Sarabun New" w:hAnsi="TH Sarabun New" w:cs="TH Sarabun New"/>
          <w:b/>
          <w:bCs/>
          <w:sz w:val="30"/>
          <w:szCs w:val="30"/>
          <w:cs/>
        </w:rPr>
        <w:t>เรื่อง</w:t>
      </w:r>
      <w:r w:rsidRPr="00AF46CD">
        <w:rPr>
          <w:rFonts w:ascii="TH Sarabun New" w:hAnsi="TH Sarabun New" w:cs="TH Sarabun New"/>
          <w:sz w:val="30"/>
          <w:szCs w:val="30"/>
          <w:cs/>
        </w:rPr>
        <w:tab/>
      </w:r>
      <w:r w:rsidRPr="00AF46CD">
        <w:rPr>
          <w:rFonts w:ascii="TH Sarabun New" w:hAnsi="TH Sarabun New" w:cs="TH Sarabun New"/>
          <w:sz w:val="30"/>
          <w:szCs w:val="30"/>
          <w:u w:val="dotted"/>
          <w:cs/>
        </w:rPr>
        <w:t>การขอยกเว้นการเกณฑ์ทหารในยามปกติ</w:t>
      </w:r>
    </w:p>
    <w:p w14:paraId="48E245E6" w14:textId="1C115A3F" w:rsidR="004A65B3" w:rsidRPr="00AF46CD" w:rsidRDefault="004A65B3" w:rsidP="004A65B3">
      <w:pPr>
        <w:rPr>
          <w:rFonts w:ascii="TH Sarabun New" w:hAnsi="TH Sarabun New" w:cs="TH Sarabun New"/>
          <w:sz w:val="30"/>
          <w:szCs w:val="30"/>
        </w:rPr>
      </w:pPr>
      <w:r w:rsidRPr="00AF46CD">
        <w:rPr>
          <w:rFonts w:ascii="TH Sarabun New" w:hAnsi="TH Sarabun New" w:cs="TH Sarabun New"/>
          <w:b/>
          <w:bCs/>
          <w:sz w:val="30"/>
          <w:szCs w:val="30"/>
          <w:cs/>
        </w:rPr>
        <w:t>เรียน</w:t>
      </w:r>
      <w:r w:rsidRPr="00AF46CD">
        <w:rPr>
          <w:rFonts w:ascii="TH Sarabun New" w:hAnsi="TH Sarabun New" w:cs="TH Sarabun New"/>
          <w:sz w:val="30"/>
          <w:szCs w:val="30"/>
          <w:cs/>
        </w:rPr>
        <w:tab/>
        <w:t>ผู้อำนวยการโรงเรียนหนองเสือวิทยาคม</w:t>
      </w:r>
    </w:p>
    <w:p w14:paraId="60BFF2E9" w14:textId="77777777" w:rsidR="004A65B3" w:rsidRPr="00AF46CD" w:rsidRDefault="004A65B3" w:rsidP="004A65B3">
      <w:pPr>
        <w:rPr>
          <w:rFonts w:ascii="TH Sarabun New" w:hAnsi="TH Sarabun New" w:cs="TH Sarabun New"/>
          <w:sz w:val="16"/>
          <w:szCs w:val="16"/>
        </w:rPr>
      </w:pPr>
    </w:p>
    <w:p w14:paraId="3F43A1C0" w14:textId="4E54EB31" w:rsidR="004A65B3" w:rsidRPr="00AF46CD" w:rsidRDefault="004A65B3" w:rsidP="004A65B3">
      <w:pPr>
        <w:ind w:right="-613" w:firstLine="720"/>
        <w:rPr>
          <w:rFonts w:ascii="TH Sarabun New" w:hAnsi="TH Sarabun New" w:cs="TH Sarabun New"/>
          <w:sz w:val="30"/>
          <w:szCs w:val="30"/>
        </w:rPr>
      </w:pPr>
      <w:r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ข้าพเจ้า..........................................................…….ตำแหน่ง......................…....….วิทยฐานะ………….......…………</w:t>
      </w:r>
    </w:p>
    <w:p w14:paraId="20A10CB5" w14:textId="046B8BE4" w:rsidR="004A65B3" w:rsidRPr="00AF46CD" w:rsidRDefault="004A65B3" w:rsidP="000B3059">
      <w:pPr>
        <w:pStyle w:val="2"/>
        <w:ind w:right="-613"/>
        <w:jc w:val="left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มีความประสงค์ขอยกเว้นการเกณฑ์ทหารในยามปกติของข้าราชการครู ประจำปี</w:t>
      </w:r>
      <w:r w:rsidR="000B3059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พ.ศ.</w:t>
      </w:r>
      <w:r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............... พร้อมกันนี้ได้แนบเอกสาร</w:t>
      </w:r>
    </w:p>
    <w:p w14:paraId="5D7139F1" w14:textId="617A11AE" w:rsidR="004A65B3" w:rsidRPr="00AF46CD" w:rsidRDefault="004A65B3" w:rsidP="004A65B3">
      <w:pPr>
        <w:pStyle w:val="2"/>
        <w:ind w:right="-613"/>
        <w:jc w:val="left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หลักฐานเพื่อยื่นขอยกเว้นการเกณฑ์ทหารในยามปกติ ดังนี้</w:t>
      </w:r>
    </w:p>
    <w:p w14:paraId="5BC8C99C" w14:textId="110000B3" w:rsidR="004A65B3" w:rsidRPr="00AF46CD" w:rsidRDefault="004A65B3" w:rsidP="004A65B3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๑. คำร้องขอยกเว้นการเกณฑ์ทหารในยามปกติ </w:t>
      </w:r>
      <w:r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  <w:t>จำนวน ๒ ฉบับ</w:t>
      </w:r>
    </w:p>
    <w:p w14:paraId="5C794BFE" w14:textId="1816FD48" w:rsidR="003A7327" w:rsidRDefault="004A65B3" w:rsidP="004A65B3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๒. </w:t>
      </w:r>
      <w:r w:rsidR="003A7327" w:rsidRPr="003A7327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หนังสือรับรอง</w:t>
      </w:r>
      <w:r w:rsidR="003A7327">
        <w:rPr>
          <w:rFonts w:ascii="TH Sarabun New" w:hAnsi="TH Sarabun New" w:cs="TH Sarabun New"/>
          <w:color w:val="000000" w:themeColor="text1"/>
          <w:sz w:val="30"/>
          <w:szCs w:val="30"/>
        </w:rPr>
        <w:tab/>
      </w:r>
      <w:r w:rsidR="003A7327">
        <w:rPr>
          <w:rFonts w:ascii="TH Sarabun New" w:hAnsi="TH Sarabun New" w:cs="TH Sarabun New"/>
          <w:color w:val="000000" w:themeColor="text1"/>
          <w:sz w:val="30"/>
          <w:szCs w:val="30"/>
        </w:rPr>
        <w:tab/>
      </w:r>
      <w:r w:rsidR="003A7327">
        <w:rPr>
          <w:rFonts w:ascii="TH Sarabun New" w:hAnsi="TH Sarabun New" w:cs="TH Sarabun New"/>
          <w:color w:val="000000" w:themeColor="text1"/>
          <w:sz w:val="30"/>
          <w:szCs w:val="30"/>
        </w:rPr>
        <w:tab/>
      </w:r>
      <w:r w:rsidR="003A7327">
        <w:rPr>
          <w:rFonts w:ascii="TH Sarabun New" w:hAnsi="TH Sarabun New" w:cs="TH Sarabun New"/>
          <w:color w:val="000000" w:themeColor="text1"/>
          <w:sz w:val="30"/>
          <w:szCs w:val="30"/>
        </w:rPr>
        <w:tab/>
      </w:r>
      <w:r w:rsidR="003A7327">
        <w:rPr>
          <w:rFonts w:ascii="TH Sarabun New" w:hAnsi="TH Sarabun New" w:cs="TH Sarabun New"/>
          <w:color w:val="000000" w:themeColor="text1"/>
          <w:sz w:val="30"/>
          <w:szCs w:val="30"/>
        </w:rPr>
        <w:tab/>
      </w:r>
      <w:r w:rsidR="003A7327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จำนวน ๒ ฉบับ</w:t>
      </w:r>
    </w:p>
    <w:p w14:paraId="40EB5790" w14:textId="75957B42" w:rsidR="004A65B3" w:rsidRPr="00AF46CD" w:rsidRDefault="003A7327" w:rsidP="004A65B3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  <w:sz w:val="30"/>
          <w:szCs w:val="30"/>
        </w:rPr>
      </w:pP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๓. </w:t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สำเนาคำสั่งบรรจุและแต่งตั้ง </w:t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  <w:t>จำนวน ๒ ฉบับ</w:t>
      </w:r>
    </w:p>
    <w:p w14:paraId="1F8B0CC0" w14:textId="0A079971" w:rsidR="004A65B3" w:rsidRPr="00AF46CD" w:rsidRDefault="003A7327" w:rsidP="004A65B3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  <w:sz w:val="30"/>
          <w:szCs w:val="30"/>
        </w:rPr>
      </w:pP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๔</w:t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. สำเนาทะเบียนบ้าน </w:t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  <w:t>จำนวน ๒ ฉบับ</w:t>
      </w:r>
    </w:p>
    <w:p w14:paraId="3474E8A2" w14:textId="7ECE7CD9" w:rsidR="004A65B3" w:rsidRPr="00AF46CD" w:rsidRDefault="003A7327" w:rsidP="004A65B3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  <w:sz w:val="30"/>
          <w:szCs w:val="30"/>
        </w:rPr>
      </w:pP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๕</w:t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. สำเนาบัตรประจำตัวเจ้าหน้าที่ของรัฐ </w:t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  <w:t>จำนวน ๒ ฉบับ</w:t>
      </w:r>
    </w:p>
    <w:p w14:paraId="040D6240" w14:textId="41CD1A58" w:rsidR="004A65B3" w:rsidRPr="00AF46CD" w:rsidRDefault="003A7327" w:rsidP="004A65B3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  <w:sz w:val="30"/>
          <w:szCs w:val="30"/>
        </w:rPr>
      </w:pP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๖</w:t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. สำเนาบัตรประจำตัวประชาชน </w:t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  <w:t>จำนวน ๒ ฉบับ</w:t>
      </w:r>
    </w:p>
    <w:p w14:paraId="107EEB19" w14:textId="4DCADF04" w:rsidR="004A65B3" w:rsidRPr="00AF46CD" w:rsidRDefault="003A7327" w:rsidP="004A65B3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  <w:sz w:val="30"/>
          <w:szCs w:val="30"/>
        </w:rPr>
      </w:pP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๗</w:t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. สำเนา สด.๙ (ใบสำคัญ) </w:t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จำนวน ๒ ฉบับ</w:t>
      </w:r>
    </w:p>
    <w:p w14:paraId="5FF5A451" w14:textId="77777777" w:rsidR="00667291" w:rsidRDefault="003A7327" w:rsidP="00667291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  <w:sz w:val="30"/>
          <w:szCs w:val="30"/>
        </w:rPr>
      </w:pP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๘</w:t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>. สำเนา สด.๓๕ (หมายเรียกเข้ารับราชการทหาร)</w:t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  <w:t>จำนวน ๒ ฉบั</w:t>
      </w:r>
      <w:r w:rsidR="00667291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บ</w:t>
      </w:r>
    </w:p>
    <w:p w14:paraId="123ACB0C" w14:textId="77777777" w:rsidR="00667291" w:rsidRDefault="00667291" w:rsidP="00667291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  <w:sz w:val="30"/>
          <w:szCs w:val="30"/>
        </w:rPr>
      </w:pP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๙. </w:t>
      </w:r>
      <w:r w:rsidRPr="00667291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บัญชีข้าราชการครูที่ขอยกเว้น</w:t>
      </w: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ฯ</w:t>
      </w:r>
      <w:r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จำนวน ๒ ฉบั</w:t>
      </w: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บ</w:t>
      </w:r>
    </w:p>
    <w:p w14:paraId="5E7A9D9E" w14:textId="61C3EA76" w:rsidR="004A65B3" w:rsidRPr="00AF46CD" w:rsidRDefault="00667291" w:rsidP="004A65B3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  <w:sz w:val="30"/>
          <w:szCs w:val="30"/>
        </w:rPr>
      </w:pP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๑๐</w:t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. ตารางสอน (ไม่น้อยกว่า ๑๘ ชั่วโมง) </w:t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4A65B3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  <w:t>จำนวน ๒ ฉบับ</w:t>
      </w:r>
    </w:p>
    <w:p w14:paraId="50F5155E" w14:textId="77777777" w:rsidR="004A65B3" w:rsidRPr="00AF46CD" w:rsidRDefault="004A65B3" w:rsidP="004A65B3">
      <w:pPr>
        <w:pStyle w:val="2"/>
        <w:ind w:right="-613"/>
        <w:jc w:val="left"/>
        <w:rPr>
          <w:rFonts w:ascii="TH Sarabun New" w:hAnsi="TH Sarabun New" w:cs="TH Sarabun New"/>
          <w:color w:val="000000" w:themeColor="text1"/>
          <w:sz w:val="16"/>
          <w:szCs w:val="16"/>
        </w:rPr>
      </w:pPr>
    </w:p>
    <w:p w14:paraId="20FDA49F" w14:textId="6A99A328" w:rsidR="004A65B3" w:rsidRPr="00AF46CD" w:rsidRDefault="004A65B3" w:rsidP="004A65B3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จึงเรียนมาเพื่อโปรดทราบและพิจารณาด</w:t>
      </w:r>
      <w:r w:rsidR="00AF46CD" w:rsidRPr="00AF46C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ำ</w:t>
      </w:r>
      <w:r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เนินการ</w:t>
      </w:r>
    </w:p>
    <w:p w14:paraId="066EB6E4" w14:textId="08FE3BAD" w:rsidR="00AF46CD" w:rsidRPr="002F22DF" w:rsidRDefault="00AF46CD" w:rsidP="00AF46CD">
      <w:pPr>
        <w:rPr>
          <w:rFonts w:ascii="TH Sarabun New" w:hAnsi="TH Sarabun New" w:cs="TH Sarabun New"/>
          <w:sz w:val="18"/>
          <w:szCs w:val="18"/>
        </w:rPr>
      </w:pPr>
    </w:p>
    <w:p w14:paraId="3DA122A8" w14:textId="000C8A83" w:rsidR="004A65B3" w:rsidRPr="00AF46CD" w:rsidRDefault="004A65B3" w:rsidP="00AF46CD">
      <w:pPr>
        <w:pStyle w:val="2"/>
        <w:ind w:left="1440" w:right="-613" w:firstLine="720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ลงชื่อ…………………………………………………</w:t>
      </w:r>
    </w:p>
    <w:p w14:paraId="48824A8D" w14:textId="1233B938" w:rsidR="004A65B3" w:rsidRPr="00AF46CD" w:rsidRDefault="004A65B3" w:rsidP="004A65B3">
      <w:pPr>
        <w:pStyle w:val="2"/>
        <w:ind w:right="-613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AF46CD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AF46CD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AF46CD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="00AF46C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</w:t>
      </w:r>
      <w:r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>(……………………</w:t>
      </w:r>
      <w:r w:rsidR="00AF46CD"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>.......................</w:t>
      </w:r>
      <w:r w:rsidRPr="00AF46CD">
        <w:rPr>
          <w:rFonts w:ascii="TH Sarabun New" w:hAnsi="TH Sarabun New" w:cs="TH Sarabun New"/>
          <w:color w:val="000000" w:themeColor="text1"/>
          <w:sz w:val="30"/>
          <w:szCs w:val="30"/>
          <w:cs/>
        </w:rPr>
        <w:t>………………………)</w:t>
      </w:r>
    </w:p>
    <w:p w14:paraId="1AEB05D6" w14:textId="1C441E50" w:rsidR="00AF46CD" w:rsidRPr="00AF46CD" w:rsidRDefault="00667291" w:rsidP="00AF46CD">
      <w:pPr>
        <w:ind w:right="-613"/>
        <w:rPr>
          <w:rFonts w:ascii="TH Sarabun New" w:hAnsi="TH Sarabun New" w:cs="TH Sarabun New"/>
          <w:b/>
          <w:bCs/>
          <w:sz w:val="30"/>
          <w:szCs w:val="30"/>
        </w:rPr>
      </w:pPr>
      <w:r w:rsidRPr="00AF46CD">
        <w:rPr>
          <w:rFonts w:ascii="TH Sarabun New" w:hAnsi="TH Sarabun New" w:cs="TH Sarabun New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705E95" wp14:editId="7C4B9AF5">
                <wp:simplePos x="0" y="0"/>
                <wp:positionH relativeFrom="margin">
                  <wp:align>center</wp:align>
                </wp:positionH>
                <wp:positionV relativeFrom="paragraph">
                  <wp:posOffset>56790</wp:posOffset>
                </wp:positionV>
                <wp:extent cx="6092190" cy="3562709"/>
                <wp:effectExtent l="0" t="0" r="381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3562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F6A79E" w14:textId="5202F5E3" w:rsidR="00667291" w:rsidRPr="00AF46CD" w:rsidRDefault="00667291" w:rsidP="00667291">
                            <w:pPr>
                              <w:ind w:right="-613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AF46C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ความเห็นหัวหน้างาน</w:t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AF46C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ความเห็นรองผู้อำนวยกา</w:t>
                            </w:r>
                            <w:r w:rsidR="000B305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รโรงเรียน</w:t>
                            </w:r>
                          </w:p>
                          <w:p w14:paraId="01891492" w14:textId="77777777" w:rsidR="00667291" w:rsidRPr="00AF46CD" w:rsidRDefault="00667291" w:rsidP="00667291">
                            <w:pPr>
                              <w:ind w:right="-613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AF46C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AF46CD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เอกสารถูกต้อง/ครบถ้วน</w:t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ab/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ab/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…………………………………………………………………………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……………………</w:t>
                            </w:r>
                          </w:p>
                          <w:p w14:paraId="02E6D30D" w14:textId="77777777" w:rsidR="00667291" w:rsidRPr="00AF46CD" w:rsidRDefault="00667291" w:rsidP="00667291">
                            <w:pPr>
                              <w:ind w:right="-613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AF46CD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 xml:space="preserve">      แก้ไขเอกสาร ดังนี้......................................</w:t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ab/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…………………………………………………………………………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……………………</w:t>
                            </w:r>
                          </w:p>
                          <w:p w14:paraId="6C3B3B11" w14:textId="77777777" w:rsidR="00667291" w:rsidRPr="00AF46CD" w:rsidRDefault="00667291" w:rsidP="00667291">
                            <w:pPr>
                              <w:ind w:right="-613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ab/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…………………………………………………………………………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……………………</w:t>
                            </w:r>
                          </w:p>
                          <w:p w14:paraId="3755D9FF" w14:textId="77777777" w:rsidR="00667291" w:rsidRPr="00AF46CD" w:rsidRDefault="00667291" w:rsidP="00667291">
                            <w:pPr>
                              <w:ind w:right="-613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7398DCA2" w14:textId="77777777" w:rsidR="00667291" w:rsidRPr="00AF46CD" w:rsidRDefault="00667291" w:rsidP="00667291">
                            <w:pPr>
                              <w:ind w:right="-613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 xml:space="preserve">               (</w:t>
                            </w:r>
                            <w:r w:rsidRPr="00AF46CD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นายอาทิตย์ เวียงสิมา</w:t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)</w:t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ab/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ab/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ab/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ab/>
                            </w:r>
                            <w:proofErr w:type="gramStart"/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ab/>
                              <w:t xml:space="preserve">  (</w:t>
                            </w:r>
                            <w:proofErr w:type="gramEnd"/>
                            <w:r w:rsidRPr="00AF46CD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นางสาวนิตติมาพร แซ่เฮง</w:t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14:paraId="4A551A41" w14:textId="77777777" w:rsidR="00667291" w:rsidRPr="00AF46CD" w:rsidRDefault="00667291" w:rsidP="00667291">
                            <w:pPr>
                              <w:ind w:right="-613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AF46CD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 xml:space="preserve">                     หัวหน้างาน</w:t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AF46CD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 xml:space="preserve">        รองผู้อำนวยการกลุ่มบริหารงบประมาณและงานบุคคล</w:t>
                            </w:r>
                          </w:p>
                          <w:p w14:paraId="7DF4BCA9" w14:textId="77777777" w:rsidR="00667291" w:rsidRPr="00667291" w:rsidRDefault="00667291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AA219A4" w14:textId="053AC16D" w:rsidR="00AF46CD" w:rsidRPr="00AF46CD" w:rsidRDefault="00AF46CD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AF46C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ความเห็นผู้อำนวยกา</w:t>
                            </w:r>
                            <w:r w:rsidR="000B305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รโ</w:t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ร</w:t>
                            </w:r>
                            <w:r w:rsidR="000B305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งเรียน</w:t>
                            </w:r>
                          </w:p>
                          <w:p w14:paraId="6A9B7999" w14:textId="6E7102D1" w:rsidR="00AF46CD" w:rsidRDefault="00AF46CD" w:rsidP="00AF46CD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B039544" w14:textId="77777777" w:rsidR="00AF46CD" w:rsidRDefault="00AF46CD" w:rsidP="00AF46CD">
                            <w:pPr>
                              <w:ind w:right="-613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3445FC7B" w14:textId="007CFCDC" w:rsidR="00AF46CD" w:rsidRPr="00AF46CD" w:rsidRDefault="00AF46CD" w:rsidP="00AF46CD">
                            <w:pPr>
                              <w:ind w:right="-613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(</w:t>
                            </w:r>
                            <w:r w:rsidR="00826670" w:rsidRPr="00826670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นายสำเนียง ดลสอาด</w:t>
                            </w:r>
                            <w:r w:rsidRPr="00AF46C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14:paraId="2B12292B" w14:textId="0B07C5CD" w:rsidR="00AF46CD" w:rsidRPr="00AF46CD" w:rsidRDefault="00AF46CD" w:rsidP="00667291">
                            <w:pPr>
                              <w:ind w:right="-613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AF46CD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ผู้อำนวยการ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โรงเรียนหนองเสือวิทยาคม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05E9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0;margin-top:4.45pt;width:479.7pt;height:280.5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" fillcolor="white [3201]" stroked="f" strokeweight=".5pt">
                <v:textbox>
                  <w:txbxContent>
                    <w:p w14:paraId="30F6A79E" w14:textId="5202F5E3" w:rsidR="00667291" w:rsidRPr="00AF46CD" w:rsidRDefault="00667291" w:rsidP="00667291">
                      <w:pPr>
                        <w:ind w:right="-613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AF46CD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ความเห็นหัวหน้างาน</w:t>
                      </w:r>
                      <w:r w:rsidRPr="00AF46CD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AF46CD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AF46CD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AF46CD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AF46CD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ความเห็นรองผู้อำนวยกา</w:t>
                      </w:r>
                      <w:r w:rsidR="000B3059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รโรงเรียน</w:t>
                      </w:r>
                    </w:p>
                    <w:p w14:paraId="01891492" w14:textId="77777777" w:rsidR="00667291" w:rsidRPr="00AF46CD" w:rsidRDefault="00667291" w:rsidP="00667291">
                      <w:pPr>
                        <w:ind w:right="-613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AF46CD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AF46CD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เอกสารถูกต้อง/ครบถ้วน</w:t>
                      </w: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ab/>
                      </w: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ab/>
                      </w: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…………………………………………………………………………</w:t>
                      </w: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……………………</w:t>
                      </w:r>
                    </w:p>
                    <w:p w14:paraId="02E6D30D" w14:textId="77777777" w:rsidR="00667291" w:rsidRPr="00AF46CD" w:rsidRDefault="00667291" w:rsidP="00667291">
                      <w:pPr>
                        <w:ind w:right="-613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AF46CD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 xml:space="preserve">      แก้ไขเอกสาร ดังนี้......................................</w:t>
                      </w: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ab/>
                      </w: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…………………………………………………………………………</w:t>
                      </w: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……………………</w:t>
                      </w:r>
                    </w:p>
                    <w:p w14:paraId="6C3B3B11" w14:textId="77777777" w:rsidR="00667291" w:rsidRPr="00AF46CD" w:rsidRDefault="00667291" w:rsidP="00667291">
                      <w:pPr>
                        <w:ind w:right="-613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.</w:t>
                      </w: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ab/>
                      </w: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…………………………………………………………………………</w:t>
                      </w: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……………………</w:t>
                      </w:r>
                    </w:p>
                    <w:p w14:paraId="3755D9FF" w14:textId="77777777" w:rsidR="00667291" w:rsidRPr="00AF46CD" w:rsidRDefault="00667291" w:rsidP="00667291">
                      <w:pPr>
                        <w:ind w:right="-613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7398DCA2" w14:textId="77777777" w:rsidR="00667291" w:rsidRPr="00AF46CD" w:rsidRDefault="00667291" w:rsidP="00667291">
                      <w:pPr>
                        <w:ind w:right="-613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 xml:space="preserve">               (</w:t>
                      </w:r>
                      <w:r w:rsidRPr="00AF46CD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นายอาทิตย์ เวียงสิมา</w:t>
                      </w: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)</w:t>
                      </w: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ab/>
                      </w: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ab/>
                      </w: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ab/>
                      </w: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ab/>
                      </w:r>
                      <w:proofErr w:type="gramStart"/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ab/>
                        <w:t xml:space="preserve">  (</w:t>
                      </w:r>
                      <w:proofErr w:type="gramEnd"/>
                      <w:r w:rsidRPr="00AF46CD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นางสาวนิตติมาพร แซ่เฮง</w:t>
                      </w: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)</w:t>
                      </w:r>
                    </w:p>
                    <w:p w14:paraId="4A551A41" w14:textId="77777777" w:rsidR="00667291" w:rsidRPr="00AF46CD" w:rsidRDefault="00667291" w:rsidP="00667291">
                      <w:pPr>
                        <w:ind w:right="-613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AF46CD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 xml:space="preserve">                     หัวหน้างาน</w:t>
                      </w: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</w: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</w: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</w:r>
                      <w:r w:rsidRPr="00AF46CD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 xml:space="preserve">        รองผู้อำนวยการกลุ่มบริหารงบประมาณและงานบุคคล</w:t>
                      </w:r>
                    </w:p>
                    <w:p w14:paraId="7DF4BCA9" w14:textId="77777777" w:rsidR="00667291" w:rsidRPr="00667291" w:rsidRDefault="00667291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14:paraId="4AA219A4" w14:textId="053AC16D" w:rsidR="00AF46CD" w:rsidRPr="00AF46CD" w:rsidRDefault="00AF46CD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AF46CD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ความเห็นผู้อำนวยกา</w:t>
                      </w:r>
                      <w:r w:rsidR="000B3059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รโ</w:t>
                      </w:r>
                      <w:r w:rsidRPr="00AF46CD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ร</w:t>
                      </w:r>
                      <w:r w:rsidR="000B3059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งเรียน</w:t>
                      </w:r>
                    </w:p>
                    <w:p w14:paraId="6A9B7999" w14:textId="6E7102D1" w:rsidR="00AF46CD" w:rsidRDefault="00AF46CD" w:rsidP="00AF46CD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B039544" w14:textId="77777777" w:rsidR="00AF46CD" w:rsidRDefault="00AF46CD" w:rsidP="00AF46CD">
                      <w:pPr>
                        <w:ind w:right="-613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3445FC7B" w14:textId="007CFCDC" w:rsidR="00AF46CD" w:rsidRPr="00AF46CD" w:rsidRDefault="00AF46CD" w:rsidP="00AF46CD">
                      <w:pPr>
                        <w:ind w:right="-613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(</w:t>
                      </w:r>
                      <w:r w:rsidR="00826670" w:rsidRPr="00826670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นายสำเนียง ดลสอาด</w:t>
                      </w:r>
                      <w:r w:rsidRPr="00AF46C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)</w:t>
                      </w:r>
                    </w:p>
                    <w:p w14:paraId="2B12292B" w14:textId="0B07C5CD" w:rsidR="00AF46CD" w:rsidRPr="00AF46CD" w:rsidRDefault="00AF46CD" w:rsidP="00667291">
                      <w:pPr>
                        <w:ind w:right="-613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AF46CD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ผู้อำนวยการ</w:t>
                      </w: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โรงเรียนหนองเสือวิทยาคม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7BC8C" w14:textId="7A63904A" w:rsidR="004A65B3" w:rsidRPr="00AF46CD" w:rsidRDefault="00667291" w:rsidP="00AF46CD">
      <w:pPr>
        <w:ind w:right="-613"/>
        <w:rPr>
          <w:rFonts w:ascii="TH Sarabun New" w:hAnsi="TH Sarabun New" w:cs="TH Sarabun New"/>
          <w:b/>
          <w:bCs/>
          <w:sz w:val="30"/>
          <w:szCs w:val="30"/>
          <w:cs/>
        </w:rPr>
      </w:pPr>
      <w:r>
        <w:rPr>
          <w:rFonts w:ascii="TH Sarabun New" w:hAnsi="TH Sarabun New" w:cs="TH Sarabun New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A35E64" wp14:editId="7E73C02E">
                <wp:simplePos x="0" y="0"/>
                <wp:positionH relativeFrom="column">
                  <wp:posOffset>-53439</wp:posOffset>
                </wp:positionH>
                <wp:positionV relativeFrom="paragraph">
                  <wp:posOffset>352227</wp:posOffset>
                </wp:positionV>
                <wp:extent cx="195943" cy="195943"/>
                <wp:effectExtent l="0" t="0" r="13970" b="13970"/>
                <wp:wrapThrough wrapText="bothSides">
                  <wp:wrapPolygon edited="0">
                    <wp:start x="2104" y="0"/>
                    <wp:lineTo x="0" y="2104"/>
                    <wp:lineTo x="0" y="21039"/>
                    <wp:lineTo x="21039" y="21039"/>
                    <wp:lineTo x="21039" y="2104"/>
                    <wp:lineTo x="18935" y="0"/>
                    <wp:lineTo x="2104" y="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9594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F28D09" id="Oval 8" o:spid="_x0000_s1026" style="position:absolute;margin-left:-4.2pt;margin-top:27.75pt;width:15.45pt;height:15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" filled="f" strokecolor="black [3213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9A5835" wp14:editId="3408E35A">
                <wp:simplePos x="0" y="0"/>
                <wp:positionH relativeFrom="column">
                  <wp:posOffset>-53340</wp:posOffset>
                </wp:positionH>
                <wp:positionV relativeFrom="paragraph">
                  <wp:posOffset>120584</wp:posOffset>
                </wp:positionV>
                <wp:extent cx="195943" cy="195943"/>
                <wp:effectExtent l="0" t="0" r="13970" b="139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9594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263BED" id="Oval 7" o:spid="_x0000_s1026" style="position:absolute;margin-left:-4.2pt;margin-top:9.5pt;width:15.45pt;height:15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" filled="f" strokecolor="black [3213]" strokeweight="1pt">
                <v:stroke joinstyle="miter"/>
              </v:oval>
            </w:pict>
          </mc:Fallback>
        </mc:AlternateContent>
      </w:r>
      <w:r w:rsidR="004A65B3" w:rsidRPr="00AF46CD">
        <w:rPr>
          <w:rFonts w:ascii="TH Sarabun New" w:hAnsi="TH Sarabun New" w:cs="TH Sarabun New"/>
          <w:b/>
          <w:bCs/>
          <w:sz w:val="30"/>
          <w:szCs w:val="30"/>
          <w:cs/>
        </w:rPr>
        <w:br w:type="page"/>
      </w:r>
    </w:p>
    <w:p w14:paraId="588B993C" w14:textId="59B5A9B0" w:rsidR="00B366DD" w:rsidRPr="00AF46CD" w:rsidRDefault="00B366DD" w:rsidP="004A65B3">
      <w:pPr>
        <w:pStyle w:val="2"/>
        <w:rPr>
          <w:rFonts w:ascii="TH Sarabun New" w:hAnsi="TH Sarabun New" w:cs="TH Sarabun New"/>
          <w:b/>
          <w:bCs/>
        </w:rPr>
      </w:pPr>
      <w:r w:rsidRPr="00AF46CD">
        <w:rPr>
          <w:rFonts w:ascii="TH Sarabun New" w:hAnsi="TH Sarabun New" w:cs="TH Sarabun New"/>
          <w:b/>
          <w:bCs/>
          <w:cs/>
        </w:rPr>
        <w:lastRenderedPageBreak/>
        <w:t>คำร้องขอยกเว้นการเกณฑ์ทหารในยามปกติ</w:t>
      </w:r>
    </w:p>
    <w:p w14:paraId="7E8288F5" w14:textId="77777777" w:rsidR="00B366DD" w:rsidRPr="00AF46CD" w:rsidRDefault="00B366DD" w:rsidP="00B366DD">
      <w:pPr>
        <w:pStyle w:val="2"/>
        <w:rPr>
          <w:rFonts w:ascii="TH Sarabun New" w:hAnsi="TH Sarabun New" w:cs="TH Sarabun New"/>
        </w:rPr>
      </w:pPr>
      <w:r w:rsidRPr="00AF46CD">
        <w:rPr>
          <w:rFonts w:ascii="TH Sarabun New" w:hAnsi="TH Sarabun New" w:cs="TH Sarabun New"/>
          <w:b/>
          <w:bCs/>
          <w:cs/>
        </w:rPr>
        <w:t>ตามมาตรา  ๑๔ (๕)  แห่งพระราชบัญญัติรับราชการทหาร  พ</w:t>
      </w:r>
      <w:r w:rsidRPr="00AF46CD">
        <w:rPr>
          <w:rFonts w:ascii="TH Sarabun New" w:hAnsi="TH Sarabun New" w:cs="TH Sarabun New"/>
          <w:b/>
          <w:bCs/>
        </w:rPr>
        <w:t>.</w:t>
      </w:r>
      <w:r w:rsidRPr="00AF46CD">
        <w:rPr>
          <w:rFonts w:ascii="TH Sarabun New" w:hAnsi="TH Sarabun New" w:cs="TH Sarabun New"/>
          <w:b/>
          <w:bCs/>
          <w:cs/>
        </w:rPr>
        <w:t>ศ</w:t>
      </w:r>
      <w:r w:rsidRPr="00AF46CD">
        <w:rPr>
          <w:rFonts w:ascii="TH Sarabun New" w:hAnsi="TH Sarabun New" w:cs="TH Sarabun New"/>
          <w:b/>
          <w:bCs/>
        </w:rPr>
        <w:t xml:space="preserve">. </w:t>
      </w:r>
      <w:r w:rsidRPr="00AF46CD">
        <w:rPr>
          <w:rFonts w:ascii="TH Sarabun New" w:hAnsi="TH Sarabun New" w:cs="TH Sarabun New"/>
          <w:b/>
          <w:bCs/>
          <w:cs/>
        </w:rPr>
        <w:t>๒๔๙๗</w:t>
      </w:r>
    </w:p>
    <w:p w14:paraId="70CD0A00" w14:textId="77777777" w:rsidR="00B366DD" w:rsidRPr="00AF46CD" w:rsidRDefault="00B366DD" w:rsidP="00B366DD">
      <w:pPr>
        <w:rPr>
          <w:rFonts w:ascii="TH Sarabun New" w:hAnsi="TH Sarabun New" w:cs="TH Sarabun New"/>
          <w:sz w:val="20"/>
          <w:szCs w:val="20"/>
        </w:rPr>
      </w:pPr>
    </w:p>
    <w:p w14:paraId="05058A87" w14:textId="77777777" w:rsidR="00B366DD" w:rsidRPr="00AF46CD" w:rsidRDefault="00B366DD" w:rsidP="00B366DD">
      <w:pPr>
        <w:jc w:val="center"/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         เขียนที่ โรงเรียนหนองเสือวิทยาคม</w:t>
      </w:r>
    </w:p>
    <w:p w14:paraId="40A01F81" w14:textId="72687B82" w:rsidR="00B366DD" w:rsidRPr="00AF46CD" w:rsidRDefault="00B366DD" w:rsidP="00B366DD">
      <w:pPr>
        <w:spacing w:before="1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</w:t>
      </w:r>
      <w:r w:rsidRPr="00AF46CD">
        <w:rPr>
          <w:rFonts w:ascii="TH Sarabun New" w:hAnsi="TH Sarabun New" w:cs="TH Sarabun New"/>
          <w:sz w:val="32"/>
          <w:szCs w:val="32"/>
        </w:rPr>
        <w:t xml:space="preserve">        </w:t>
      </w:r>
      <w:r w:rsidRPr="00AF46C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AF46CD">
        <w:rPr>
          <w:rFonts w:ascii="TH Sarabun New" w:hAnsi="TH Sarabun New" w:cs="TH Sarabun New"/>
          <w:sz w:val="32"/>
          <w:szCs w:val="32"/>
          <w:cs/>
        </w:rPr>
        <w:tab/>
        <w:t>วันที่</w:t>
      </w:r>
      <w:r w:rsidR="00AF46CD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>เดือน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>พ</w:t>
      </w:r>
      <w:r w:rsidRPr="00AF46CD">
        <w:rPr>
          <w:rFonts w:ascii="TH Sarabun New" w:hAnsi="TH Sarabun New" w:cs="TH Sarabun New"/>
          <w:sz w:val="32"/>
          <w:szCs w:val="32"/>
        </w:rPr>
        <w:t>.</w:t>
      </w:r>
      <w:r w:rsidRPr="00AF46CD">
        <w:rPr>
          <w:rFonts w:ascii="TH Sarabun New" w:hAnsi="TH Sarabun New" w:cs="TH Sarabun New"/>
          <w:sz w:val="32"/>
          <w:szCs w:val="32"/>
          <w:cs/>
        </w:rPr>
        <w:t>ศ</w:t>
      </w:r>
      <w:r w:rsidRPr="00AF46CD">
        <w:rPr>
          <w:rFonts w:ascii="TH Sarabun New" w:hAnsi="TH Sarabun New" w:cs="TH Sarabun New"/>
          <w:sz w:val="32"/>
          <w:szCs w:val="32"/>
        </w:rPr>
        <w:t xml:space="preserve">. 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...................</w:t>
      </w:r>
    </w:p>
    <w:p w14:paraId="59E5761F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>เรื่อง    ขอยกเว้นการเกณฑ์ทหารในยามปกติ</w:t>
      </w:r>
    </w:p>
    <w:p w14:paraId="52F1706E" w14:textId="63A98529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>เรียน   ผู้อำนวยการสำนักงานเขตพื้นที่การศึกษามัธยมศึกษา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ปทุมธานี</w:t>
      </w:r>
    </w:p>
    <w:p w14:paraId="13731EC1" w14:textId="5FCF4975" w:rsidR="00B366DD" w:rsidRPr="00AF46CD" w:rsidRDefault="00B366DD" w:rsidP="00C8785E">
      <w:pPr>
        <w:ind w:right="-613" w:firstLine="720"/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>อายุ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>ปี   เกิดวันที่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>เดือน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>พ</w:t>
      </w:r>
      <w:r w:rsidRPr="00AF46CD">
        <w:rPr>
          <w:rFonts w:ascii="TH Sarabun New" w:hAnsi="TH Sarabun New" w:cs="TH Sarabun New"/>
          <w:sz w:val="32"/>
          <w:szCs w:val="32"/>
        </w:rPr>
        <w:t>.</w:t>
      </w:r>
      <w:r w:rsidRPr="00AF46CD">
        <w:rPr>
          <w:rFonts w:ascii="TH Sarabun New" w:hAnsi="TH Sarabun New" w:cs="TH Sarabun New"/>
          <w:sz w:val="32"/>
          <w:szCs w:val="32"/>
          <w:cs/>
        </w:rPr>
        <w:t xml:space="preserve">ศ. 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</w:t>
      </w:r>
    </w:p>
    <w:p w14:paraId="4CF7316C" w14:textId="6591415E" w:rsidR="00B366DD" w:rsidRPr="00AF46CD" w:rsidRDefault="00B366DD" w:rsidP="00C8785E">
      <w:pPr>
        <w:ind w:right="-613"/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>ตำหนิ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 xml:space="preserve">  ภูมิลำเนาทหารอยู่บ้านเลขที่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>หมู่ที่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..............ถนน.............................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>ตำบล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/แขวง......................................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>อำเภอ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/เขต............................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..................................</w:t>
      </w:r>
      <w:r w:rsidRPr="00AF46CD">
        <w:rPr>
          <w:rFonts w:ascii="TH Sarabun New" w:hAnsi="TH Sarabun New" w:cs="TH Sarabun New"/>
          <w:sz w:val="32"/>
          <w:szCs w:val="32"/>
        </w:rPr>
        <w:t xml:space="preserve">   </w:t>
      </w:r>
      <w:r w:rsidRPr="00AF46CD">
        <w:rPr>
          <w:rFonts w:ascii="TH Sarabun New" w:hAnsi="TH Sarabun New" w:cs="TH Sarabun New"/>
          <w:sz w:val="32"/>
          <w:szCs w:val="32"/>
          <w:cs/>
        </w:rPr>
        <w:t>ชื่อบิดา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>ชื่อมารดา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>เริ่มรับราชการเมื่อ</w:t>
      </w:r>
      <w:r w:rsidR="00C8785E" w:rsidRPr="00C8785E">
        <w:rPr>
          <w:rFonts w:ascii="TH Sarabun New" w:hAnsi="TH Sarabun New" w:cs="TH Sarabun New"/>
          <w:sz w:val="32"/>
          <w:szCs w:val="32"/>
          <w:cs/>
        </w:rPr>
        <w:t>วันที่...........เดือน........................พ.ศ. ................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 xml:space="preserve">  ปัจจุบันดำรงตำแหน่ง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>อันดับ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3FE9ABF0" w14:textId="1259D512" w:rsidR="00B366DD" w:rsidRPr="00AF46CD" w:rsidRDefault="00B366DD" w:rsidP="00C8785E">
      <w:pPr>
        <w:ind w:right="-755"/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>โรงเรียนหนองเสือวิทยาคม อำเภอหนองเสือ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F46CD">
        <w:rPr>
          <w:rFonts w:ascii="TH Sarabun New" w:hAnsi="TH Sarabun New" w:cs="TH Sarabun New"/>
          <w:sz w:val="32"/>
          <w:szCs w:val="32"/>
          <w:cs/>
        </w:rPr>
        <w:t>จังหวัดปทุมธานี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F46CD">
        <w:rPr>
          <w:rFonts w:ascii="TH Sarabun New" w:hAnsi="TH Sarabun New" w:cs="TH Sarabun New"/>
          <w:sz w:val="32"/>
          <w:szCs w:val="32"/>
          <w:cs/>
        </w:rPr>
        <w:t>สังกัดสำนักงานเขตพื้นที่การศึกษามัธยมศึกษา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ปทุมธานี</w:t>
      </w:r>
      <w:r w:rsidRPr="00AF46CD">
        <w:rPr>
          <w:rFonts w:ascii="TH Sarabun New" w:hAnsi="TH Sarabun New" w:cs="TH Sarabun New"/>
          <w:sz w:val="32"/>
          <w:szCs w:val="32"/>
          <w:cs/>
        </w:rPr>
        <w:t>เลขประจำตำแหน่ง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>ขั้น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 xml:space="preserve">บาท </w:t>
      </w:r>
      <w:r w:rsidRPr="00AF46CD">
        <w:rPr>
          <w:rFonts w:ascii="TH Sarabun New" w:hAnsi="TH Sarabun New" w:cs="TH Sarabun New"/>
          <w:sz w:val="32"/>
          <w:szCs w:val="32"/>
        </w:rPr>
        <w:t xml:space="preserve"> </w:t>
      </w:r>
      <w:r w:rsidRPr="00AF46CD">
        <w:rPr>
          <w:rFonts w:ascii="TH Sarabun New" w:hAnsi="TH Sarabun New" w:cs="TH Sarabun New"/>
          <w:sz w:val="32"/>
          <w:szCs w:val="32"/>
          <w:cs/>
        </w:rPr>
        <w:t>ตั้งแต่</w:t>
      </w:r>
      <w:r w:rsidR="00C8785E" w:rsidRPr="00AF46CD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C8785E" w:rsidRPr="00AF46CD">
        <w:rPr>
          <w:rFonts w:ascii="TH Sarabun New" w:hAnsi="TH Sarabun New" w:cs="TH Sarabun New"/>
          <w:sz w:val="32"/>
          <w:szCs w:val="32"/>
          <w:cs/>
        </w:rPr>
        <w:t>เดือน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 w:rsidR="00C8785E" w:rsidRPr="00AF46CD">
        <w:rPr>
          <w:rFonts w:ascii="TH Sarabun New" w:hAnsi="TH Sarabun New" w:cs="TH Sarabun New"/>
          <w:sz w:val="32"/>
          <w:szCs w:val="32"/>
          <w:cs/>
        </w:rPr>
        <w:t>พ</w:t>
      </w:r>
      <w:r w:rsidR="00C8785E" w:rsidRPr="00AF46CD">
        <w:rPr>
          <w:rFonts w:ascii="TH Sarabun New" w:hAnsi="TH Sarabun New" w:cs="TH Sarabun New"/>
          <w:sz w:val="32"/>
          <w:szCs w:val="32"/>
        </w:rPr>
        <w:t>.</w:t>
      </w:r>
      <w:r w:rsidR="00C8785E" w:rsidRPr="00AF46CD">
        <w:rPr>
          <w:rFonts w:ascii="TH Sarabun New" w:hAnsi="TH Sarabun New" w:cs="TH Sarabun New"/>
          <w:sz w:val="32"/>
          <w:szCs w:val="32"/>
          <w:cs/>
        </w:rPr>
        <w:t xml:space="preserve">ศ. 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AF46CD">
        <w:rPr>
          <w:rFonts w:ascii="TH Sarabun New" w:hAnsi="TH Sarabun New" w:cs="TH Sarabun New"/>
          <w:sz w:val="32"/>
          <w:szCs w:val="32"/>
          <w:cs/>
        </w:rPr>
        <w:t>ปัจจุบันพักที่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  <w:r w:rsidR="00C8785E" w:rsidRPr="00AF46CD">
        <w:rPr>
          <w:rFonts w:ascii="TH Sarabun New" w:hAnsi="TH Sarabun New" w:cs="TH Sarabun New"/>
          <w:sz w:val="32"/>
          <w:szCs w:val="32"/>
          <w:cs/>
        </w:rPr>
        <w:t>หมู่ที่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..............ถนน.............................</w:t>
      </w:r>
      <w:r w:rsidR="00C8785E" w:rsidRPr="00AF46CD">
        <w:rPr>
          <w:rFonts w:ascii="TH Sarabun New" w:hAnsi="TH Sarabun New" w:cs="TH Sarabun New"/>
          <w:sz w:val="32"/>
          <w:szCs w:val="32"/>
          <w:cs/>
        </w:rPr>
        <w:t>ตำบล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/แขวง......................................</w:t>
      </w:r>
      <w:r w:rsidR="00C8785E" w:rsidRPr="00AF46CD">
        <w:rPr>
          <w:rFonts w:ascii="TH Sarabun New" w:hAnsi="TH Sarabun New" w:cs="TH Sarabun New"/>
          <w:sz w:val="32"/>
          <w:szCs w:val="32"/>
          <w:cs/>
        </w:rPr>
        <w:t>อำเภอ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/เขต............................</w:t>
      </w:r>
      <w:r w:rsidR="00C8785E" w:rsidRPr="00AF46CD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..................................</w:t>
      </w:r>
      <w:r w:rsidR="00C8785E" w:rsidRPr="00AF46CD">
        <w:rPr>
          <w:rFonts w:ascii="TH Sarabun New" w:hAnsi="TH Sarabun New" w:cs="TH Sarabun New"/>
          <w:sz w:val="32"/>
          <w:szCs w:val="32"/>
        </w:rPr>
        <w:t xml:space="preserve">  </w:t>
      </w:r>
      <w:r w:rsidR="00C8785E">
        <w:rPr>
          <w:rFonts w:ascii="TH Sarabun New" w:hAnsi="TH Sarabun New" w:cs="TH Sarabun New"/>
          <w:sz w:val="32"/>
          <w:szCs w:val="32"/>
        </w:rPr>
        <w:t xml:space="preserve"> </w:t>
      </w:r>
      <w:r w:rsidRPr="00AF46CD">
        <w:rPr>
          <w:rFonts w:ascii="TH Sarabun New" w:hAnsi="TH Sarabun New" w:cs="TH Sarabun New"/>
          <w:sz w:val="32"/>
          <w:szCs w:val="32"/>
          <w:cs/>
        </w:rPr>
        <w:t>มีความประสงค์ขอยกเว้นการเกณฑ์ทหารในยามปกติ  ตามมาตรา  ๑๔ (๕)  แห่งพระราชบัญญัติรับราชการทหาร  พ.ศ. ๒๔๙๗</w:t>
      </w:r>
    </w:p>
    <w:p w14:paraId="0275E7A3" w14:textId="77777777" w:rsidR="00B366DD" w:rsidRPr="00AF46CD" w:rsidRDefault="00B366DD" w:rsidP="00B366DD">
      <w:pPr>
        <w:rPr>
          <w:rFonts w:ascii="TH Sarabun New" w:hAnsi="TH Sarabun New" w:cs="TH Sarabun New"/>
          <w:sz w:val="20"/>
          <w:szCs w:val="20"/>
        </w:rPr>
      </w:pPr>
    </w:p>
    <w:p w14:paraId="00441CB4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</w:rPr>
        <w:tab/>
      </w:r>
      <w:r w:rsidRPr="00AF46CD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500DD99E" w14:textId="77777777" w:rsidR="00B366DD" w:rsidRPr="00AF46CD" w:rsidRDefault="00B366DD" w:rsidP="00B366DD">
      <w:pPr>
        <w:rPr>
          <w:rFonts w:ascii="TH Sarabun New" w:hAnsi="TH Sarabun New" w:cs="TH Sarabun New"/>
          <w:sz w:val="20"/>
          <w:szCs w:val="20"/>
        </w:rPr>
      </w:pPr>
    </w:p>
    <w:p w14:paraId="3E626406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</w:t>
      </w:r>
      <w:r w:rsidRPr="00AF46CD">
        <w:rPr>
          <w:rFonts w:ascii="TH Sarabun New" w:hAnsi="TH Sarabun New" w:cs="TH Sarabun New"/>
          <w:sz w:val="32"/>
          <w:szCs w:val="32"/>
        </w:rPr>
        <w:t xml:space="preserve">        </w:t>
      </w:r>
      <w:r w:rsidRPr="00AF46C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AF46CD">
        <w:rPr>
          <w:rFonts w:ascii="TH Sarabun New" w:hAnsi="TH Sarabun New" w:cs="TH Sarabun New"/>
          <w:sz w:val="32"/>
          <w:szCs w:val="32"/>
          <w:cs/>
        </w:rPr>
        <w:tab/>
      </w:r>
      <w:r w:rsidRPr="00AF46CD">
        <w:rPr>
          <w:rFonts w:ascii="TH Sarabun New" w:hAnsi="TH Sarabun New" w:cs="TH Sarabun New"/>
          <w:sz w:val="32"/>
          <w:szCs w:val="32"/>
          <w:cs/>
        </w:rPr>
        <w:tab/>
        <w:t>ขอแสดงความนับถือ</w:t>
      </w:r>
    </w:p>
    <w:p w14:paraId="5FA41DC2" w14:textId="77777777" w:rsidR="00B366DD" w:rsidRPr="00AF46CD" w:rsidRDefault="00B366DD" w:rsidP="00B366DD">
      <w:pPr>
        <w:rPr>
          <w:rFonts w:ascii="TH Sarabun New" w:hAnsi="TH Sarabun New" w:cs="TH Sarabun New"/>
        </w:rPr>
      </w:pPr>
    </w:p>
    <w:p w14:paraId="361684AD" w14:textId="0B2DFC39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(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AF46CD">
        <w:rPr>
          <w:rFonts w:ascii="TH Sarabun New" w:hAnsi="TH Sarabun New" w:cs="TH Sarabun New"/>
          <w:sz w:val="32"/>
          <w:szCs w:val="32"/>
        </w:rPr>
        <w:t>)</w:t>
      </w:r>
    </w:p>
    <w:p w14:paraId="18ECBB97" w14:textId="30853A75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</w:t>
      </w:r>
      <w:r w:rsidRPr="00AF46CD">
        <w:rPr>
          <w:rFonts w:ascii="TH Sarabun New" w:hAnsi="TH Sarabun New" w:cs="TH Sarabun New"/>
          <w:sz w:val="32"/>
          <w:szCs w:val="32"/>
          <w:cs/>
        </w:rPr>
        <w:t xml:space="preserve">ตำแหน่ง 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</w:t>
      </w:r>
    </w:p>
    <w:p w14:paraId="4CE5420F" w14:textId="77777777" w:rsidR="00B366DD" w:rsidRPr="00AF46CD" w:rsidRDefault="00B366DD" w:rsidP="00B366DD">
      <w:pPr>
        <w:rPr>
          <w:rFonts w:ascii="TH Sarabun New" w:hAnsi="TH Sarabun New" w:cs="TH Sarabun New"/>
          <w:sz w:val="20"/>
          <w:szCs w:val="20"/>
          <w:cs/>
        </w:rPr>
      </w:pPr>
    </w:p>
    <w:p w14:paraId="122407C1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>ความเห็นของผู้บังคับบัญชาชั้นต้น</w:t>
      </w:r>
    </w:p>
    <w:p w14:paraId="0B4A2379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</w:rPr>
        <w:t>………………………………….………………………………………………………………………………………………………………………</w:t>
      </w:r>
    </w:p>
    <w:p w14:paraId="363FA0D0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</w:rPr>
        <w:t xml:space="preserve">   </w:t>
      </w:r>
    </w:p>
    <w:p w14:paraId="42092CD2" w14:textId="36A4F751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(</w:t>
      </w:r>
      <w:r w:rsidR="00826670" w:rsidRPr="00826670">
        <w:rPr>
          <w:rFonts w:ascii="TH Sarabun New" w:hAnsi="TH Sarabun New" w:cs="TH Sarabun New"/>
          <w:sz w:val="32"/>
          <w:szCs w:val="32"/>
          <w:cs/>
        </w:rPr>
        <w:t>นายสำเนียง ดลสอาด</w:t>
      </w:r>
      <w:r w:rsidRPr="00AF46CD">
        <w:rPr>
          <w:rFonts w:ascii="TH Sarabun New" w:hAnsi="TH Sarabun New" w:cs="TH Sarabun New"/>
          <w:sz w:val="32"/>
          <w:szCs w:val="32"/>
        </w:rPr>
        <w:t xml:space="preserve">) </w:t>
      </w:r>
    </w:p>
    <w:p w14:paraId="75094549" w14:textId="40D233D2" w:rsidR="00B366DD" w:rsidRPr="00AF46CD" w:rsidRDefault="00B366DD" w:rsidP="00B366DD">
      <w:pPr>
        <w:ind w:left="2880"/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="00457676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AF46CD">
        <w:rPr>
          <w:rFonts w:ascii="TH Sarabun New" w:hAnsi="TH Sarabun New" w:cs="TH Sarabun New"/>
          <w:sz w:val="32"/>
          <w:szCs w:val="32"/>
          <w:cs/>
        </w:rPr>
        <w:t xml:space="preserve"> ตำแหน่ง ผู้อำนวยการโรงเรียนหนองเสือวิทยาคม</w:t>
      </w:r>
    </w:p>
    <w:p w14:paraId="7FB3E8EB" w14:textId="77777777" w:rsidR="00B366DD" w:rsidRPr="00AF46CD" w:rsidRDefault="00B366DD" w:rsidP="00B366DD">
      <w:pPr>
        <w:ind w:left="2880"/>
        <w:rPr>
          <w:rFonts w:ascii="TH Sarabun New" w:hAnsi="TH Sarabun New" w:cs="TH Sarabun New"/>
          <w:sz w:val="20"/>
          <w:szCs w:val="20"/>
        </w:rPr>
      </w:pPr>
    </w:p>
    <w:p w14:paraId="33FB72B0" w14:textId="08C3B8EA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>ความเห็นของผู้อำนวยการสำนักงานเขตพื้นที่การศึกษามัธยมศึกษา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ปทุมธานี</w:t>
      </w:r>
    </w:p>
    <w:p w14:paraId="506B9264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</w:rPr>
        <w:t xml:space="preserve">………………………………….………………………………………………………………………………………………………………………     </w:t>
      </w:r>
    </w:p>
    <w:p w14:paraId="49DBF8F8" w14:textId="7442893C" w:rsidR="00B366DD" w:rsidRPr="00AF46CD" w:rsidRDefault="00C8785E" w:rsidP="00B366D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</w:p>
    <w:p w14:paraId="16EB187D" w14:textId="253F1734" w:rsidR="00B366DD" w:rsidRDefault="00B366DD" w:rsidP="00B366DD">
      <w:pPr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(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</w:t>
      </w:r>
      <w:r w:rsidRPr="00AF46CD">
        <w:rPr>
          <w:rFonts w:ascii="TH Sarabun New" w:hAnsi="TH Sarabun New" w:cs="TH Sarabun New"/>
          <w:sz w:val="32"/>
          <w:szCs w:val="32"/>
        </w:rPr>
        <w:t xml:space="preserve">) </w:t>
      </w:r>
    </w:p>
    <w:p w14:paraId="54173772" w14:textId="07BDEBBB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</w:rPr>
        <w:t xml:space="preserve">                                          </w:t>
      </w:r>
      <w:r w:rsidR="00457676">
        <w:rPr>
          <w:rFonts w:ascii="TH Sarabun New" w:hAnsi="TH Sarabun New" w:cs="TH Sarabun New"/>
          <w:sz w:val="32"/>
          <w:szCs w:val="32"/>
        </w:rPr>
        <w:t xml:space="preserve"> </w:t>
      </w:r>
      <w:r w:rsidRPr="00AF46CD">
        <w:rPr>
          <w:rFonts w:ascii="TH Sarabun New" w:hAnsi="TH Sarabun New" w:cs="TH Sarabun New"/>
          <w:sz w:val="32"/>
          <w:szCs w:val="32"/>
        </w:rPr>
        <w:t xml:space="preserve">  </w:t>
      </w:r>
      <w:r w:rsidRPr="00AF46CD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AF46CD">
        <w:rPr>
          <w:rFonts w:ascii="TH Sarabun New" w:hAnsi="TH Sarabun New" w:cs="TH Sarabun New"/>
          <w:sz w:val="32"/>
          <w:szCs w:val="32"/>
        </w:rPr>
        <w:t xml:space="preserve"> </w:t>
      </w:r>
      <w:r w:rsidRPr="00AF46CD">
        <w:rPr>
          <w:rFonts w:ascii="TH Sarabun New" w:hAnsi="TH Sarabun New" w:cs="TH Sarabun New"/>
          <w:sz w:val="32"/>
          <w:szCs w:val="32"/>
          <w:cs/>
        </w:rPr>
        <w:t>ผู้อำนวยการสำนักงานเขตพื้นที่การศึกษามัธยมศึกษา</w:t>
      </w:r>
      <w:r w:rsidR="00C8785E">
        <w:rPr>
          <w:rFonts w:ascii="TH Sarabun New" w:hAnsi="TH Sarabun New" w:cs="TH Sarabun New" w:hint="cs"/>
          <w:sz w:val="32"/>
          <w:szCs w:val="32"/>
          <w:cs/>
        </w:rPr>
        <w:t>ปทุมธานี</w:t>
      </w:r>
    </w:p>
    <w:p w14:paraId="0A87268D" w14:textId="77777777" w:rsidR="00B366DD" w:rsidRPr="00AF46CD" w:rsidRDefault="00B366DD" w:rsidP="00B366D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F46CD"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266387F8" wp14:editId="53640185">
            <wp:simplePos x="0" y="0"/>
            <wp:positionH relativeFrom="column">
              <wp:posOffset>2337435</wp:posOffset>
            </wp:positionH>
            <wp:positionV relativeFrom="paragraph">
              <wp:posOffset>-56515</wp:posOffset>
            </wp:positionV>
            <wp:extent cx="1019810" cy="1143000"/>
            <wp:effectExtent l="1905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DEB308" w14:textId="77777777" w:rsidR="00B366DD" w:rsidRPr="00AF46CD" w:rsidRDefault="00B366DD" w:rsidP="00B366D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3872281" w14:textId="77777777" w:rsidR="00B366DD" w:rsidRPr="00AF46CD" w:rsidRDefault="00B366DD" w:rsidP="00B366D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2439E95" w14:textId="77777777" w:rsidR="00B366DD" w:rsidRPr="00AF46CD" w:rsidRDefault="00B366DD" w:rsidP="00B366D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7278D4E" w14:textId="77777777" w:rsidR="00B366DD" w:rsidRPr="00AF46CD" w:rsidRDefault="00B366DD" w:rsidP="00B366D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3648E47" w14:textId="77777777" w:rsidR="00B366DD" w:rsidRPr="00AF46CD" w:rsidRDefault="00B366DD" w:rsidP="00B366D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3B30254" w14:textId="77777777" w:rsidR="00B366DD" w:rsidRPr="00AF46CD" w:rsidRDefault="00B366DD" w:rsidP="00B366D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F46CD">
        <w:rPr>
          <w:rFonts w:ascii="TH Sarabun New" w:hAnsi="TH Sarabun New" w:cs="TH Sarabun New"/>
          <w:b/>
          <w:bCs/>
          <w:sz w:val="32"/>
          <w:szCs w:val="32"/>
          <w:cs/>
        </w:rPr>
        <w:t>หนังสือรับรอง</w:t>
      </w:r>
    </w:p>
    <w:p w14:paraId="556CFD66" w14:textId="77777777" w:rsidR="00B366DD" w:rsidRPr="00AF46CD" w:rsidRDefault="00B366DD" w:rsidP="00B366DD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1420453" w14:textId="342C8790" w:rsidR="00B366DD" w:rsidRPr="00AF46CD" w:rsidRDefault="00B366DD" w:rsidP="00AB4CFA">
      <w:pPr>
        <w:tabs>
          <w:tab w:val="left" w:pos="709"/>
        </w:tabs>
        <w:ind w:right="-613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หนังสือฉบับนี้ให้ไว้เพื่อรับรองว่า</w:t>
      </w:r>
      <w:r w:rsidR="00CE5D4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ได้รับการบรรจุและแต่งตั้งเป็นข้าราชการครู และบุคลากรทางการศึกษา  ตำแหน่ง</w:t>
      </w:r>
      <w:r w:rsidR="00CE5D4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โรงเรียนหนองเสือวิทยาคม   สังกัดสำนักงานเขตพื้นที่การศึกษามัธยมศึกษา</w:t>
      </w:r>
      <w:r w:rsidR="00CE5D4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ปทุมธานี 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ตามคำสั่ง</w:t>
      </w:r>
      <w:r w:rsidR="00CE5D4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</w:t>
      </w:r>
      <w:r w:rsidR="00AB4CF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</w:t>
      </w:r>
      <w:r w:rsidR="00CE5D4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ที่ </w:t>
      </w:r>
      <w:r w:rsidR="00CE5D4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>/</w:t>
      </w:r>
      <w:r w:rsidR="00CE5D4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เรื่อง  </w:t>
      </w:r>
      <w:r w:rsidR="00CE5D4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........................................................... 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สั่ง  ณ  วันที่</w:t>
      </w:r>
      <w:r w:rsidR="00CE5D4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</w:t>
      </w:r>
      <w:r w:rsidR="00AB4CF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เดือน..................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พ.ศ. </w:t>
      </w:r>
      <w:r w:rsidR="00AB4CF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และได้รับมอบหมายให้ปฏิบัติหน้าที่สอนในโรงเรียนหนองเสือวิทยาคม  ในระดับชั้น</w:t>
      </w:r>
      <w:r w:rsidR="00AB4CF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.....................................................จำนวน............................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 มีชั่วโมงสอนสัปดาห์ละ</w:t>
      </w:r>
      <w:r w:rsidR="00AB4CF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ชั่วโมง  ซึ่งครบถ้วนหลักเกณฑ์ที่กำหนดเพื่อได้รับการยกเว้นเข้ารับราชการทหาร  จริง</w:t>
      </w:r>
    </w:p>
    <w:p w14:paraId="6CACCEEC" w14:textId="77777777" w:rsidR="00B366DD" w:rsidRPr="00AF46CD" w:rsidRDefault="00B366DD" w:rsidP="00AB4CFA">
      <w:pPr>
        <w:ind w:right="-613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C8B2DB8" w14:textId="588A7391" w:rsidR="00B366DD" w:rsidRPr="00AF46CD" w:rsidRDefault="00B366DD" w:rsidP="00B366DD">
      <w:pPr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ให้ไว้  ณ  วันที่</w:t>
      </w:r>
      <w:r w:rsidR="00AB4CF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 เดือน.............................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พ.ศ. </w:t>
      </w:r>
      <w:r w:rsidR="00AB4CF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</w:t>
      </w:r>
    </w:p>
    <w:p w14:paraId="4265BA98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</w:p>
    <w:p w14:paraId="53B42F63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</w:p>
    <w:p w14:paraId="428ABE75" w14:textId="77777777" w:rsidR="00B366DD" w:rsidRPr="00AF46CD" w:rsidRDefault="00B366DD" w:rsidP="00B366DD">
      <w:pPr>
        <w:ind w:left="2880" w:firstLine="720"/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 xml:space="preserve">   ลงชื่อ</w:t>
      </w:r>
    </w:p>
    <w:p w14:paraId="7EC27709" w14:textId="1AD1321B" w:rsidR="00AB4CFA" w:rsidRPr="00AF46CD" w:rsidRDefault="00AB4CFA" w:rsidP="00AB4CFA">
      <w:pPr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(</w:t>
      </w:r>
      <w:r w:rsidR="00826670" w:rsidRPr="00826670">
        <w:rPr>
          <w:rFonts w:ascii="TH Sarabun New" w:hAnsi="TH Sarabun New" w:cs="TH Sarabun New"/>
          <w:sz w:val="32"/>
          <w:szCs w:val="32"/>
          <w:cs/>
        </w:rPr>
        <w:t>นายสำเนียง ดลสอาด</w:t>
      </w:r>
      <w:r w:rsidRPr="00AF46CD">
        <w:rPr>
          <w:rFonts w:ascii="TH Sarabun New" w:hAnsi="TH Sarabun New" w:cs="TH Sarabun New"/>
          <w:sz w:val="32"/>
          <w:szCs w:val="32"/>
        </w:rPr>
        <w:t xml:space="preserve">) </w:t>
      </w:r>
    </w:p>
    <w:p w14:paraId="055DA017" w14:textId="7D69731E" w:rsidR="00AB4CFA" w:rsidRPr="00AF46CD" w:rsidRDefault="00AB4CFA" w:rsidP="00AB4CFA">
      <w:pPr>
        <w:ind w:left="2880"/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457676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AF46CD">
        <w:rPr>
          <w:rFonts w:ascii="TH Sarabun New" w:hAnsi="TH Sarabun New" w:cs="TH Sarabun New"/>
          <w:sz w:val="32"/>
          <w:szCs w:val="32"/>
          <w:cs/>
        </w:rPr>
        <w:t xml:space="preserve">   ตำแหน่ง ผู้อำนวยการโรงเรียนหนองเสือวิทยาคม</w:t>
      </w:r>
    </w:p>
    <w:p w14:paraId="0393CDDE" w14:textId="77777777" w:rsidR="00B366DD" w:rsidRPr="00AF46CD" w:rsidRDefault="00B366DD" w:rsidP="00B366D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84D6F79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</w:p>
    <w:p w14:paraId="2DBA6D25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</w:p>
    <w:p w14:paraId="63F9E567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</w:p>
    <w:p w14:paraId="04E28CC5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</w:p>
    <w:p w14:paraId="023F07B6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</w:p>
    <w:p w14:paraId="47176FB0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</w:p>
    <w:p w14:paraId="692490F9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</w:p>
    <w:p w14:paraId="3ADA8FBA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</w:p>
    <w:p w14:paraId="6DC8A24B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</w:p>
    <w:p w14:paraId="4506FB46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</w:p>
    <w:p w14:paraId="37E29927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</w:p>
    <w:p w14:paraId="013CCB50" w14:textId="77777777" w:rsidR="00B366DD" w:rsidRPr="00AF46CD" w:rsidRDefault="00B366DD" w:rsidP="00B366D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F46C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บัญชีข้าราชการครูที่ขอยกเว้นการเกณฑ์ทหารตามมาตรา ๑๔</w:t>
      </w:r>
      <w:r w:rsidRPr="00AF46CD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AF46CD">
        <w:rPr>
          <w:rFonts w:ascii="TH Sarabun New" w:hAnsi="TH Sarabun New" w:cs="TH Sarabun New"/>
          <w:b/>
          <w:bCs/>
          <w:sz w:val="32"/>
          <w:szCs w:val="32"/>
          <w:cs/>
        </w:rPr>
        <w:t>๕</w:t>
      </w:r>
      <w:r w:rsidRPr="00AF46CD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14505BE9" w14:textId="77777777" w:rsidR="00B366DD" w:rsidRPr="00AF46CD" w:rsidRDefault="00B366DD" w:rsidP="00B366DD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F46CD">
        <w:rPr>
          <w:rFonts w:ascii="TH Sarabun New" w:hAnsi="TH Sarabun New" w:cs="TH Sarabun New"/>
          <w:b/>
          <w:bCs/>
          <w:sz w:val="32"/>
          <w:szCs w:val="32"/>
          <w:cs/>
        </w:rPr>
        <w:t>แห่งพระราชบัญญัติรับราชการทหาร พ.ศ.๒๔๗๙</w:t>
      </w:r>
    </w:p>
    <w:p w14:paraId="69E2B4B0" w14:textId="50B147DF" w:rsidR="00B366DD" w:rsidRPr="00AF46CD" w:rsidRDefault="00B366DD" w:rsidP="00B366D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F46CD">
        <w:rPr>
          <w:rFonts w:ascii="TH Sarabun New" w:hAnsi="TH Sarabun New" w:cs="TH Sarabun New"/>
          <w:b/>
          <w:bCs/>
          <w:sz w:val="32"/>
          <w:szCs w:val="32"/>
          <w:cs/>
        </w:rPr>
        <w:t>สังกัดสำนักงานเขตพื้นที่การศึกษามัธยมศึกษา</w:t>
      </w:r>
      <w:r w:rsidR="00AB4CFA">
        <w:rPr>
          <w:rFonts w:ascii="TH Sarabun New" w:hAnsi="TH Sarabun New" w:cs="TH Sarabun New" w:hint="cs"/>
          <w:b/>
          <w:bCs/>
          <w:sz w:val="32"/>
          <w:szCs w:val="32"/>
          <w:cs/>
        </w:rPr>
        <w:t>ปทุมธานี</w:t>
      </w:r>
    </w:p>
    <w:p w14:paraId="393AAE60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</w:p>
    <w:p w14:paraId="1B40605C" w14:textId="77777777" w:rsidR="00B366DD" w:rsidRPr="00AF46CD" w:rsidRDefault="00B366DD" w:rsidP="00B366DD">
      <w:pPr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</w:rPr>
        <w:tab/>
      </w:r>
    </w:p>
    <w:p w14:paraId="0FBD67D7" w14:textId="52CACEF5" w:rsidR="00B366DD" w:rsidRPr="00AF46CD" w:rsidRDefault="00B366DD" w:rsidP="00AB4CFA">
      <w:pPr>
        <w:ind w:right="-613" w:firstLine="720"/>
        <w:rPr>
          <w:rFonts w:ascii="TH Sarabun New" w:hAnsi="TH Sarabun New" w:cs="TH Sarabun New"/>
          <w:sz w:val="32"/>
          <w:szCs w:val="32"/>
          <w:cs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>๑.</w:t>
      </w:r>
      <w:r w:rsidR="0045767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F46CD">
        <w:rPr>
          <w:rFonts w:ascii="TH Sarabun New" w:hAnsi="TH Sarabun New" w:cs="TH Sarabun New"/>
          <w:sz w:val="32"/>
          <w:szCs w:val="32"/>
          <w:cs/>
        </w:rPr>
        <w:t>ชื่อ</w:t>
      </w:r>
      <w:r w:rsidRPr="00AF46CD">
        <w:rPr>
          <w:rFonts w:ascii="TH Sarabun New" w:hAnsi="TH Sarabun New" w:cs="TH Sarabun New"/>
          <w:sz w:val="32"/>
          <w:szCs w:val="32"/>
          <w:cs/>
        </w:rPr>
        <w:tab/>
      </w:r>
      <w:r w:rsidRPr="00AF46CD">
        <w:rPr>
          <w:rFonts w:ascii="TH Sarabun New" w:hAnsi="TH Sarabun New" w:cs="TH Sarabun New"/>
          <w:sz w:val="32"/>
          <w:szCs w:val="32"/>
          <w:cs/>
        </w:rPr>
        <w:tab/>
      </w:r>
      <w:r w:rsidR="00457676">
        <w:rPr>
          <w:rFonts w:ascii="TH Sarabun New" w:hAnsi="TH Sarabun New" w:cs="TH Sarabun New"/>
          <w:sz w:val="32"/>
          <w:szCs w:val="32"/>
          <w:cs/>
        </w:rPr>
        <w:tab/>
      </w:r>
      <w:r w:rsidR="00AB4CF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70456258" w14:textId="31D472AB" w:rsidR="00B366DD" w:rsidRPr="00AF46CD" w:rsidRDefault="00B366DD" w:rsidP="00AB4CFA">
      <w:pPr>
        <w:ind w:right="-613" w:firstLine="720"/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>๒.</w:t>
      </w:r>
      <w:r w:rsidR="0045767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F46CD">
        <w:rPr>
          <w:rFonts w:ascii="TH Sarabun New" w:hAnsi="TH Sarabun New" w:cs="TH Sarabun New"/>
          <w:sz w:val="32"/>
          <w:szCs w:val="32"/>
          <w:cs/>
        </w:rPr>
        <w:t>ตำหน</w:t>
      </w:r>
      <w:r w:rsidR="00457676">
        <w:rPr>
          <w:rFonts w:ascii="TH Sarabun New" w:hAnsi="TH Sarabun New" w:cs="TH Sarabun New" w:hint="cs"/>
          <w:sz w:val="32"/>
          <w:szCs w:val="32"/>
          <w:cs/>
        </w:rPr>
        <w:t>ิ</w:t>
      </w:r>
      <w:r w:rsidRPr="00AF46CD">
        <w:rPr>
          <w:rFonts w:ascii="TH Sarabun New" w:hAnsi="TH Sarabun New" w:cs="TH Sarabun New"/>
          <w:sz w:val="32"/>
          <w:szCs w:val="32"/>
          <w:cs/>
        </w:rPr>
        <w:tab/>
      </w:r>
      <w:r w:rsidRPr="00AF46CD">
        <w:rPr>
          <w:rFonts w:ascii="TH Sarabun New" w:hAnsi="TH Sarabun New" w:cs="TH Sarabun New"/>
          <w:sz w:val="32"/>
          <w:szCs w:val="32"/>
          <w:cs/>
        </w:rPr>
        <w:tab/>
      </w:r>
      <w:r w:rsidR="00AB4CF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30DAAF7F" w14:textId="33A90B15" w:rsidR="00B366DD" w:rsidRPr="00AF46CD" w:rsidRDefault="00B366DD" w:rsidP="00AB4CFA">
      <w:pPr>
        <w:ind w:right="-613" w:firstLine="720"/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>๓.</w:t>
      </w:r>
      <w:r w:rsidR="0045767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F46CD">
        <w:rPr>
          <w:rFonts w:ascii="TH Sarabun New" w:hAnsi="TH Sarabun New" w:cs="TH Sarabun New"/>
          <w:sz w:val="32"/>
          <w:szCs w:val="32"/>
          <w:cs/>
        </w:rPr>
        <w:t>วัน/เดือน/ปีเกิด</w:t>
      </w:r>
      <w:r w:rsidRPr="00AF46CD">
        <w:rPr>
          <w:rFonts w:ascii="TH Sarabun New" w:hAnsi="TH Sarabun New" w:cs="TH Sarabun New"/>
          <w:sz w:val="32"/>
          <w:szCs w:val="32"/>
          <w:cs/>
        </w:rPr>
        <w:tab/>
      </w:r>
      <w:r w:rsidR="00AB4CF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508B79C5" w14:textId="62A6A77F" w:rsidR="00B366DD" w:rsidRPr="00AF46CD" w:rsidRDefault="00B366DD" w:rsidP="00AB4CFA">
      <w:pPr>
        <w:ind w:right="-613" w:firstLine="720"/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>๔.</w:t>
      </w:r>
      <w:r w:rsidR="0045767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F46CD">
        <w:rPr>
          <w:rFonts w:ascii="TH Sarabun New" w:hAnsi="TH Sarabun New" w:cs="TH Sarabun New"/>
          <w:sz w:val="32"/>
          <w:szCs w:val="32"/>
          <w:cs/>
        </w:rPr>
        <w:t>ชื่อบิดา</w:t>
      </w:r>
      <w:r w:rsidRPr="00AF46CD">
        <w:rPr>
          <w:rFonts w:ascii="TH Sarabun New" w:hAnsi="TH Sarabun New" w:cs="TH Sarabun New"/>
          <w:sz w:val="32"/>
          <w:szCs w:val="32"/>
          <w:cs/>
        </w:rPr>
        <w:tab/>
      </w:r>
      <w:r w:rsidRPr="00AF46CD">
        <w:rPr>
          <w:rFonts w:ascii="TH Sarabun New" w:hAnsi="TH Sarabun New" w:cs="TH Sarabun New"/>
          <w:sz w:val="32"/>
          <w:szCs w:val="32"/>
          <w:cs/>
        </w:rPr>
        <w:tab/>
      </w:r>
      <w:r w:rsidR="00AB4CF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11CB6438" w14:textId="49726173" w:rsidR="00B366DD" w:rsidRPr="00AF46CD" w:rsidRDefault="00B366DD" w:rsidP="00AB4CFA">
      <w:pPr>
        <w:ind w:right="-613" w:firstLine="720"/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>๕.</w:t>
      </w:r>
      <w:r w:rsidR="0045767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F46CD">
        <w:rPr>
          <w:rFonts w:ascii="TH Sarabun New" w:hAnsi="TH Sarabun New" w:cs="TH Sarabun New"/>
          <w:sz w:val="32"/>
          <w:szCs w:val="32"/>
          <w:cs/>
        </w:rPr>
        <w:t>ชื่อมารดา</w:t>
      </w:r>
      <w:r w:rsidRPr="00AF46CD">
        <w:rPr>
          <w:rFonts w:ascii="TH Sarabun New" w:hAnsi="TH Sarabun New" w:cs="TH Sarabun New"/>
          <w:sz w:val="32"/>
          <w:szCs w:val="32"/>
          <w:cs/>
        </w:rPr>
        <w:tab/>
      </w:r>
      <w:r w:rsidR="00457676">
        <w:rPr>
          <w:rFonts w:ascii="TH Sarabun New" w:hAnsi="TH Sarabun New" w:cs="TH Sarabun New"/>
          <w:sz w:val="32"/>
          <w:szCs w:val="32"/>
          <w:cs/>
        </w:rPr>
        <w:tab/>
      </w:r>
      <w:r w:rsidR="00AB4CF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5EA6D028" w14:textId="44114774" w:rsidR="00457676" w:rsidRDefault="00B366DD" w:rsidP="00AB4CFA">
      <w:pPr>
        <w:ind w:left="720" w:right="-613"/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>๖.</w:t>
      </w:r>
      <w:r w:rsidR="0045767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F46CD">
        <w:rPr>
          <w:rFonts w:ascii="TH Sarabun New" w:hAnsi="TH Sarabun New" w:cs="TH Sarabun New"/>
          <w:sz w:val="32"/>
          <w:szCs w:val="32"/>
          <w:cs/>
        </w:rPr>
        <w:t>ภูมิลำเนา</w:t>
      </w:r>
      <w:r w:rsidRPr="00AF46CD">
        <w:rPr>
          <w:rFonts w:ascii="TH Sarabun New" w:hAnsi="TH Sarabun New" w:cs="TH Sarabun New"/>
          <w:sz w:val="32"/>
          <w:szCs w:val="32"/>
          <w:cs/>
        </w:rPr>
        <w:tab/>
      </w:r>
      <w:r w:rsidR="00457676">
        <w:rPr>
          <w:rFonts w:ascii="TH Sarabun New" w:hAnsi="TH Sarabun New" w:cs="TH Sarabun New"/>
          <w:sz w:val="32"/>
          <w:szCs w:val="32"/>
          <w:cs/>
        </w:rPr>
        <w:tab/>
      </w:r>
      <w:r w:rsidR="00AB4CF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516BE176" w14:textId="65EEFC56" w:rsidR="00B366DD" w:rsidRPr="00AF46CD" w:rsidRDefault="00B366DD" w:rsidP="00AB4CFA">
      <w:pPr>
        <w:ind w:left="720" w:right="-613"/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>๗.</w:t>
      </w:r>
      <w:r w:rsidR="0045767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F46CD">
        <w:rPr>
          <w:rFonts w:ascii="TH Sarabun New" w:hAnsi="TH Sarabun New" w:cs="TH Sarabun New"/>
          <w:sz w:val="32"/>
          <w:szCs w:val="32"/>
          <w:cs/>
        </w:rPr>
        <w:t xml:space="preserve">ที่อยู่ปัจจุบัน </w:t>
      </w:r>
      <w:r w:rsidRPr="00AF46CD">
        <w:rPr>
          <w:rFonts w:ascii="TH Sarabun New" w:hAnsi="TH Sarabun New" w:cs="TH Sarabun New"/>
          <w:sz w:val="32"/>
          <w:szCs w:val="32"/>
          <w:cs/>
        </w:rPr>
        <w:tab/>
      </w:r>
      <w:r w:rsidR="00457676">
        <w:rPr>
          <w:rFonts w:ascii="TH Sarabun New" w:hAnsi="TH Sarabun New" w:cs="TH Sarabun New"/>
          <w:sz w:val="32"/>
          <w:szCs w:val="32"/>
          <w:cs/>
        </w:rPr>
        <w:tab/>
      </w:r>
      <w:r w:rsidR="00AB4CF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32B53C6B" w14:textId="6D6B770A" w:rsidR="00B366DD" w:rsidRPr="00AF46CD" w:rsidRDefault="00B366DD" w:rsidP="00AB4CFA">
      <w:pPr>
        <w:ind w:right="-613" w:firstLine="720"/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>๘.</w:t>
      </w:r>
      <w:r w:rsidR="0045767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F46CD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AF46CD">
        <w:rPr>
          <w:rFonts w:ascii="TH Sarabun New" w:hAnsi="TH Sarabun New" w:cs="TH Sarabun New"/>
          <w:sz w:val="32"/>
          <w:szCs w:val="32"/>
          <w:cs/>
        </w:rPr>
        <w:tab/>
      </w:r>
      <w:r w:rsidRPr="00AF46CD">
        <w:rPr>
          <w:rFonts w:ascii="TH Sarabun New" w:hAnsi="TH Sarabun New" w:cs="TH Sarabun New"/>
          <w:sz w:val="32"/>
          <w:szCs w:val="32"/>
          <w:cs/>
        </w:rPr>
        <w:tab/>
        <w:t>โรงเรียนหนองเสือวิทยาคม ตำบงบึงบา อำเภอหนองเสือ จังหวัดปทุมธานี</w:t>
      </w:r>
    </w:p>
    <w:p w14:paraId="6DDB9276" w14:textId="6910FEA6" w:rsidR="00B366DD" w:rsidRPr="00AF46CD" w:rsidRDefault="00B366DD" w:rsidP="00AB4CFA">
      <w:pPr>
        <w:ind w:right="-613"/>
        <w:rPr>
          <w:rFonts w:ascii="TH Sarabun New" w:hAnsi="TH Sarabun New" w:cs="TH Sarabun New"/>
          <w:sz w:val="32"/>
          <w:szCs w:val="32"/>
        </w:rPr>
      </w:pPr>
      <w:r w:rsidRPr="00AF46CD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  <w:r w:rsidRPr="00AF46CD">
        <w:rPr>
          <w:rFonts w:ascii="TH Sarabun New" w:hAnsi="TH Sarabun New" w:cs="TH Sarabun New"/>
          <w:sz w:val="32"/>
          <w:szCs w:val="32"/>
          <w:cs/>
        </w:rPr>
        <w:tab/>
        <w:t>สำนักงานเขตพื้นที่การศึกษามัธยมศึกษา</w:t>
      </w:r>
      <w:r w:rsidR="00AB4CFA">
        <w:rPr>
          <w:rFonts w:ascii="TH Sarabun New" w:hAnsi="TH Sarabun New" w:cs="TH Sarabun New" w:hint="cs"/>
          <w:sz w:val="32"/>
          <w:szCs w:val="32"/>
          <w:cs/>
        </w:rPr>
        <w:t>ปทุมธานี</w:t>
      </w:r>
    </w:p>
    <w:p w14:paraId="1B8E9E8C" w14:textId="1D029276" w:rsidR="00B366DD" w:rsidRPr="00AF46CD" w:rsidRDefault="00B366DD" w:rsidP="00AB4CFA">
      <w:pPr>
        <w:ind w:right="-613" w:firstLine="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๙.</w:t>
      </w:r>
      <w:r w:rsidR="0045767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จำนวนนักเรียน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AB4CF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49652711" w14:textId="1C536F39" w:rsidR="00B366DD" w:rsidRPr="00AF46CD" w:rsidRDefault="00B366DD" w:rsidP="00AB4CFA">
      <w:pPr>
        <w:ind w:right="-613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๑๐.</w:t>
      </w:r>
      <w:r w:rsidR="0045767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วิชาที่สอน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45767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๑. </w:t>
      </w:r>
      <w:r w:rsidR="00AB4CF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48989895" w14:textId="67A20270" w:rsidR="00B366DD" w:rsidRPr="00AF46CD" w:rsidRDefault="00B366DD" w:rsidP="00AB4CFA">
      <w:pPr>
        <w:ind w:right="-613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๒. </w:t>
      </w:r>
      <w:r w:rsidR="00AB4CF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21226B11" w14:textId="58E3FD8A" w:rsidR="00B366DD" w:rsidRDefault="00B366DD" w:rsidP="00AB4CFA">
      <w:pPr>
        <w:ind w:right="-613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๓. </w:t>
      </w:r>
      <w:r w:rsidR="00AB4CF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3D827338" w14:textId="695E0534" w:rsidR="00AB4CFA" w:rsidRPr="00AF46CD" w:rsidRDefault="00AB4CFA" w:rsidP="00AB4CFA">
      <w:pPr>
        <w:ind w:right="-613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๔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407223F9" w14:textId="41D8F9B6" w:rsidR="00B366DD" w:rsidRPr="00AF46CD" w:rsidRDefault="00B366DD" w:rsidP="00AB4CFA">
      <w:pPr>
        <w:ind w:right="-613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๑๑.</w:t>
      </w:r>
      <w:r w:rsidR="0045767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จำนวนชั่วโมงที่สอน</w:t>
      </w:r>
      <w:r w:rsidR="00AB4CF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ชั่วโมง </w:t>
      </w:r>
    </w:p>
    <w:p w14:paraId="75DAD528" w14:textId="58D19FBD" w:rsidR="00B366DD" w:rsidRPr="00AF46CD" w:rsidRDefault="00B366DD" w:rsidP="00457676">
      <w:pPr>
        <w:ind w:left="2160" w:right="-613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ชุมนุม</w:t>
      </w:r>
      <w:r w:rsidR="00AB4CF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ชั่วโมง </w:t>
      </w:r>
    </w:p>
    <w:p w14:paraId="6730473B" w14:textId="2B1D94A3" w:rsidR="00B366DD" w:rsidRDefault="00B366DD" w:rsidP="00457676">
      <w:pPr>
        <w:ind w:left="2160" w:right="-613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ลูกเสือ - เนตรนารี </w:t>
      </w:r>
      <w:r w:rsidR="00AB4CFA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–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ยุวกาชาด</w:t>
      </w:r>
      <w:r w:rsidR="00AB4CF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ชั่วโมง</w:t>
      </w:r>
    </w:p>
    <w:p w14:paraId="28DBF866" w14:textId="489CD870" w:rsidR="00AB4CFA" w:rsidRDefault="00AB4CFA" w:rsidP="00457676">
      <w:pPr>
        <w:ind w:left="2160" w:right="-613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สาธารณประโยชน์.......................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ชั่วโมง</w:t>
      </w:r>
    </w:p>
    <w:p w14:paraId="44282E9B" w14:textId="49D35705" w:rsidR="00AB4CFA" w:rsidRPr="00AF46CD" w:rsidRDefault="00AB4CFA" w:rsidP="00457676">
      <w:pPr>
        <w:ind w:left="2160" w:right="-613" w:firstLine="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ลดเวลาเรียนเพิ่มเวลารู้.......................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ชั่วโมง</w:t>
      </w:r>
    </w:p>
    <w:p w14:paraId="42298B42" w14:textId="39005510" w:rsidR="00B366DD" w:rsidRPr="00AF46CD" w:rsidRDefault="00B366DD" w:rsidP="00457676">
      <w:pPr>
        <w:ind w:left="2160" w:right="-613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B4CF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รวมทั้งสิ้น</w:t>
      </w:r>
      <w:r w:rsidR="00AB4CF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</w:t>
      </w:r>
      <w:r w:rsidRPr="00AF46C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ชั่วโมง</w:t>
      </w:r>
    </w:p>
    <w:p w14:paraId="4ED0413C" w14:textId="42FB08BE" w:rsidR="00F05BE7" w:rsidRDefault="00F05BE7" w:rsidP="00AB4CFA">
      <w:pPr>
        <w:ind w:right="-613"/>
        <w:rPr>
          <w:rFonts w:ascii="TH Sarabun New" w:hAnsi="TH Sarabun New" w:cs="TH Sarabun New"/>
        </w:rPr>
      </w:pPr>
    </w:p>
    <w:p w14:paraId="338B3BC3" w14:textId="7F808067" w:rsidR="00DE124A" w:rsidRDefault="00DE124A" w:rsidP="00AB4CFA">
      <w:pPr>
        <w:ind w:right="-613"/>
        <w:rPr>
          <w:rFonts w:ascii="TH Sarabun New" w:hAnsi="TH Sarabun New" w:cs="TH Sarabun New"/>
        </w:rPr>
      </w:pPr>
    </w:p>
    <w:p w14:paraId="7FCAE414" w14:textId="259CCC6D" w:rsidR="00DE124A" w:rsidRDefault="00DE124A" w:rsidP="00AB4CFA">
      <w:pPr>
        <w:ind w:right="-613"/>
        <w:rPr>
          <w:rFonts w:ascii="TH Sarabun New" w:hAnsi="TH Sarabun New" w:cs="TH Sarabun New"/>
        </w:rPr>
      </w:pPr>
    </w:p>
    <w:p w14:paraId="0B5B4080" w14:textId="46C62C3E" w:rsidR="00DE124A" w:rsidRDefault="00DE124A" w:rsidP="00AB4CFA">
      <w:pPr>
        <w:ind w:right="-613"/>
        <w:rPr>
          <w:rFonts w:ascii="TH Sarabun New" w:hAnsi="TH Sarabun New" w:cs="TH Sarabun New"/>
        </w:rPr>
      </w:pPr>
    </w:p>
    <w:p w14:paraId="3B9C13C6" w14:textId="6DAF772E" w:rsidR="00DE124A" w:rsidRDefault="00DE124A" w:rsidP="00AB4CFA">
      <w:pPr>
        <w:ind w:right="-613"/>
        <w:rPr>
          <w:rFonts w:ascii="TH Sarabun New" w:hAnsi="TH Sarabun New" w:cs="TH Sarabun New"/>
        </w:rPr>
      </w:pPr>
    </w:p>
    <w:p w14:paraId="7F7C2142" w14:textId="5814E36D" w:rsidR="00DE124A" w:rsidRDefault="00DE124A" w:rsidP="00AB4CFA">
      <w:pPr>
        <w:ind w:right="-613"/>
        <w:rPr>
          <w:rFonts w:ascii="TH Sarabun New" w:hAnsi="TH Sarabun New" w:cs="TH Sarabun New"/>
        </w:rPr>
      </w:pPr>
    </w:p>
    <w:p w14:paraId="3465AF94" w14:textId="3C0D9895" w:rsidR="00DE124A" w:rsidRDefault="00DE124A" w:rsidP="00AB4CFA">
      <w:pPr>
        <w:ind w:right="-613"/>
        <w:rPr>
          <w:rFonts w:ascii="TH Sarabun New" w:hAnsi="TH Sarabun New" w:cs="TH Sarabun New"/>
        </w:rPr>
      </w:pPr>
    </w:p>
    <w:p w14:paraId="70A36178" w14:textId="46DF3486" w:rsidR="00DE124A" w:rsidRDefault="00DE124A" w:rsidP="00AB4CFA">
      <w:pPr>
        <w:ind w:right="-613"/>
        <w:rPr>
          <w:rFonts w:ascii="TH Sarabun New" w:hAnsi="TH Sarabun New" w:cs="TH Sarabun New"/>
        </w:rPr>
      </w:pPr>
    </w:p>
    <w:p w14:paraId="7BEEE34D" w14:textId="1692ED06" w:rsidR="00DE124A" w:rsidRDefault="00DE124A" w:rsidP="00AB4CFA">
      <w:pPr>
        <w:ind w:right="-613"/>
        <w:rPr>
          <w:rFonts w:ascii="TH Sarabun New" w:hAnsi="TH Sarabun New" w:cs="TH Sarabun New"/>
        </w:rPr>
      </w:pPr>
    </w:p>
    <w:p w14:paraId="1D9BAFF6" w14:textId="78BA2D5B" w:rsidR="00DE124A" w:rsidRDefault="00DE124A" w:rsidP="00AB4CFA">
      <w:pPr>
        <w:ind w:right="-613"/>
        <w:rPr>
          <w:rFonts w:ascii="TH Sarabun New" w:hAnsi="TH Sarabun New" w:cs="TH Sarabun New"/>
        </w:rPr>
      </w:pPr>
    </w:p>
    <w:p w14:paraId="196AF6B8" w14:textId="3787B1A8" w:rsidR="00DE124A" w:rsidRDefault="00DE124A" w:rsidP="00AB4CFA">
      <w:pPr>
        <w:ind w:right="-613"/>
        <w:rPr>
          <w:rFonts w:ascii="TH Sarabun New" w:hAnsi="TH Sarabun New" w:cs="TH Sarabun New"/>
        </w:rPr>
      </w:pPr>
    </w:p>
    <w:p w14:paraId="6BB75870" w14:textId="56E707BF" w:rsidR="00DE124A" w:rsidRDefault="00DE124A" w:rsidP="00DE124A">
      <w:pPr>
        <w:ind w:right="-613"/>
        <w:jc w:val="center"/>
        <w:rPr>
          <w:rFonts w:ascii="TH Sarabun New" w:hAnsi="TH Sarabun New" w:cs="TH Sarabun New"/>
          <w:sz w:val="32"/>
          <w:szCs w:val="32"/>
        </w:rPr>
      </w:pPr>
      <w:r w:rsidRPr="00DE124A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หลักฐาน</w:t>
      </w:r>
      <w:r w:rsidRPr="00DE124A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ที่ใช้ประกอบการ</w:t>
      </w:r>
      <w:r w:rsidRPr="00DE124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ขอยกเว้นการเกณฑ์ทหารในยามปกติของข้าราชการครู</w:t>
      </w:r>
    </w:p>
    <w:p w14:paraId="7821081E" w14:textId="77777777" w:rsidR="00DE124A" w:rsidRDefault="00DE124A" w:rsidP="00DE124A">
      <w:pPr>
        <w:ind w:right="-613"/>
        <w:jc w:val="center"/>
        <w:rPr>
          <w:rFonts w:ascii="TH Sarabun New" w:hAnsi="TH Sarabun New" w:cs="TH Sarabun New"/>
          <w:sz w:val="32"/>
          <w:szCs w:val="32"/>
        </w:rPr>
      </w:pPr>
    </w:p>
    <w:p w14:paraId="4218932C" w14:textId="4FB7BD53" w:rsidR="00DE124A" w:rsidRDefault="00DE124A" w:rsidP="00DE124A">
      <w:pPr>
        <w:ind w:right="-103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ข้าราชการครูและบุคลากรทางการศึกษาที่ประสงค์ขอยกเว้นการเข้ารับราชการทหาร ให้แนบหลักฐานประกอบ</w:t>
      </w:r>
    </w:p>
    <w:p w14:paraId="7209B502" w14:textId="452B6F4B" w:rsidR="00DE124A" w:rsidRDefault="00DE124A" w:rsidP="00DE124A">
      <w:pPr>
        <w:ind w:right="-103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จำนวน ๒ ชุด ประกอบด้วย</w:t>
      </w:r>
    </w:p>
    <w:p w14:paraId="7FE440CC" w14:textId="18C8F48B" w:rsidR="00DE124A" w:rsidRDefault="00DE124A" w:rsidP="00DE124A">
      <w:pPr>
        <w:ind w:right="-613"/>
        <w:rPr>
          <w:rFonts w:ascii="TH Sarabun New" w:hAnsi="TH Sarabun New" w:cs="TH Sarabun New"/>
          <w:sz w:val="32"/>
          <w:szCs w:val="32"/>
        </w:rPr>
      </w:pPr>
    </w:p>
    <w:p w14:paraId="509D46E0" w14:textId="38902A99" w:rsidR="00DE124A" w:rsidRPr="00DE124A" w:rsidRDefault="00DE124A" w:rsidP="00DE124A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</w:rPr>
      </w:pPr>
      <w:r w:rsidRPr="00DE124A">
        <w:rPr>
          <w:rFonts w:ascii="TH Sarabun New" w:hAnsi="TH Sarabun New" w:cs="TH Sarabun New"/>
          <w:color w:val="000000" w:themeColor="text1"/>
          <w:cs/>
        </w:rPr>
        <w:t xml:space="preserve">๑. คำร้องขอยกเว้นการเกณฑ์ทหารในยามปกติ </w:t>
      </w:r>
      <w:r w:rsidRPr="00DE124A">
        <w:rPr>
          <w:rFonts w:ascii="TH Sarabun New" w:hAnsi="TH Sarabun New" w:cs="TH Sarabun New"/>
          <w:color w:val="000000" w:themeColor="text1"/>
          <w:cs/>
        </w:rPr>
        <w:tab/>
      </w:r>
    </w:p>
    <w:p w14:paraId="73C4092D" w14:textId="7A221005" w:rsidR="00AF77B4" w:rsidRDefault="00DE124A" w:rsidP="00DE124A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  <w:cs/>
        </w:rPr>
      </w:pPr>
      <w:r w:rsidRPr="00DE124A">
        <w:rPr>
          <w:rFonts w:ascii="TH Sarabun New" w:hAnsi="TH Sarabun New" w:cs="TH Sarabun New"/>
          <w:color w:val="000000" w:themeColor="text1"/>
          <w:cs/>
        </w:rPr>
        <w:t xml:space="preserve">๒. </w:t>
      </w:r>
      <w:r w:rsidR="00AF77B4">
        <w:rPr>
          <w:rFonts w:ascii="TH Sarabun New" w:hAnsi="TH Sarabun New" w:cs="TH Sarabun New" w:hint="cs"/>
          <w:color w:val="000000" w:themeColor="text1"/>
          <w:cs/>
        </w:rPr>
        <w:t>หนังสือรับรอง</w:t>
      </w:r>
    </w:p>
    <w:p w14:paraId="3CB4E042" w14:textId="7972F2D3" w:rsidR="00DE124A" w:rsidRPr="00DE124A" w:rsidRDefault="00AF77B4" w:rsidP="00DE124A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</w:rPr>
      </w:pPr>
      <w:r>
        <w:rPr>
          <w:rFonts w:ascii="TH Sarabun New" w:hAnsi="TH Sarabun New" w:cs="TH Sarabun New" w:hint="cs"/>
          <w:color w:val="000000" w:themeColor="text1"/>
          <w:cs/>
        </w:rPr>
        <w:t xml:space="preserve">๓. </w:t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 xml:space="preserve">สำเนาคำสั่งบรรจุและแต่งตั้ง </w:t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</w:p>
    <w:p w14:paraId="020C1880" w14:textId="6A897CA3" w:rsidR="00DE124A" w:rsidRPr="00DE124A" w:rsidRDefault="00AF77B4" w:rsidP="00DE124A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</w:rPr>
      </w:pPr>
      <w:r>
        <w:rPr>
          <w:rFonts w:ascii="TH Sarabun New" w:hAnsi="TH Sarabun New" w:cs="TH Sarabun New" w:hint="cs"/>
          <w:color w:val="000000" w:themeColor="text1"/>
          <w:cs/>
        </w:rPr>
        <w:t>๔</w:t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 xml:space="preserve">. สำเนาทะเบียนบ้าน </w:t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</w:p>
    <w:p w14:paraId="251495C8" w14:textId="2D625213" w:rsidR="00DE124A" w:rsidRPr="00DE124A" w:rsidRDefault="00AF77B4" w:rsidP="00DE124A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</w:rPr>
      </w:pPr>
      <w:r>
        <w:rPr>
          <w:rFonts w:ascii="TH Sarabun New" w:hAnsi="TH Sarabun New" w:cs="TH Sarabun New" w:hint="cs"/>
          <w:color w:val="000000" w:themeColor="text1"/>
          <w:cs/>
        </w:rPr>
        <w:t>๕</w:t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 xml:space="preserve">. สำเนาบัตรประจำตัวเจ้าหน้าที่ของรัฐ </w:t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</w:p>
    <w:p w14:paraId="21C2E4BD" w14:textId="291F8C8E" w:rsidR="00DE124A" w:rsidRPr="00DE124A" w:rsidRDefault="00AF77B4" w:rsidP="00DE124A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</w:rPr>
      </w:pPr>
      <w:r>
        <w:rPr>
          <w:rFonts w:ascii="TH Sarabun New" w:hAnsi="TH Sarabun New" w:cs="TH Sarabun New" w:hint="cs"/>
          <w:color w:val="000000" w:themeColor="text1"/>
          <w:cs/>
        </w:rPr>
        <w:t>๖</w:t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 xml:space="preserve">. สำเนาบัตรประจำตัวประชาชน </w:t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</w:p>
    <w:p w14:paraId="4CCDF14A" w14:textId="0A9C290C" w:rsidR="00DE124A" w:rsidRPr="00DE124A" w:rsidRDefault="00AF77B4" w:rsidP="00DE124A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</w:rPr>
      </w:pPr>
      <w:r>
        <w:rPr>
          <w:rFonts w:ascii="TH Sarabun New" w:hAnsi="TH Sarabun New" w:cs="TH Sarabun New" w:hint="cs"/>
          <w:color w:val="000000" w:themeColor="text1"/>
          <w:cs/>
        </w:rPr>
        <w:t>๗</w:t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 xml:space="preserve">. สำเนา สด.๙ (ใบสำคัญ) </w:t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</w:p>
    <w:p w14:paraId="13AE7A6E" w14:textId="69C1C1B9" w:rsidR="00DE124A" w:rsidRDefault="00AF77B4" w:rsidP="00DE124A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</w:rPr>
      </w:pPr>
      <w:r>
        <w:rPr>
          <w:rFonts w:ascii="TH Sarabun New" w:hAnsi="TH Sarabun New" w:cs="TH Sarabun New" w:hint="cs"/>
          <w:color w:val="000000" w:themeColor="text1"/>
          <w:cs/>
        </w:rPr>
        <w:t>๘</w:t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>. สำเนา สด.๓๕ (หมายเรียกเข้ารับราชการทหาร)</w:t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</w:p>
    <w:p w14:paraId="4931B3B8" w14:textId="00576BA0" w:rsidR="00536D20" w:rsidRPr="00536D20" w:rsidRDefault="00536D20" w:rsidP="00536D20">
      <w:pPr>
        <w:rPr>
          <w:rFonts w:ascii="TH Sarabun New" w:hAnsi="TH Sarabun New" w:cs="TH Sarabun New"/>
          <w:sz w:val="32"/>
          <w:szCs w:val="32"/>
          <w:cs/>
        </w:rPr>
      </w:pPr>
      <w:r>
        <w:tab/>
      </w:r>
      <w:r w:rsidRPr="00536D20">
        <w:rPr>
          <w:rFonts w:ascii="TH Sarabun New" w:hAnsi="TH Sarabun New" w:cs="TH Sarabun New"/>
          <w:sz w:val="32"/>
          <w:szCs w:val="32"/>
          <w:cs/>
        </w:rPr>
        <w:t xml:space="preserve">๙. </w:t>
      </w:r>
      <w:r w:rsidRPr="00536D2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บัญชีข้าราชการครูที่ขอยกเว้นฯ</w:t>
      </w:r>
    </w:p>
    <w:p w14:paraId="710ACFD9" w14:textId="26C66065" w:rsidR="00536D20" w:rsidRDefault="00536D20" w:rsidP="00DE124A">
      <w:pPr>
        <w:pStyle w:val="2"/>
        <w:ind w:right="-613" w:firstLine="720"/>
        <w:jc w:val="left"/>
        <w:rPr>
          <w:rFonts w:ascii="TH Sarabun New" w:hAnsi="TH Sarabun New" w:cs="TH Sarabun New"/>
          <w:color w:val="000000" w:themeColor="text1"/>
        </w:rPr>
      </w:pPr>
      <w:r>
        <w:rPr>
          <w:rFonts w:ascii="TH Sarabun New" w:hAnsi="TH Sarabun New" w:cs="TH Sarabun New" w:hint="cs"/>
          <w:color w:val="000000" w:themeColor="text1"/>
          <w:cs/>
        </w:rPr>
        <w:t>๑๐</w:t>
      </w:r>
      <w:r w:rsidR="00DE124A" w:rsidRPr="00536D20">
        <w:rPr>
          <w:rFonts w:ascii="TH Sarabun New" w:hAnsi="TH Sarabun New" w:cs="TH Sarabun New"/>
          <w:color w:val="000000" w:themeColor="text1"/>
          <w:cs/>
        </w:rPr>
        <w:t xml:space="preserve">. ตารางสอน </w:t>
      </w:r>
      <w:r w:rsidR="00AF77B4" w:rsidRPr="00536D20">
        <w:rPr>
          <w:rFonts w:ascii="TH Sarabun New" w:hAnsi="TH Sarabun New" w:cs="TH Sarabun New"/>
          <w:color w:val="000000" w:themeColor="text1"/>
        </w:rPr>
        <w:t xml:space="preserve">+ </w:t>
      </w:r>
      <w:r w:rsidR="00AF77B4" w:rsidRPr="00536D20">
        <w:rPr>
          <w:rFonts w:ascii="TH Sarabun New" w:hAnsi="TH Sarabun New" w:cs="TH Sarabun New"/>
          <w:color w:val="000000" w:themeColor="text1"/>
          <w:cs/>
        </w:rPr>
        <w:t xml:space="preserve">จำนวนนักเรียน </w:t>
      </w:r>
      <w:r w:rsidR="00DE124A" w:rsidRPr="00536D20">
        <w:rPr>
          <w:rFonts w:ascii="TH Sarabun New" w:hAnsi="TH Sarabun New" w:cs="TH Sarabun New"/>
          <w:color w:val="000000" w:themeColor="text1"/>
          <w:cs/>
        </w:rPr>
        <w:t>(</w:t>
      </w:r>
      <w:r w:rsidR="00AF77B4">
        <w:rPr>
          <w:rFonts w:ascii="TH Sarabun New" w:hAnsi="TH Sarabun New" w:cs="TH Sarabun New" w:hint="cs"/>
          <w:color w:val="000000" w:themeColor="text1"/>
          <w:cs/>
        </w:rPr>
        <w:t>ต้องมีชั่วโมงสอน</w:t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>ไม่น้อยกว่า ๑๘ ชั่วโมง</w:t>
      </w:r>
      <w:r w:rsidR="00AF77B4">
        <w:rPr>
          <w:rFonts w:ascii="TH Sarabun New" w:hAnsi="TH Sarabun New" w:cs="TH Sarabun New" w:hint="cs"/>
          <w:color w:val="000000" w:themeColor="text1"/>
          <w:cs/>
        </w:rPr>
        <w:t>/สัปดาห์</w:t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 xml:space="preserve">) </w:t>
      </w:r>
      <w:r w:rsidR="00DE124A" w:rsidRPr="00DE124A">
        <w:rPr>
          <w:rFonts w:ascii="TH Sarabun New" w:hAnsi="TH Sarabun New" w:cs="TH Sarabun New"/>
          <w:color w:val="000000" w:themeColor="text1"/>
          <w:cs/>
        </w:rPr>
        <w:tab/>
      </w:r>
    </w:p>
    <w:p w14:paraId="705A3B2E" w14:textId="77777777" w:rsidR="00DE124A" w:rsidRPr="00DE124A" w:rsidRDefault="00DE124A" w:rsidP="00DE124A">
      <w:pPr>
        <w:ind w:right="-613"/>
        <w:rPr>
          <w:rFonts w:ascii="TH Sarabun New" w:hAnsi="TH Sarabun New" w:cs="TH Sarabun New"/>
          <w:sz w:val="32"/>
          <w:szCs w:val="32"/>
          <w:cs/>
        </w:rPr>
      </w:pPr>
    </w:p>
    <w:sectPr w:rsidR="00DE124A" w:rsidRPr="00DE124A" w:rsidSect="00C8785E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6DD"/>
    <w:rsid w:val="000B3059"/>
    <w:rsid w:val="002F22DF"/>
    <w:rsid w:val="003A7327"/>
    <w:rsid w:val="00457676"/>
    <w:rsid w:val="004718A3"/>
    <w:rsid w:val="004A65B3"/>
    <w:rsid w:val="00536D20"/>
    <w:rsid w:val="0063281F"/>
    <w:rsid w:val="00667291"/>
    <w:rsid w:val="00826670"/>
    <w:rsid w:val="00904691"/>
    <w:rsid w:val="00AB4CFA"/>
    <w:rsid w:val="00AF46CD"/>
    <w:rsid w:val="00AF77B4"/>
    <w:rsid w:val="00B366DD"/>
    <w:rsid w:val="00B76757"/>
    <w:rsid w:val="00C8785E"/>
    <w:rsid w:val="00CE5D40"/>
    <w:rsid w:val="00DE124A"/>
    <w:rsid w:val="00F0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AF18"/>
  <w15:chartTrackingRefBased/>
  <w15:docId w15:val="{ED29E3CA-C0BC-40C6-8AA9-BD74BE77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6DD"/>
    <w:pPr>
      <w:jc w:val="left"/>
    </w:pPr>
    <w:rPr>
      <w:rFonts w:ascii="AngsanaUPC" w:eastAsia="Cordia New" w:hAnsi="AngsanaUPC" w:cs="AngsanaUPC"/>
      <w:sz w:val="28"/>
    </w:rPr>
  </w:style>
  <w:style w:type="paragraph" w:styleId="2">
    <w:name w:val="heading 2"/>
    <w:basedOn w:val="a"/>
    <w:next w:val="a"/>
    <w:link w:val="20"/>
    <w:qFormat/>
    <w:rsid w:val="00B366DD"/>
    <w:pPr>
      <w:keepNext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B366DD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Arm-Arthit</dc:creator>
  <cp:keywords/>
  <dc:description/>
  <cp:lastModifiedBy>kunlaya chairat</cp:lastModifiedBy>
  <cp:revision>3</cp:revision>
  <cp:lastPrinted>2022-01-12T05:11:00Z</cp:lastPrinted>
  <dcterms:created xsi:type="dcterms:W3CDTF">2022-10-25T10:34:00Z</dcterms:created>
  <dcterms:modified xsi:type="dcterms:W3CDTF">2022-10-25T10:49:00Z</dcterms:modified>
</cp:coreProperties>
</file>